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BB7D" w14:textId="38E9489E" w:rsidR="00261790" w:rsidRDefault="00261790" w:rsidP="00261790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реализацию специальных мероприятий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6"/>
        <w:gridCol w:w="995"/>
        <w:gridCol w:w="3379"/>
        <w:gridCol w:w="1795"/>
        <w:gridCol w:w="1000"/>
      </w:tblGrid>
      <w:tr w:rsidR="00261790" w14:paraId="65F1ABBC" w14:textId="77777777" w:rsidTr="00C35F21">
        <w:tc>
          <w:tcPr>
            <w:tcW w:w="2186" w:type="dxa"/>
            <w:vAlign w:val="center"/>
            <w:hideMark/>
          </w:tcPr>
          <w:p w14:paraId="06AB762B" w14:textId="77777777" w:rsidR="00261790" w:rsidRDefault="00261790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995" w:type="dxa"/>
            <w:vAlign w:val="center"/>
            <w:hideMark/>
          </w:tcPr>
          <w:p w14:paraId="7AE0F53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  <w:hideMark/>
          </w:tcPr>
          <w:p w14:paraId="232CDFAE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B8DEACF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14:paraId="5E75BD7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2EDF98EE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625A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FA07C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C719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CE7EB5" w14:textId="77777777" w:rsidR="00261790" w:rsidRDefault="00261790" w:rsidP="00A0643E">
            <w:pPr>
              <w:pStyle w:val="align-center"/>
            </w:pPr>
            <w:r>
              <w:t xml:space="preserve">Коды </w:t>
            </w:r>
          </w:p>
        </w:tc>
      </w:tr>
      <w:tr w:rsidR="00261790" w14:paraId="76651912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ABE9F" w14:textId="77777777" w:rsidR="00261790" w:rsidRDefault="00261790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6FC3A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110F0" w14:textId="39FF0A27" w:rsidR="00261790" w:rsidRDefault="00261790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3C765" w14:textId="0324ABDD" w:rsidR="00261790" w:rsidRDefault="00261790" w:rsidP="00A0643E">
            <w:pPr>
              <w:pStyle w:val="align-center"/>
            </w:pPr>
            <w:r>
              <w:t xml:space="preserve"> </w:t>
            </w:r>
          </w:p>
        </w:tc>
      </w:tr>
      <w:tr w:rsidR="00261790" w14:paraId="2F05A453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FCE43" w14:textId="77777777" w:rsidR="00261790" w:rsidRDefault="00261790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8AA99" w14:textId="77777777" w:rsidR="00261790" w:rsidRDefault="00261790" w:rsidP="00A0643E">
            <w:pPr>
              <w:pStyle w:val="align-center"/>
            </w:pPr>
            <w:r>
              <w:t>от "____"____________ 20___ г.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56349" w14:textId="77777777" w:rsidR="00261790" w:rsidRDefault="00261790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CEA7BC" w14:textId="77777777" w:rsidR="00261790" w:rsidRDefault="00261790" w:rsidP="00A0643E"/>
        </w:tc>
      </w:tr>
      <w:tr w:rsidR="00261790" w14:paraId="0031F569" w14:textId="77777777" w:rsidTr="00C35F2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DD381" w14:textId="77777777" w:rsidR="00261790" w:rsidRDefault="00261790" w:rsidP="00A0643E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7BD0E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8C769D" w14:textId="77777777" w:rsidR="00261790" w:rsidRDefault="00261790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F252C" w14:textId="77777777" w:rsidR="00261790" w:rsidRDefault="00261790" w:rsidP="00A0643E"/>
        </w:tc>
      </w:tr>
      <w:tr w:rsidR="00261790" w14:paraId="6B38BD9B" w14:textId="77777777" w:rsidTr="00C35F2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BB878" w14:textId="1A301392" w:rsidR="00261790" w:rsidRDefault="00261790" w:rsidP="00A0643E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средств бюджета </w:t>
            </w: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509E38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2C740" w14:textId="77777777" w:rsidR="00261790" w:rsidRDefault="00261790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32B439" w14:textId="77777777" w:rsidR="00261790" w:rsidRDefault="00261790" w:rsidP="00A0643E"/>
        </w:tc>
      </w:tr>
      <w:tr w:rsidR="00261790" w14:paraId="5350B02A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EC769" w14:textId="77777777" w:rsidR="00261790" w:rsidRDefault="00261790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4FAC2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4C8CE" w14:textId="77777777" w:rsidR="00261790" w:rsidRDefault="0026179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868FE" w14:textId="77777777" w:rsidR="00261790" w:rsidRDefault="00261790" w:rsidP="00A0643E"/>
        </w:tc>
      </w:tr>
      <w:tr w:rsidR="00261790" w14:paraId="54315A49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31791" w14:textId="77777777" w:rsidR="00261790" w:rsidRDefault="00261790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C0D7D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0E38E5" w14:textId="77777777" w:rsidR="00261790" w:rsidRDefault="0026179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983C7" w14:textId="77777777" w:rsidR="00261790" w:rsidRDefault="00261790" w:rsidP="00A0643E"/>
        </w:tc>
      </w:tr>
      <w:tr w:rsidR="00261790" w14:paraId="22CED593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617911" w14:textId="77777777" w:rsidR="00261790" w:rsidRDefault="00261790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E2CC9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8E9EB" w14:textId="77777777" w:rsidR="00261790" w:rsidRDefault="0026179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2C079" w14:textId="77777777" w:rsidR="00261790" w:rsidRDefault="00261790" w:rsidP="00A0643E"/>
        </w:tc>
      </w:tr>
      <w:tr w:rsidR="00261790" w14:paraId="1101F293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4264A" w14:textId="77777777" w:rsidR="00261790" w:rsidRDefault="00261790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DE670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E0C69" w14:textId="77777777" w:rsidR="00261790" w:rsidRDefault="0026179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EFB0D" w14:textId="77777777" w:rsidR="00261790" w:rsidRDefault="00261790" w:rsidP="00A0643E"/>
        </w:tc>
      </w:tr>
      <w:tr w:rsidR="00261790" w14:paraId="2CE03C8C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3A482" w14:textId="77777777" w:rsidR="00261790" w:rsidRDefault="00261790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ABE0E" w14:textId="77777777" w:rsidR="00261790" w:rsidRDefault="00261790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A0D1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C4AAF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32ED1EE7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F86ED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67F131" w14:textId="77777777" w:rsidR="00261790" w:rsidRDefault="00261790" w:rsidP="00A0643E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C9608" w14:textId="77777777" w:rsidR="00261790" w:rsidRDefault="00261790" w:rsidP="00A0643E"/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4715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411407C7" w14:textId="77777777" w:rsidTr="00C35F2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746FA" w14:textId="77777777" w:rsidR="00261790" w:rsidRDefault="00261790" w:rsidP="00A0643E">
            <w:pPr>
              <w:pStyle w:val="formattext"/>
            </w:pPr>
            <w:r>
              <w:t xml:space="preserve">Единица измерения: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AD476" w14:textId="77777777" w:rsidR="00261790" w:rsidRDefault="00261790" w:rsidP="00A0643E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5A56E" w14:textId="77777777" w:rsidR="00261790" w:rsidRDefault="00261790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862D4" w14:textId="77777777" w:rsidR="00261790" w:rsidRDefault="00261790" w:rsidP="00A0643E">
            <w:pPr>
              <w:pStyle w:val="align-center"/>
            </w:pPr>
            <w:r>
              <w:t xml:space="preserve">383 </w:t>
            </w:r>
          </w:p>
        </w:tc>
      </w:tr>
    </w:tbl>
    <w:p w14:paraId="387B2FF1" w14:textId="77777777" w:rsidR="00261790" w:rsidRDefault="00261790" w:rsidP="0026179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реализацию специальных мероприятий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63"/>
        <w:gridCol w:w="840"/>
        <w:gridCol w:w="1290"/>
        <w:gridCol w:w="1118"/>
        <w:gridCol w:w="1118"/>
        <w:gridCol w:w="1290"/>
        <w:gridCol w:w="1118"/>
        <w:gridCol w:w="1118"/>
      </w:tblGrid>
      <w:tr w:rsidR="00261790" w14:paraId="216767F3" w14:textId="77777777" w:rsidTr="00A43CC0">
        <w:tc>
          <w:tcPr>
            <w:tcW w:w="1463" w:type="dxa"/>
            <w:vAlign w:val="center"/>
            <w:hideMark/>
          </w:tcPr>
          <w:p w14:paraId="68EAF170" w14:textId="77777777" w:rsidR="00261790" w:rsidRDefault="0026179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840" w:type="dxa"/>
            <w:vAlign w:val="center"/>
            <w:hideMark/>
          </w:tcPr>
          <w:p w14:paraId="183D3B11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14:paraId="000FCBCE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  <w:hideMark/>
          </w:tcPr>
          <w:p w14:paraId="790A3C07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  <w:hideMark/>
          </w:tcPr>
          <w:p w14:paraId="18ADE07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14:paraId="6189098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  <w:hideMark/>
          </w:tcPr>
          <w:p w14:paraId="613F40C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  <w:hideMark/>
          </w:tcPr>
          <w:p w14:paraId="52A51019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E4CFB92" w14:textId="77777777" w:rsidTr="00A43CC0">
        <w:tc>
          <w:tcPr>
            <w:tcW w:w="14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B9917" w14:textId="77777777" w:rsidR="00261790" w:rsidRDefault="00261790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CC998" w14:textId="77777777" w:rsidR="00261790" w:rsidRDefault="00261790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7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E9593" w14:textId="77777777" w:rsidR="00261790" w:rsidRDefault="00261790" w:rsidP="00A0643E">
            <w:pPr>
              <w:pStyle w:val="align-center"/>
            </w:pPr>
            <w:r>
              <w:t xml:space="preserve">Сумма </w:t>
            </w:r>
          </w:p>
        </w:tc>
      </w:tr>
      <w:tr w:rsidR="00261790" w14:paraId="50E34DE1" w14:textId="77777777" w:rsidTr="00A43CC0">
        <w:tc>
          <w:tcPr>
            <w:tcW w:w="14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5C01B4" w14:textId="77777777" w:rsidR="00261790" w:rsidRDefault="00261790" w:rsidP="00A0643E"/>
        </w:tc>
        <w:tc>
          <w:tcPr>
            <w:tcW w:w="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A4549" w14:textId="77777777" w:rsidR="00261790" w:rsidRDefault="00261790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00D4C3" w14:textId="77777777" w:rsidR="00261790" w:rsidRDefault="00261790" w:rsidP="00A0643E">
            <w:pPr>
              <w:pStyle w:val="align-center"/>
            </w:pPr>
            <w:r>
              <w:t>на реализацию специальных мероприятий,</w:t>
            </w:r>
          </w:p>
        </w:tc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F357B" w14:textId="77777777" w:rsidR="00261790" w:rsidRDefault="00261790" w:rsidP="00A0643E">
            <w:pPr>
              <w:pStyle w:val="align-center"/>
            </w:pPr>
            <w:r>
              <w:t>из них:</w:t>
            </w:r>
          </w:p>
        </w:tc>
      </w:tr>
      <w:tr w:rsidR="00261790" w14:paraId="2EA0D2C8" w14:textId="77777777" w:rsidTr="00A43CC0">
        <w:tc>
          <w:tcPr>
            <w:tcW w:w="14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2F924C" w14:textId="77777777" w:rsidR="00261790" w:rsidRDefault="00261790" w:rsidP="00A0643E"/>
        </w:tc>
        <w:tc>
          <w:tcPr>
            <w:tcW w:w="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C4B1F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AAB21E" w14:textId="77777777" w:rsidR="00261790" w:rsidRDefault="00261790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FD1CF" w14:textId="77777777" w:rsidR="00261790" w:rsidRDefault="00261790" w:rsidP="00A0643E">
            <w:pPr>
              <w:pStyle w:val="align-center"/>
            </w:pPr>
            <w:r>
              <w:t>по коду КОСГУ 212 "Прочие выплаты"</w:t>
            </w:r>
          </w:p>
        </w:tc>
      </w:tr>
      <w:tr w:rsidR="00261790" w14:paraId="0CFBC859" w14:textId="77777777" w:rsidTr="00A43CC0">
        <w:tc>
          <w:tcPr>
            <w:tcW w:w="14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C321AA" w14:textId="77777777" w:rsidR="00261790" w:rsidRDefault="00261790" w:rsidP="00A0643E"/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F5CE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B3A0C" w14:textId="77777777" w:rsidR="00261790" w:rsidRDefault="00261790" w:rsidP="00A0643E">
            <w:pPr>
              <w:pStyle w:val="align-center"/>
            </w:pPr>
            <w:r>
              <w:t>на 20__ год</w:t>
            </w:r>
            <w:r>
              <w:br/>
              <w:t xml:space="preserve">(на </w:t>
            </w:r>
            <w:r>
              <w:lastRenderedPageBreak/>
              <w:t>очередной финансовый год)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EA013" w14:textId="77777777" w:rsidR="00261790" w:rsidRDefault="00261790" w:rsidP="00A0643E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</w:t>
            </w:r>
            <w:r>
              <w:lastRenderedPageBreak/>
              <w:t>первый год планового периода)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FB7D7" w14:textId="77777777" w:rsidR="00261790" w:rsidRDefault="00261790" w:rsidP="00A0643E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</w:t>
            </w:r>
            <w:r>
              <w:lastRenderedPageBreak/>
              <w:t>второй год планового периода)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CA320" w14:textId="77777777" w:rsidR="00261790" w:rsidRDefault="00261790" w:rsidP="00A0643E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</w:t>
            </w:r>
            <w:r>
              <w:lastRenderedPageBreak/>
              <w:t>очередной финансовый год)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ACB4E" w14:textId="77777777" w:rsidR="00261790" w:rsidRDefault="00261790" w:rsidP="00A0643E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</w:t>
            </w:r>
            <w:r>
              <w:lastRenderedPageBreak/>
              <w:t>первый год планового периода)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65085" w14:textId="77777777" w:rsidR="00261790" w:rsidRDefault="00261790" w:rsidP="00A0643E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</w:t>
            </w:r>
            <w:r>
              <w:lastRenderedPageBreak/>
              <w:t>второй год планового периода)</w:t>
            </w:r>
          </w:p>
        </w:tc>
      </w:tr>
      <w:tr w:rsidR="00261790" w14:paraId="52496819" w14:textId="77777777" w:rsidTr="00A43CC0">
        <w:tc>
          <w:tcPr>
            <w:tcW w:w="14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1C37E" w14:textId="77777777" w:rsidR="00261790" w:rsidRDefault="00261790" w:rsidP="00A0643E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F5855A" w14:textId="77777777" w:rsidR="00261790" w:rsidRDefault="0026179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99999" w14:textId="77777777" w:rsidR="00261790" w:rsidRDefault="0026179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65C7E" w14:textId="77777777" w:rsidR="00261790" w:rsidRDefault="0026179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274CC7" w14:textId="77777777" w:rsidR="00261790" w:rsidRDefault="00261790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B943A3" w14:textId="77777777" w:rsidR="00261790" w:rsidRDefault="00261790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499C9" w14:textId="77777777" w:rsidR="00261790" w:rsidRDefault="00261790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C7820" w14:textId="77777777" w:rsidR="00261790" w:rsidRDefault="00261790" w:rsidP="00A0643E">
            <w:pPr>
              <w:pStyle w:val="align-center"/>
            </w:pPr>
            <w:r>
              <w:t xml:space="preserve">8 </w:t>
            </w:r>
          </w:p>
        </w:tc>
      </w:tr>
      <w:tr w:rsidR="00261790" w14:paraId="48467A4A" w14:textId="77777777" w:rsidTr="00A43CC0">
        <w:tc>
          <w:tcPr>
            <w:tcW w:w="14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B6650" w14:textId="77777777" w:rsidR="00261790" w:rsidRDefault="00261790" w:rsidP="00A0643E">
            <w:pPr>
              <w:pStyle w:val="formattext"/>
            </w:pPr>
            <w:r>
              <w:t xml:space="preserve">Реализация специальных мероприятий в рублях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10618" w14:textId="77777777" w:rsidR="00261790" w:rsidRDefault="00261790" w:rsidP="00A0643E">
            <w:pPr>
              <w:pStyle w:val="align-center"/>
            </w:pPr>
            <w:r>
              <w:t xml:space="preserve">001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3AA4D" w14:textId="77777777" w:rsidR="00261790" w:rsidRDefault="00261790" w:rsidP="00A0643E"/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90ED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9F5F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CD0C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14A6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0973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72FCED9A" w14:textId="77777777" w:rsidTr="00A43CC0">
        <w:tc>
          <w:tcPr>
            <w:tcW w:w="14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25D414" w14:textId="77777777" w:rsidR="00261790" w:rsidRDefault="00261790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45AF53" w14:textId="77777777" w:rsidR="00261790" w:rsidRDefault="00261790" w:rsidP="00A0643E">
            <w:pPr>
              <w:pStyle w:val="align-center"/>
            </w:pPr>
            <w:r>
              <w:t xml:space="preserve">910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63D57F" w14:textId="77777777" w:rsidR="00261790" w:rsidRDefault="00261790" w:rsidP="00A0643E"/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25AE1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5393D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1A849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B1CB2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BF18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C3423EE" w14:textId="77777777" w:rsidR="00261790" w:rsidRDefault="00261790" w:rsidP="0026179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"/>
        <w:gridCol w:w="2322"/>
        <w:gridCol w:w="1104"/>
        <w:gridCol w:w="1847"/>
        <w:gridCol w:w="1796"/>
        <w:gridCol w:w="1875"/>
      </w:tblGrid>
      <w:tr w:rsidR="00261790" w14:paraId="3504C8F7" w14:textId="77777777" w:rsidTr="00A0643E">
        <w:tc>
          <w:tcPr>
            <w:tcW w:w="554" w:type="dxa"/>
            <w:vAlign w:val="center"/>
            <w:hideMark/>
          </w:tcPr>
          <w:p w14:paraId="27534C63" w14:textId="77777777" w:rsidR="00261790" w:rsidRDefault="0026179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41A62D3C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F22244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BD66439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6ACFD3E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4200D554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4009DAA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E7038" w14:textId="77777777" w:rsidR="00261790" w:rsidRDefault="00261790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3C892" w14:textId="77777777" w:rsidR="00261790" w:rsidRDefault="00261790" w:rsidP="00A0643E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253AC" w14:textId="77777777" w:rsidR="00261790" w:rsidRDefault="00261790" w:rsidP="00A0643E">
            <w:pPr>
              <w:pStyle w:val="align-center"/>
            </w:pPr>
            <w:r>
              <w:t xml:space="preserve">Сумма </w:t>
            </w:r>
          </w:p>
        </w:tc>
      </w:tr>
      <w:tr w:rsidR="00261790" w14:paraId="62E7999F" w14:textId="77777777" w:rsidTr="00A0643E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D54BB" w14:textId="77777777" w:rsidR="00261790" w:rsidRDefault="00261790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858D6" w14:textId="77777777" w:rsidR="00261790" w:rsidRDefault="00261790" w:rsidP="00A0643E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4C77C" w14:textId="77777777" w:rsidR="00261790" w:rsidRDefault="00261790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B5AD4B" w14:textId="77777777" w:rsidR="00261790" w:rsidRDefault="00261790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620DE" w14:textId="77777777" w:rsidR="00261790" w:rsidRDefault="00261790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261790" w14:paraId="2649E676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D52B5" w14:textId="77777777" w:rsidR="00261790" w:rsidRDefault="0026179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5AE3D0" w14:textId="77777777" w:rsidR="00261790" w:rsidRDefault="0026179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27848" w14:textId="77777777" w:rsidR="00261790" w:rsidRDefault="0026179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2D3434" w14:textId="77777777" w:rsidR="00261790" w:rsidRDefault="0026179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884C3" w14:textId="77777777" w:rsidR="00261790" w:rsidRDefault="00261790" w:rsidP="00A0643E">
            <w:pPr>
              <w:pStyle w:val="align-center"/>
            </w:pPr>
            <w:r>
              <w:t xml:space="preserve">5 </w:t>
            </w:r>
          </w:p>
        </w:tc>
      </w:tr>
      <w:tr w:rsidR="00261790" w14:paraId="75529D05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B0A7D" w14:textId="77777777" w:rsidR="00261790" w:rsidRDefault="00261790" w:rsidP="00A0643E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E6482" w14:textId="77777777" w:rsidR="00261790" w:rsidRDefault="00261790" w:rsidP="00A0643E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295E3" w14:textId="77777777" w:rsidR="00261790" w:rsidRDefault="0026179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0CE3F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1F43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98BDE83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5ECE1C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60DC5" w14:textId="77777777" w:rsidR="00261790" w:rsidRDefault="00261790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B1350" w14:textId="77777777" w:rsidR="00261790" w:rsidRDefault="00261790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0A84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35DF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8A7D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6823F8E1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427A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1DFE5" w14:textId="77777777" w:rsidR="00261790" w:rsidRDefault="00261790" w:rsidP="00A0643E">
            <w:pPr>
              <w:pStyle w:val="formattext"/>
            </w:pPr>
            <w:r>
              <w:t xml:space="preserve">иные выплаты текущего характера физическим лицам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7572B" w14:textId="77777777" w:rsidR="00261790" w:rsidRDefault="00261790" w:rsidP="00A0643E">
            <w:pPr>
              <w:pStyle w:val="align-center"/>
            </w:pPr>
            <w:r>
              <w:t xml:space="preserve">296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7D394" w14:textId="77777777" w:rsidR="00261790" w:rsidRDefault="00261790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CAF2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76113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0E56E29D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FCDE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B85B7" w14:textId="77777777" w:rsidR="00261790" w:rsidRDefault="00261790" w:rsidP="00A0643E">
            <w:pPr>
              <w:pStyle w:val="formattext"/>
            </w:pPr>
            <w:r>
              <w:t xml:space="preserve">иные выплаты текущего характера организациям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5930D" w14:textId="77777777" w:rsidR="00261790" w:rsidRDefault="00261790" w:rsidP="00A0643E">
            <w:pPr>
              <w:pStyle w:val="align-center"/>
            </w:pPr>
            <w:r>
              <w:t xml:space="preserve">297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871DD5" w14:textId="77777777" w:rsidR="00261790" w:rsidRDefault="0026179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0527D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964A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405E41" w14:textId="77777777" w:rsidR="00261790" w:rsidRDefault="00261790" w:rsidP="00261790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48DDCC9" wp14:editId="715BD4F9">
            <wp:extent cx="85725" cy="219075"/>
            <wp:effectExtent l="0" t="0" r="9525" b="9525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01934533" w14:textId="116FFA0F" w:rsidR="00261790" w:rsidRDefault="00261790" w:rsidP="00A43CC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нормативных правовых (правовых) актах, устанавливающих порядок расчета объемов затрат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24"/>
        <w:gridCol w:w="827"/>
        <w:gridCol w:w="925"/>
        <w:gridCol w:w="2937"/>
        <w:gridCol w:w="1112"/>
        <w:gridCol w:w="2330"/>
      </w:tblGrid>
      <w:tr w:rsidR="00261790" w14:paraId="038455C3" w14:textId="77777777" w:rsidTr="00A0643E">
        <w:tc>
          <w:tcPr>
            <w:tcW w:w="1848" w:type="dxa"/>
            <w:vAlign w:val="center"/>
            <w:hideMark/>
          </w:tcPr>
          <w:p w14:paraId="09D261D0" w14:textId="77777777" w:rsidR="00261790" w:rsidRDefault="0026179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924" w:type="dxa"/>
            <w:vAlign w:val="center"/>
            <w:hideMark/>
          </w:tcPr>
          <w:p w14:paraId="66FF2973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5E611A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vAlign w:val="center"/>
            <w:hideMark/>
          </w:tcPr>
          <w:p w14:paraId="46403957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28E49A3F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64FE1BF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129ED2A1" w14:textId="77777777" w:rsidTr="00A0643E">
        <w:tc>
          <w:tcPr>
            <w:tcW w:w="120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ACAB2" w14:textId="77777777" w:rsidR="00261790" w:rsidRDefault="00261790" w:rsidP="00A0643E">
            <w:pPr>
              <w:pStyle w:val="align-center"/>
            </w:pPr>
            <w:r>
              <w:lastRenderedPageBreak/>
              <w:t xml:space="preserve">Нормативный правовой (правовой) акт </w:t>
            </w:r>
          </w:p>
        </w:tc>
      </w:tr>
      <w:tr w:rsidR="00261790" w14:paraId="4044F917" w14:textId="77777777" w:rsidTr="00A0643E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03144C" w14:textId="77777777" w:rsidR="00261790" w:rsidRDefault="00261790" w:rsidP="00A0643E">
            <w:pPr>
              <w:pStyle w:val="align-center"/>
            </w:pPr>
            <w:r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E8F15" w14:textId="77777777" w:rsidR="00261790" w:rsidRDefault="00261790" w:rsidP="00A0643E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412FD" w14:textId="77777777" w:rsidR="00261790" w:rsidRDefault="00261790" w:rsidP="00A0643E">
            <w:pPr>
              <w:pStyle w:val="align-center"/>
            </w:pPr>
            <w:r>
              <w:t xml:space="preserve">номер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93F37" w14:textId="77777777" w:rsidR="00261790" w:rsidRDefault="00261790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AE982" w14:textId="77777777" w:rsidR="00261790" w:rsidRDefault="00261790" w:rsidP="00A0643E">
            <w:pPr>
              <w:pStyle w:val="align-center"/>
            </w:pPr>
            <w:r>
              <w:t xml:space="preserve">статус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D19D6" w14:textId="77777777" w:rsidR="00261790" w:rsidRDefault="00261790" w:rsidP="00A0643E">
            <w:pPr>
              <w:pStyle w:val="align-center"/>
            </w:pPr>
            <w:r>
              <w:t>предполагаемая дата изменения статуса</w:t>
            </w:r>
            <w:r>
              <w:rPr>
                <w:noProof/>
              </w:rPr>
              <w:drawing>
                <wp:inline distT="0" distB="0" distL="0" distR="0" wp14:anchorId="6B063902" wp14:editId="68C5F8EF">
                  <wp:extent cx="104775" cy="219075"/>
                  <wp:effectExtent l="0" t="0" r="9525" b="9525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90" w14:paraId="7E98A4C0" w14:textId="77777777" w:rsidTr="00A0643E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4B2BC" w14:textId="77777777" w:rsidR="00261790" w:rsidRDefault="0026179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9A5CD" w14:textId="77777777" w:rsidR="00261790" w:rsidRDefault="0026179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A523C" w14:textId="77777777" w:rsidR="00261790" w:rsidRDefault="0026179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19A73" w14:textId="77777777" w:rsidR="00261790" w:rsidRDefault="0026179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EDF4D" w14:textId="77777777" w:rsidR="00261790" w:rsidRDefault="00261790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98FA5" w14:textId="77777777" w:rsidR="00261790" w:rsidRDefault="00261790" w:rsidP="00A0643E">
            <w:pPr>
              <w:pStyle w:val="align-center"/>
            </w:pPr>
            <w:r>
              <w:t xml:space="preserve">6 </w:t>
            </w:r>
          </w:p>
        </w:tc>
      </w:tr>
      <w:tr w:rsidR="00261790" w14:paraId="4604281D" w14:textId="77777777" w:rsidTr="00A0643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544AC" w14:textId="77777777" w:rsidR="00261790" w:rsidRDefault="00261790" w:rsidP="00A0643E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85C1E" w14:textId="77777777" w:rsidR="00261790" w:rsidRDefault="00261790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2B861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80DAC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14E5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609D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F0450A0" w14:textId="77777777" w:rsidTr="00A0643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3C491" w14:textId="77777777" w:rsidR="00261790" w:rsidRDefault="00261790" w:rsidP="00A0643E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8B4F5" w14:textId="77777777" w:rsidR="00261790" w:rsidRDefault="00261790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E30360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57B0D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E814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18B2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05D77E87" w14:textId="77777777" w:rsidTr="00A0643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95F4D3" w14:textId="77777777" w:rsidR="00261790" w:rsidRDefault="00261790" w:rsidP="00A0643E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DE0F4D" w14:textId="77777777" w:rsidR="00261790" w:rsidRDefault="00261790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DF634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B2533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ED61E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9066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1DC41B" w14:textId="0201B2B8" w:rsidR="00261790" w:rsidRDefault="00261790" w:rsidP="00261790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DEBE8BB" wp14:editId="2E4C03BC">
            <wp:extent cx="104775" cy="219075"/>
            <wp:effectExtent l="0" t="0" r="9525" b="952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 указывается предполагаемый срок 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p w14:paraId="0964B99B" w14:textId="60E28A7E" w:rsidR="00261790" w:rsidRDefault="00261790" w:rsidP="0026179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1747E9E1" w14:textId="3F90FD13" w:rsidR="00261790" w:rsidRDefault="00261790" w:rsidP="00261790">
      <w:pPr>
        <w:rPr>
          <w:rFonts w:ascii="Helvetica" w:eastAsia="Times New Roman" w:hAnsi="Helvetica" w:cs="Helvetica"/>
          <w:sz w:val="17"/>
          <w:szCs w:val="17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1911"/>
        <w:gridCol w:w="333"/>
        <w:gridCol w:w="1981"/>
        <w:gridCol w:w="333"/>
        <w:gridCol w:w="2261"/>
      </w:tblGrid>
      <w:tr w:rsidR="00261790" w14:paraId="08499D63" w14:textId="77777777" w:rsidTr="00A0643E">
        <w:tc>
          <w:tcPr>
            <w:tcW w:w="3142" w:type="dxa"/>
            <w:vAlign w:val="center"/>
            <w:hideMark/>
          </w:tcPr>
          <w:p w14:paraId="3CE40E44" w14:textId="77777777" w:rsidR="00261790" w:rsidRDefault="00261790" w:rsidP="00A0643E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2402" w:type="dxa"/>
            <w:vAlign w:val="center"/>
            <w:hideMark/>
          </w:tcPr>
          <w:p w14:paraId="1404230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7DC021E6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4EE15F67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715CD2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5A6C5018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DADD69B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78B53" w14:textId="77777777" w:rsidR="00261790" w:rsidRDefault="00261790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8B703" w14:textId="77777777" w:rsidR="00261790" w:rsidRDefault="0026179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1A8F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C9C8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E67E5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4AF8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240D12B8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EE3FA" w14:textId="77777777" w:rsidR="00261790" w:rsidRDefault="00261790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CEEB2" w14:textId="77777777" w:rsidR="00261790" w:rsidRDefault="0026179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E0CB1" w14:textId="77777777" w:rsidR="00261790" w:rsidRDefault="00261790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E9969A" w14:textId="77777777" w:rsidR="00261790" w:rsidRDefault="00261790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43638A" w14:textId="77777777" w:rsidR="00261790" w:rsidRDefault="00261790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E9DEB" w14:textId="77777777" w:rsidR="00261790" w:rsidRDefault="00261790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261790" w14:paraId="48FA7186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3E839" w14:textId="77777777" w:rsidR="00261790" w:rsidRDefault="00261790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0A234" w14:textId="77777777" w:rsidR="00261790" w:rsidRDefault="0026179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9B9A61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E4DE3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EBE5B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596812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1790" w14:paraId="5ED4CB73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20C9A" w14:textId="77777777" w:rsidR="00261790" w:rsidRDefault="0026179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A5180" w14:textId="77777777" w:rsidR="00261790" w:rsidRDefault="0026179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5885E" w14:textId="77777777" w:rsidR="00261790" w:rsidRDefault="00261790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D7B6D" w14:textId="77777777" w:rsidR="00261790" w:rsidRDefault="00261790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4F969" w14:textId="77777777" w:rsidR="00261790" w:rsidRDefault="00261790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111CD" w14:textId="77777777" w:rsidR="00261790" w:rsidRDefault="00261790" w:rsidP="00A0643E">
            <w:pPr>
              <w:pStyle w:val="align-center"/>
            </w:pPr>
            <w:r>
              <w:t>(телефон)</w:t>
            </w:r>
          </w:p>
        </w:tc>
      </w:tr>
    </w:tbl>
    <w:p w14:paraId="44B7BAFF" w14:textId="77777777" w:rsidR="005C34AE" w:rsidRDefault="005C34AE"/>
    <w:sectPr w:rsidR="005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9"/>
    <w:rsid w:val="00261790"/>
    <w:rsid w:val="005C34AE"/>
    <w:rsid w:val="008C6DA9"/>
    <w:rsid w:val="00A43CC0"/>
    <w:rsid w:val="00C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373D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790"/>
    <w:pPr>
      <w:spacing w:after="223"/>
      <w:jc w:val="both"/>
    </w:pPr>
  </w:style>
  <w:style w:type="paragraph" w:customStyle="1" w:styleId="align-center">
    <w:name w:val="align-center"/>
    <w:basedOn w:val="a"/>
    <w:rsid w:val="00261790"/>
    <w:pPr>
      <w:spacing w:after="223"/>
      <w:jc w:val="center"/>
    </w:pPr>
  </w:style>
  <w:style w:type="paragraph" w:customStyle="1" w:styleId="align-right">
    <w:name w:val="align-right"/>
    <w:basedOn w:val="a"/>
    <w:rsid w:val="00261790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261790"/>
    <w:rPr>
      <w:color w:val="0000FF"/>
      <w:u w:val="single"/>
    </w:rPr>
  </w:style>
  <w:style w:type="character" w:customStyle="1" w:styleId="docsupplement-number">
    <w:name w:val="doc__supplement-number"/>
    <w:basedOn w:val="a0"/>
    <w:rsid w:val="00261790"/>
  </w:style>
  <w:style w:type="character" w:customStyle="1" w:styleId="docsupplement-name">
    <w:name w:val="doc__supplement-name"/>
    <w:basedOn w:val="a0"/>
    <w:rsid w:val="00261790"/>
  </w:style>
  <w:style w:type="paragraph" w:customStyle="1" w:styleId="formattext">
    <w:name w:val="formattext"/>
    <w:basedOn w:val="a"/>
    <w:rsid w:val="00261790"/>
    <w:pPr>
      <w:spacing w:after="223"/>
      <w:jc w:val="both"/>
    </w:pPr>
  </w:style>
  <w:style w:type="character" w:customStyle="1" w:styleId="docuntyped-number">
    <w:name w:val="doc__untyped-number"/>
    <w:basedOn w:val="a0"/>
    <w:rsid w:val="00261790"/>
  </w:style>
  <w:style w:type="character" w:customStyle="1" w:styleId="docuntyped-name">
    <w:name w:val="doc__untyped-name"/>
    <w:basedOn w:val="a0"/>
    <w:rsid w:val="00261790"/>
  </w:style>
  <w:style w:type="character" w:customStyle="1" w:styleId="docnote-number">
    <w:name w:val="doc__note-number"/>
    <w:basedOn w:val="a0"/>
    <w:rsid w:val="00261790"/>
  </w:style>
  <w:style w:type="character" w:customStyle="1" w:styleId="docnote-text">
    <w:name w:val="doc__note-text"/>
    <w:basedOn w:val="a0"/>
    <w:rsid w:val="0026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gosfinansy.ru/system/content/image/21/1/5759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2019-08-28T00:04:00Z</cp:lastPrinted>
  <dcterms:created xsi:type="dcterms:W3CDTF">2019-08-27T06:54:00Z</dcterms:created>
  <dcterms:modified xsi:type="dcterms:W3CDTF">2019-08-28T00:04:00Z</dcterms:modified>
</cp:coreProperties>
</file>