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B175E" w14:textId="77777777" w:rsidR="00E5066E" w:rsidRPr="00E5066E" w:rsidRDefault="00E5066E" w:rsidP="00E5066E">
      <w:pPr>
        <w:tabs>
          <w:tab w:val="left" w:pos="1134"/>
        </w:tabs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E5066E">
        <w:rPr>
          <w:rFonts w:ascii="Times New Roman" w:hAnsi="Times New Roman" w:cs="Times New Roman"/>
          <w:b/>
          <w:sz w:val="36"/>
          <w:szCs w:val="36"/>
        </w:rPr>
        <w:t>ДУМА</w:t>
      </w:r>
    </w:p>
    <w:p w14:paraId="103C6C55" w14:textId="77777777" w:rsidR="00E5066E" w:rsidRPr="00E5066E" w:rsidRDefault="00E5066E" w:rsidP="00E5066E">
      <w:pPr>
        <w:tabs>
          <w:tab w:val="left" w:pos="1134"/>
        </w:tabs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E5066E">
        <w:rPr>
          <w:rFonts w:ascii="Times New Roman" w:hAnsi="Times New Roman" w:cs="Times New Roman"/>
          <w:b/>
          <w:sz w:val="36"/>
          <w:szCs w:val="36"/>
        </w:rPr>
        <w:t>МИХАЙЛОВСКОГО МУНИЦИПАЛЬНОГО ОКРУГА</w:t>
      </w:r>
    </w:p>
    <w:p w14:paraId="7914C407" w14:textId="77777777" w:rsidR="00E5066E" w:rsidRPr="00E5066E" w:rsidRDefault="00E5066E" w:rsidP="00E5066E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E5066E">
        <w:rPr>
          <w:rFonts w:ascii="Times New Roman" w:hAnsi="Times New Roman" w:cs="Times New Roman"/>
          <w:b/>
          <w:sz w:val="36"/>
          <w:szCs w:val="36"/>
        </w:rPr>
        <w:t>ПРИМОРСКОГО КРАЯ</w:t>
      </w:r>
    </w:p>
    <w:p w14:paraId="341F08D7" w14:textId="77777777" w:rsidR="00E5066E" w:rsidRPr="00E5066E" w:rsidRDefault="00E5066E" w:rsidP="00E506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1EC4C6" w14:textId="77777777" w:rsidR="00E5066E" w:rsidRPr="00E5066E" w:rsidRDefault="00E5066E" w:rsidP="00E506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66E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F6FB174" w14:textId="77777777" w:rsidR="00E5066E" w:rsidRPr="00A3336E" w:rsidRDefault="00E5066E" w:rsidP="00E5066E">
      <w:pPr>
        <w:ind w:right="-186"/>
        <w:rPr>
          <w:b/>
          <w:szCs w:val="28"/>
        </w:rPr>
      </w:pPr>
      <w:r w:rsidRPr="00A3336E">
        <w:rPr>
          <w:b/>
          <w:szCs w:val="28"/>
        </w:rPr>
        <w:tab/>
      </w:r>
    </w:p>
    <w:p w14:paraId="0EACD636" w14:textId="57892EE0" w:rsidR="00E5066E" w:rsidRPr="00F1379A" w:rsidRDefault="00E5066E" w:rsidP="00E5066E">
      <w:pPr>
        <w:pStyle w:val="3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page" w:horzAnchor="margin" w:tblpY="1126"/>
        <w:tblW w:w="9356" w:type="dxa"/>
        <w:tblLayout w:type="fixed"/>
        <w:tblLook w:val="0000" w:firstRow="0" w:lastRow="0" w:firstColumn="0" w:lastColumn="0" w:noHBand="0" w:noVBand="0"/>
      </w:tblPr>
      <w:tblGrid>
        <w:gridCol w:w="3139"/>
        <w:gridCol w:w="3139"/>
        <w:gridCol w:w="3078"/>
      </w:tblGrid>
      <w:tr w:rsidR="00E5066E" w:rsidRPr="00C44E2A" w14:paraId="5A780802" w14:textId="77777777" w:rsidTr="003233D1">
        <w:trPr>
          <w:trHeight w:val="971"/>
        </w:trPr>
        <w:tc>
          <w:tcPr>
            <w:tcW w:w="3139" w:type="dxa"/>
          </w:tcPr>
          <w:p w14:paraId="53831798" w14:textId="77777777" w:rsidR="00E5066E" w:rsidRDefault="00E5066E" w:rsidP="003233D1">
            <w:pPr>
              <w:pStyle w:val="1"/>
              <w:rPr>
                <w:szCs w:val="28"/>
              </w:rPr>
            </w:pPr>
          </w:p>
          <w:p w14:paraId="672D0499" w14:textId="77777777" w:rsidR="00E5066E" w:rsidRDefault="00E5066E" w:rsidP="003233D1"/>
          <w:p w14:paraId="45164E61" w14:textId="77777777" w:rsidR="00E5066E" w:rsidRPr="007845C2" w:rsidRDefault="00E5066E" w:rsidP="003233D1"/>
        </w:tc>
        <w:tc>
          <w:tcPr>
            <w:tcW w:w="3139" w:type="dxa"/>
          </w:tcPr>
          <w:p w14:paraId="03C9AF31" w14:textId="419CEDCC" w:rsidR="00E5066E" w:rsidRPr="002239DD" w:rsidRDefault="00E5066E" w:rsidP="003233D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17A296E2" wp14:editId="35E231CA">
                  <wp:extent cx="723900" cy="914400"/>
                  <wp:effectExtent l="0" t="0" r="0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14:paraId="6B529702" w14:textId="4929CA71" w:rsidR="00E5066E" w:rsidRPr="00C44E2A" w:rsidRDefault="00E5066E" w:rsidP="003233D1">
            <w:pPr>
              <w:pStyle w:val="1"/>
              <w:jc w:val="right"/>
              <w:rPr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39"/>
        <w:tblW w:w="9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2B2EB2" w:rsidRPr="002239DD" w14:paraId="19ECB952" w14:textId="77777777" w:rsidTr="002B2EB2">
        <w:trPr>
          <w:trHeight w:val="447"/>
        </w:trPr>
        <w:tc>
          <w:tcPr>
            <w:tcW w:w="9344" w:type="dxa"/>
          </w:tcPr>
          <w:p w14:paraId="59ED0A4B" w14:textId="77777777" w:rsidR="002B2EB2" w:rsidRDefault="002B2EB2" w:rsidP="002B2EB2">
            <w:pPr>
              <w:pStyle w:val="a3"/>
              <w:tabs>
                <w:tab w:val="clear" w:pos="4153"/>
                <w:tab w:val="clear" w:pos="8306"/>
                <w:tab w:val="center" w:pos="9781"/>
                <w:tab w:val="right" w:pos="9923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 принятии во втором чтении решения Думы  Михайловского муниципального округа «</w:t>
            </w: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бюджета </w:t>
            </w: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Михайловского муниципального </w:t>
            </w:r>
            <w:r>
              <w:rPr>
                <w:rFonts w:ascii="Times New Roman" w:hAnsi="Times New Roman" w:cs="Times New Roman"/>
                <w:b/>
                <w:szCs w:val="28"/>
              </w:rPr>
              <w:t>округа</w:t>
            </w: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b/>
                <w:szCs w:val="28"/>
              </w:rPr>
              <w:t>5</w:t>
            </w: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 год и плановый период</w:t>
            </w:r>
          </w:p>
          <w:p w14:paraId="75B0C7C5" w14:textId="77777777" w:rsidR="002B2EB2" w:rsidRPr="002239DD" w:rsidRDefault="002B2EB2" w:rsidP="002B2EB2">
            <w:pPr>
              <w:pStyle w:val="a3"/>
              <w:tabs>
                <w:tab w:val="clear" w:pos="4153"/>
                <w:tab w:val="clear" w:pos="8306"/>
                <w:tab w:val="center" w:pos="9781"/>
                <w:tab w:val="right" w:pos="9923"/>
              </w:tabs>
              <w:jc w:val="center"/>
              <w:rPr>
                <w:szCs w:val="28"/>
              </w:rPr>
            </w:pP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Cs w:val="28"/>
              </w:rPr>
              <w:t>6</w:t>
            </w: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szCs w:val="28"/>
              </w:rPr>
              <w:t>7</w:t>
            </w: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Cs w:val="28"/>
              </w:rPr>
              <w:t>ов»</w:t>
            </w:r>
          </w:p>
        </w:tc>
      </w:tr>
    </w:tbl>
    <w:p w14:paraId="1ABBD634" w14:textId="77777777" w:rsidR="00E5066E" w:rsidRDefault="00E5066E" w:rsidP="00E5066E">
      <w:pPr>
        <w:rPr>
          <w:b/>
          <w:sz w:val="28"/>
        </w:rPr>
      </w:pPr>
    </w:p>
    <w:p w14:paraId="5297445C" w14:textId="77777777" w:rsidR="002B2EB2" w:rsidRPr="002B2EB2" w:rsidRDefault="002B2EB2" w:rsidP="002B2EB2">
      <w:pPr>
        <w:tabs>
          <w:tab w:val="left" w:pos="0"/>
          <w:tab w:val="left" w:pos="5582"/>
          <w:tab w:val="left" w:pos="5670"/>
          <w:tab w:val="right" w:pos="9624"/>
        </w:tabs>
        <w:rPr>
          <w:rFonts w:ascii="Times New Roman" w:hAnsi="Times New Roman" w:cs="Times New Roman"/>
          <w:sz w:val="28"/>
          <w:szCs w:val="28"/>
        </w:rPr>
      </w:pPr>
      <w:r w:rsidRPr="002138CD">
        <w:rPr>
          <w:sz w:val="26"/>
          <w:szCs w:val="26"/>
        </w:rPr>
        <w:t xml:space="preserve">                                                          </w:t>
      </w:r>
      <w:r w:rsidRPr="002138CD">
        <w:rPr>
          <w:b/>
          <w:sz w:val="26"/>
          <w:szCs w:val="26"/>
        </w:rPr>
        <w:t xml:space="preserve">                            </w:t>
      </w:r>
      <w:r w:rsidRPr="002B2EB2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14:paraId="10264D73" w14:textId="5E61FCFF" w:rsidR="002B2EB2" w:rsidRPr="002B2EB2" w:rsidRDefault="002B2EB2" w:rsidP="002B2EB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B2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округа</w:t>
      </w:r>
    </w:p>
    <w:p w14:paraId="2875E7F5" w14:textId="53E2233A" w:rsidR="002B2EB2" w:rsidRPr="002B2EB2" w:rsidRDefault="002B2EB2" w:rsidP="002B2EB2">
      <w:pPr>
        <w:tabs>
          <w:tab w:val="left" w:pos="0"/>
          <w:tab w:val="left" w:pos="5245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B2EB2">
        <w:rPr>
          <w:rFonts w:ascii="Times New Roman" w:hAnsi="Times New Roman" w:cs="Times New Roman"/>
          <w:sz w:val="28"/>
          <w:szCs w:val="28"/>
        </w:rPr>
        <w:t xml:space="preserve">   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B2EB2">
        <w:rPr>
          <w:rFonts w:ascii="Times New Roman" w:hAnsi="Times New Roman" w:cs="Times New Roman"/>
          <w:sz w:val="28"/>
          <w:szCs w:val="28"/>
        </w:rPr>
        <w:t xml:space="preserve">.12.2024   № </w:t>
      </w:r>
      <w:r w:rsidR="005945D4">
        <w:rPr>
          <w:rFonts w:ascii="Times New Roman" w:hAnsi="Times New Roman" w:cs="Times New Roman"/>
          <w:sz w:val="28"/>
          <w:szCs w:val="28"/>
        </w:rPr>
        <w:t>93</w:t>
      </w:r>
    </w:p>
    <w:p w14:paraId="06EFE7D6" w14:textId="12E8ED8D" w:rsidR="002B2EB2" w:rsidRDefault="002B2EB2" w:rsidP="005945D4">
      <w:pPr>
        <w:tabs>
          <w:tab w:val="left" w:pos="0"/>
          <w:tab w:val="left" w:pos="5582"/>
          <w:tab w:val="left" w:pos="5670"/>
          <w:tab w:val="right" w:pos="9624"/>
        </w:tabs>
        <w:rPr>
          <w:b/>
          <w:sz w:val="28"/>
        </w:rPr>
      </w:pPr>
      <w:r w:rsidRPr="002138CD">
        <w:rPr>
          <w:sz w:val="26"/>
          <w:szCs w:val="26"/>
        </w:rPr>
        <w:t xml:space="preserve">                                                                  </w:t>
      </w:r>
    </w:p>
    <w:p w14:paraId="047CF1CD" w14:textId="28D44DA9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Руководствуясь Бюджетным Кодексом Российской Федерации, Уставом Михайловского муниципального округа Приморского края,  статьями </w:t>
      </w:r>
      <w:r w:rsidR="004F5861">
        <w:rPr>
          <w:rFonts w:ascii="Times New Roman" w:hAnsi="Times New Roman" w:cs="Times New Roman"/>
          <w:bCs/>
          <w:iCs/>
          <w:sz w:val="28"/>
          <w:szCs w:val="28"/>
        </w:rPr>
        <w:t>16-18</w:t>
      </w: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«Положения о бюджетном процессе в Михайловском муниципальном </w:t>
      </w:r>
      <w:r w:rsidR="004F5861">
        <w:rPr>
          <w:rFonts w:ascii="Times New Roman" w:hAnsi="Times New Roman" w:cs="Times New Roman"/>
          <w:bCs/>
          <w:iCs/>
          <w:sz w:val="28"/>
          <w:szCs w:val="28"/>
        </w:rPr>
        <w:t>районе</w:t>
      </w:r>
      <w:r w:rsidR="00894D9F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14:paraId="4854FCC5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F71ED5A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1. Принять решение Думы Михайловского муниципального округа «Об утверждении бюджета Михайловского муниципального округа Приморского края на 2025 год и плановый период 2026 и 2027 годов»   во втором чтении.</w:t>
      </w:r>
    </w:p>
    <w:p w14:paraId="50AB8317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0026B8" w14:textId="77777777" w:rsidR="00146100" w:rsidRPr="00146100" w:rsidRDefault="00673BF2" w:rsidP="001461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146100" w:rsidRPr="00146100">
        <w:rPr>
          <w:rFonts w:ascii="Times New Roman" w:hAnsi="Times New Roman" w:cs="Times New Roman"/>
          <w:bCs/>
          <w:iCs/>
          <w:sz w:val="28"/>
          <w:szCs w:val="28"/>
        </w:rPr>
        <w:t>Утвердить основные характеристики бюджета округа на 2025 год:</w:t>
      </w:r>
    </w:p>
    <w:p w14:paraId="1BDA2FE5" w14:textId="77777777" w:rsidR="00146100" w:rsidRPr="00146100" w:rsidRDefault="00146100" w:rsidP="001461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6100">
        <w:rPr>
          <w:rFonts w:ascii="Times New Roman" w:hAnsi="Times New Roman" w:cs="Times New Roman"/>
          <w:bCs/>
          <w:iCs/>
          <w:sz w:val="28"/>
          <w:szCs w:val="28"/>
        </w:rPr>
        <w:t xml:space="preserve">1) общий объем доходов бюджета округа – в сумме 2 068 859,95775 тыс. рублей, в том числе объем межбюджетных трансфертов, получаемых из других бюджетов бюджетной системы Российской Федерации, - в сумме 1 097 353,95775 тыс. рублей; </w:t>
      </w:r>
    </w:p>
    <w:p w14:paraId="1C6C2FDF" w14:textId="77777777" w:rsidR="00146100" w:rsidRPr="00146100" w:rsidRDefault="00146100" w:rsidP="001461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6100">
        <w:rPr>
          <w:rFonts w:ascii="Times New Roman" w:hAnsi="Times New Roman" w:cs="Times New Roman"/>
          <w:bCs/>
          <w:iCs/>
          <w:sz w:val="28"/>
          <w:szCs w:val="28"/>
        </w:rPr>
        <w:t xml:space="preserve">2) общий объем расходов бюджета округа – в сумме  2 180 859,95775 тыс. рублей; </w:t>
      </w:r>
    </w:p>
    <w:p w14:paraId="7D754304" w14:textId="77777777" w:rsidR="00146100" w:rsidRPr="00146100" w:rsidRDefault="00146100" w:rsidP="001461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6100">
        <w:rPr>
          <w:rFonts w:ascii="Times New Roman" w:hAnsi="Times New Roman" w:cs="Times New Roman"/>
          <w:bCs/>
          <w:iCs/>
          <w:sz w:val="28"/>
          <w:szCs w:val="28"/>
        </w:rPr>
        <w:t>3) размер дефицита бюджета округа – в сумме 112 000,00000 тыс. рублей;</w:t>
      </w:r>
    </w:p>
    <w:p w14:paraId="1698FBD3" w14:textId="77777777" w:rsidR="00146100" w:rsidRPr="00146100" w:rsidRDefault="00146100" w:rsidP="001461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6100">
        <w:rPr>
          <w:rFonts w:ascii="Times New Roman" w:hAnsi="Times New Roman" w:cs="Times New Roman"/>
          <w:bCs/>
          <w:iCs/>
          <w:sz w:val="28"/>
          <w:szCs w:val="28"/>
        </w:rPr>
        <w:t xml:space="preserve">4) предельный объем муниципального долга Михайловского муниципального округа Приморского края – в сумме 50 000 тыс. рублей; </w:t>
      </w:r>
    </w:p>
    <w:p w14:paraId="718524EF" w14:textId="06017B70" w:rsidR="00673BF2" w:rsidRPr="00673BF2" w:rsidRDefault="00146100" w:rsidP="001461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6100">
        <w:rPr>
          <w:rFonts w:ascii="Times New Roman" w:hAnsi="Times New Roman" w:cs="Times New Roman"/>
          <w:bCs/>
          <w:iCs/>
          <w:sz w:val="28"/>
          <w:szCs w:val="28"/>
        </w:rPr>
        <w:t>5)  верхний предел муниципального внутреннего долга Михайловского муниципального округа Приморского края на 1 января 2026 года – в сумме 100 000 тыс. рублей.</w:t>
      </w:r>
    </w:p>
    <w:p w14:paraId="1BE6E794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1E9ED76" w14:textId="77777777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44ECAE6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3. Утвердить основные характеристики бюджета округа на 2026 год и 2027 год:</w:t>
      </w:r>
    </w:p>
    <w:p w14:paraId="5DCA7A86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1) прогнозируемый общий объем доходов бюджета округа на 2026 год – в сумме 1 874 178,58777 тыс. рублей и на 2027 год – в сумме 1 984 300,38088 тыс. рублей; </w:t>
      </w:r>
    </w:p>
    <w:p w14:paraId="3BCB3D86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2) общий объем расходов бюджета округа на 2026 год – 1 874 178,58777 тыс. рублей и на 2027 год – в сумме 1 984 300,38088 тыс. рублей; </w:t>
      </w:r>
    </w:p>
    <w:p w14:paraId="7F040528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3) размер дефицита бюджета округа на 2026 год – в сумме 0,00 тыс. рублей, на 2027 год –0,00 тыс. рублей;</w:t>
      </w:r>
    </w:p>
    <w:p w14:paraId="5846DAAC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4)  предельный объем муниципального долга на 2026 год – в сумме 60 000,0 тыс. рублей и верхний предел муниципального внутреннего долга на 1 января 2027 года – в сумме 110 000,0 тыс. рублей; </w:t>
      </w:r>
    </w:p>
    <w:p w14:paraId="313FDE2A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5)  предельный объем муниципального долга на 2027 год - в сумме 65 000,0 тыс. рублей и верхний предел муниципального внутреннего долга на 1 января 2028 года – в сумме 115 000,0 тыс. рублей.</w:t>
      </w:r>
    </w:p>
    <w:p w14:paraId="7A3AB763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99A51C4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4. Установить источники внутреннего финансирования дефицита бюджета округа на 2025 год и плановый период 2026 и 2027 годов согласно приложению 1 к настоящему Решению. </w:t>
      </w:r>
    </w:p>
    <w:p w14:paraId="703FAF55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63635A1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5. Установить, что доходы бюджета муниципального округа, поступающие в 2025 году, формируются за счет:</w:t>
      </w:r>
    </w:p>
    <w:p w14:paraId="78B454F3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налоговых доходов от федеральных налогов и сборов, в том числе налогов, предусмотренных специальными налоговыми режимами, региональных налогов по единым нормативам отчислений, установленным законами субъектов Российской Федерации для зачисления соответствующих налоговых доходов в бюджет муниципального округа в соответствии с пунктом 1 статьи 58 Бюджетного кодекса Российской Федерации. </w:t>
      </w:r>
      <w:proofErr w:type="gramEnd"/>
    </w:p>
    <w:p w14:paraId="392BEAF5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В бюджет муниципального округа зачисляются налоговые доходы от налога на доходы физических лиц по дополнительным нормативам отчислений, установленным органом государственной власти субъекта Российской Федерации в соответствии с пунктами 2 и 3 статьи 58 Бюджетного кодекса Российской Федерации.</w:t>
      </w:r>
    </w:p>
    <w:p w14:paraId="64E19C6F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Неналоговых доходов в соответствии со статьями 41, 42, 46, 58, 63 и 63.1 Бюджетного кодекса Российской Федерации, в том числе за счет:</w:t>
      </w:r>
    </w:p>
    <w:p w14:paraId="3E3B2996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14:paraId="7EB74278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14:paraId="06478709" w14:textId="77777777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77DF3C6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части прибыли муниципальных унитарных предприятий, остающейся после уплаты налогов и иных обязательных платежей - в размере 100 процентов;</w:t>
      </w:r>
    </w:p>
    <w:p w14:paraId="15FDC847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платы за использование лесов, расположенных на землях, находящихся в муниципальной собственности, - по нормативу 100 процентов;</w:t>
      </w:r>
    </w:p>
    <w:p w14:paraId="43F8FAFF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- по нормативу 100 процентов;</w:t>
      </w:r>
    </w:p>
    <w:p w14:paraId="41C1F31C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платы по соглашениям об установлении сервитута, заключенным государственными (муниципальными) органами, единым институтом развития в жилищной сфере,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муниципального округа, - по нормативу 100 процентов в бюджет муниципального образования, в собственности (на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территории) </w:t>
      </w: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которого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находится земельный участок, если иное не установлено настоящим пунктом;</w:t>
      </w:r>
    </w:p>
    <w:p w14:paraId="48985748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разграничена, которые расположены в границах муниципального округа,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казенных учреждений), - по нормативу 100 процентов в бюджет муниципального образования, в собственности (на территории) которого находится земельный участок, если иное не установлено настоящим пунктом.</w:t>
      </w:r>
    </w:p>
    <w:p w14:paraId="17594465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В бюджет муниципального округа подлежит зачислению плата за негативное воздействие на окружающую среду по нормативу 60 процентов.</w:t>
      </w:r>
    </w:p>
    <w:p w14:paraId="56A184FF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В бюджет муниципального округа до разграничения государственной собственности на землю поступают:</w:t>
      </w:r>
    </w:p>
    <w:p w14:paraId="0D780E38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муниципального округа, а также средства от продажи права на заключение договоров аренды указанных земельных участков - по нормативу 100 процентов;</w:t>
      </w:r>
    </w:p>
    <w:p w14:paraId="51C63D2E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муниципального округа - по нормативу 100 процентов;</w:t>
      </w:r>
    </w:p>
    <w:p w14:paraId="01141C79" w14:textId="77777777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D25E873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муниципального округа - по нормативу 100 процентов;</w:t>
      </w:r>
    </w:p>
    <w:p w14:paraId="72535C57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В бюджет муниципального округа подлежит зачислению плата </w:t>
      </w: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за пользование водными объектами в зависимости от права собственности на водные объекты по нормативу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100 процентов.</w:t>
      </w:r>
    </w:p>
    <w:p w14:paraId="030A6A46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В бюджет муниципального округа поступают:</w:t>
      </w:r>
    </w:p>
    <w:p w14:paraId="419BABDD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доходы от продажи земельных участков, которые расположены в границах муниципального округа,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  <w:proofErr w:type="gramEnd"/>
    </w:p>
    <w:p w14:paraId="0C1D0C1E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доходы от передачи в аренду земельных участков, которые расположены в границах муниципального округа,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а также доходы от продажи прав на заключение договоров аренды таких земельных участков - по нормативу не менее 50 процентов, если законодательством соответствующего субъекта Российской Федерации не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установлено иное;</w:t>
      </w:r>
    </w:p>
    <w:p w14:paraId="5166824F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муниципального округа,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  <w:proofErr w:type="gramEnd"/>
    </w:p>
    <w:p w14:paraId="64A1FF5E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муниципального округа,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иное;</w:t>
      </w:r>
    </w:p>
    <w:p w14:paraId="35CE9DDA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плата 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 </w:t>
      </w:r>
      <w:r w:rsidRPr="00673BF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государственными или муниципальными учреждениями в отношении земельных участков, которые расположены в границах муниципального округа,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соответствующего субъекта Российской Федерации не установлено иное;</w:t>
      </w:r>
    </w:p>
    <w:p w14:paraId="528A92D4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муниципального округа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самоуправления (муниципальных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иное;</w:t>
      </w:r>
    </w:p>
    <w:p w14:paraId="292FB8AB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доходы в виде безвозмездных поступлений - по нормативу 100 процентов;</w:t>
      </w:r>
    </w:p>
    <w:p w14:paraId="26CC2FF2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невыясненные поступления, зачисляемые в бюджет муниципального округа - по нормативу 100 процентов;</w:t>
      </w:r>
    </w:p>
    <w:p w14:paraId="025816C2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прочие неналоговые доходы бюджета муниципального округа - по нормативу 100 процентов;</w:t>
      </w:r>
    </w:p>
    <w:p w14:paraId="086DBAAA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доходы, поступающие в порядке возмещения расходов, понесенных в связи с эксплуатацией имущества муниципального округа - по нормативу 100 процентов;</w:t>
      </w:r>
    </w:p>
    <w:p w14:paraId="749EC959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прочие доходы от компенсации затрат бюджетов муниципального округа - по нормативу 100 процентов;</w:t>
      </w:r>
    </w:p>
    <w:p w14:paraId="0A9F5802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фонда) - по нормативу 100 процентов;</w:t>
      </w:r>
    </w:p>
    <w:p w14:paraId="1DFFF283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</w:t>
      </w:r>
      <w:r w:rsidRPr="00673BF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- по нормативу 100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процентов;</w:t>
      </w:r>
    </w:p>
    <w:p w14:paraId="7F073E63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14:paraId="53F16203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 - по нормативу 100 процентов.</w:t>
      </w:r>
    </w:p>
    <w:p w14:paraId="6E49E547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В бюджет муниципального округа подлежат зачислению неналоговые доходы по нормативам отчислений, установленным органами государственной власти субъекта Российской Федерации в соответствии со статьей 58 Бюджетного кодекса Российской Федерации.</w:t>
      </w:r>
    </w:p>
    <w:p w14:paraId="23EDCCFB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4DD7A25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5.1. Установить, что в доходы бюджета округа зачисляются:</w:t>
      </w:r>
    </w:p>
    <w:p w14:paraId="6FA3C9C9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суммы задолженности и перерасчетов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Федерации, законами Приморского края;</w:t>
      </w:r>
      <w:proofErr w:type="gramEnd"/>
    </w:p>
    <w:p w14:paraId="798116E2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средства, поступающие на лицевые счета получателей средств бюджета муниципального округа в погашение дебиторской задолженности прошлых лет - в размере 100 процентов доходов.</w:t>
      </w:r>
    </w:p>
    <w:p w14:paraId="6857C779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Учесть в бюджете муниципального округа на 2025 год и плановый период 2026 и 2027 годов доходы в объемах согласно приложению 2 к настоящему Решению.</w:t>
      </w:r>
    </w:p>
    <w:p w14:paraId="0A8C520A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14:paraId="4433FE62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6. Утвердить Программу муниципальных внутренних заимствований на 2025 год согласно приложению 3 к настоящему Решению и Программу муниципальных внутренних заимствований на плановый период 2026 и 2027 годов согласно приложению 4 к настоящему Решению.</w:t>
      </w:r>
    </w:p>
    <w:p w14:paraId="19B2CAA6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B14FBFF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7. Утвердить размер Резервного фонда Михайловского муниципального округа Приморского края по ликвидации чрезвычайных ситуаций природного и техногенного характера на 2025 год, - в сумме 20 000,00 тыс. руб., на 2026 год - в сумме 5 000,00 тыс. руб., на 2027 год, - в сумме 5 000,00 тыс. руб.</w:t>
      </w:r>
    </w:p>
    <w:p w14:paraId="6F146097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BCA83E7" w14:textId="7070AF6A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8. </w:t>
      </w:r>
      <w:r w:rsidR="00146100" w:rsidRPr="00146100">
        <w:rPr>
          <w:rFonts w:ascii="Times New Roman" w:hAnsi="Times New Roman" w:cs="Times New Roman"/>
          <w:bCs/>
          <w:iCs/>
          <w:sz w:val="28"/>
          <w:szCs w:val="28"/>
        </w:rPr>
        <w:t xml:space="preserve">Утвердить объем бюджетных ассигнований муниципального дорожного фонда Михайловского муниципального округа Приморского края на 2025 год в размере 45 117,00 тыс. рублей, на плановый период 2026 и 2027 </w:t>
      </w:r>
      <w:r w:rsidR="00146100" w:rsidRPr="0014610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годов – в размере соответственно 38 362,00 тыс.</w:t>
      </w:r>
      <w:r w:rsidR="00146100">
        <w:rPr>
          <w:rFonts w:ascii="Times New Roman" w:hAnsi="Times New Roman" w:cs="Times New Roman"/>
          <w:bCs/>
          <w:iCs/>
          <w:sz w:val="28"/>
          <w:szCs w:val="28"/>
        </w:rPr>
        <w:t xml:space="preserve"> рублей и 39 910,00 тыс. рублей</w:t>
      </w:r>
      <w:r w:rsidRPr="00673BF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3332949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CC38C70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9. </w:t>
      </w: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Михайловского муниципального округа Приморского края в соответствии с законодательными и иными нормативными правовыми актами Российской Федерации, нормативными правовыми актами органов местного самоуправления Михайловского муниципального округа Приморского края, учитываются на лицевых счетах, открытых ими в отделе № 11 Управления Федерального казначейства по Приморскому краю.</w:t>
      </w:r>
      <w:proofErr w:type="gramEnd"/>
    </w:p>
    <w:p w14:paraId="74EFAA5B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676710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10. Бюджетные ассигнования бюджета округа на 2025 год и плановый период 2026 и 2027 годов:</w:t>
      </w:r>
    </w:p>
    <w:p w14:paraId="7EE989FB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10.1. Утвердить в пределах общего объема расходов, установленного пунктами 1 и 2 настоящего Решения, распределение бюджетных ассигнований из бюджета округа на 2025 год и плановый период 2026 и 2027 годов по разделам, подразделам бюджетов согласно приложению 5 к настоящему Решению.</w:t>
      </w:r>
    </w:p>
    <w:p w14:paraId="605F52B9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10.2. </w:t>
      </w: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Утвердить в пределах общего объема расходов, установленного пунктами 1 и 2 настоящего Решения, распределение бюджетных ассигнований из бюджета округа на 2025 год и плановый период 2026 и 2027 годов по разделам, подразделам, целевым статьям (муниципальным программам Михайловского муниципального округа Приморского края и непрограммным направлениям деятельности), группам (группам и подгруппам) видов расходов классификации расходов бюджетов согласно приложению 6 к настоящему Решению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3F57CAA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10.3. Утвердить распределение бюджетных ассигнований из бюджета округа на 2025 год и плановый период 2026 и 2027 годов в ведомственной структуре расходов бюджета округа согласно приложению 7 к настоящему Решению.</w:t>
      </w:r>
    </w:p>
    <w:p w14:paraId="3BBC7075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10.4. Утвердить распределение бюджетных ассигнований из бюджета округа на 2025 год и плановый период 2026 и 2027 годов по муниципальным программам и непрограммным направлениям деятельности согласно приложению 8 к настоящему Решению.</w:t>
      </w:r>
    </w:p>
    <w:p w14:paraId="47330528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10.5. Утвердить распределение бюджетных ассигнований из бюджета округа, направленных на реализацию национальных проектов в Михайловском муниципальном округе  Приморского края на 2025 год и плановый период 2026 и 2027 годов согласно приложению 9 к настоящему Решению.</w:t>
      </w:r>
    </w:p>
    <w:p w14:paraId="0B59A268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10.6. Утвердить общий объем бюджетных ассигнований на исполнение публичных нормативных обязательств Михайловского муниципального округа Приморского края на 2025 год и плановый период 2026 и 2027 годов согласно приложению 10 к настоящему Решению.</w:t>
      </w:r>
    </w:p>
    <w:p w14:paraId="08B81F37" w14:textId="77777777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E36DD10" w14:textId="77777777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A9233A2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11. </w:t>
      </w: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 (работ, услуг), а так же некоммерческим организациям, не являющимися казенными учреждениями, предусмотренные нормативными правовыми актами Михайловского муниципального округа Приморского края, предоставляются в порядке, установленном администрацией Михайловского муниципального округа Приморского края, в следующих случаях:</w:t>
      </w:r>
      <w:proofErr w:type="gramEnd"/>
    </w:p>
    <w:p w14:paraId="75D39F98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- на оказание финансовой поддержке социально ориентированным некоммерческим организациям на конкурсной основе;</w:t>
      </w:r>
    </w:p>
    <w:p w14:paraId="529E90F0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- в рамках реализации мероприятий «Обеспечения персонифицированного финансирования» муниципальной программы «Развития образования Михайловского муниципального округа».</w:t>
      </w:r>
    </w:p>
    <w:p w14:paraId="282B37A8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Порядок определения объема и предоставления указанных субсидий из бюджета округа устанавливается администрацией Михайловского муниципального округа Приморского края.</w:t>
      </w:r>
    </w:p>
    <w:p w14:paraId="1D02F429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55D915A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12. Утвердить в составе доходов и расходов бюджета округа на 2025 год и плановый период 2026 и 2027 годов расходы на выполнение переданных полномочий РФ и субъекта РФ, согласно приложению 11 к настоящему Решению.</w:t>
      </w:r>
    </w:p>
    <w:p w14:paraId="419DF5F9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3F227D9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13. Утвердить: </w:t>
      </w:r>
    </w:p>
    <w:p w14:paraId="5BEF9A3B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13.1 Главным администратором источников финансирования дефицита бюджета - администрацию Михайловского муниципального округа Приморского края по коду бюджетной классификации 935;</w:t>
      </w:r>
    </w:p>
    <w:p w14:paraId="11FCA094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13.2 Главным администратором доходов бюджета Михайловского муниципального округа Приморского края – администрацию Михайловского муниципального округа Приморского края по коду бюджетной классификации 935;</w:t>
      </w:r>
    </w:p>
    <w:p w14:paraId="23A90AC2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13.3 Главным распорядителем бюджетных средств – администрацию Михайловского муниципального округа Приморского края по коду бюджетной классификации 935;</w:t>
      </w:r>
    </w:p>
    <w:p w14:paraId="270E88C6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13.4 Главным распорядителем бюджетных средств – муниципальное образовательное учреждение "Методическая служба обеспечения образовательных  учреждений" по коду бюджетной классификации 936.</w:t>
      </w:r>
    </w:p>
    <w:p w14:paraId="73A1D4AA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2687B91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14. Увеличение (индексация) оплаты труда:</w:t>
      </w:r>
    </w:p>
    <w:p w14:paraId="1D591C41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Провести с 1 октября 2025 года индексацию путем увеличения в 1,045 раза, с 1 октября 2026 года, с 1 октября 2027 года индексацию путем увеличения в 1,04 раза:</w:t>
      </w:r>
    </w:p>
    <w:p w14:paraId="7E9DB463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1) ежемесячного денежного вознаграждения лиц, замещающих муниципальные должности Михайловского муниципального округа </w:t>
      </w:r>
      <w:r w:rsidRPr="00673BF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Приморского края, </w:t>
      </w:r>
    </w:p>
    <w:p w14:paraId="031E44D0" w14:textId="0EFD87DD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) окладов месячного денежного содержания по должностям муниципальной службы администрации Михайловского муниципального округа Приморского края; </w:t>
      </w:r>
    </w:p>
    <w:p w14:paraId="3B428301" w14:textId="75ED4FB6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673BF2">
        <w:rPr>
          <w:rFonts w:ascii="Times New Roman" w:hAnsi="Times New Roman" w:cs="Times New Roman"/>
          <w:bCs/>
          <w:iCs/>
          <w:sz w:val="28"/>
          <w:szCs w:val="28"/>
        </w:rPr>
        <w:t>) должностных окладов работников, замещающих должности, не являющиеся должностями муниципальной службы Михайловского муниципального округа Приморского края.</w:t>
      </w:r>
    </w:p>
    <w:p w14:paraId="6EC3FC4F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1A893FD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15. Особенности исполнения бюджета  округа в 2025 году:</w:t>
      </w:r>
    </w:p>
    <w:p w14:paraId="3B41F421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Установить, что в соответствии с пунктом 3 статьи 217 Бюджетного кодекса Российской Федерации в случае внесения изменений в бюджетную классификацию Российской Федерации руководитель финансового органа вправе вносить изменения в сводную бюджетную роспись бюджета округа без внесения изменений в настоящее Решение.</w:t>
      </w:r>
    </w:p>
    <w:p w14:paraId="6C3F57B3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Установить в соответствии с пунктом 3 статьи 217 Бюджетного кодекса Российской Федерации, что основанием для внесения в 2025 году изменений в показатели сводной бюджетной росписи бюджета округа, связанные с особенностями исполнения бюджета округа и (или) перераспределения бюджетных ассигнований между главными распорядителями средств бюджета округа без внесения изменений в решение о бюджете округа является:</w:t>
      </w:r>
      <w:proofErr w:type="gramEnd"/>
    </w:p>
    <w:p w14:paraId="55145ECB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1)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Михайловского муниципального округа Приморского края решений о внесении изменений в утвержденные муниципальные программы Михайловского муниципального округа Приморского края в пределах общего объема бюджетных ассигнований, предусмотренных в текущем финансовом году на реализацию мероприятий в рамках каждой муниципальной программы;</w:t>
      </w:r>
      <w:proofErr w:type="gramEnd"/>
    </w:p>
    <w:p w14:paraId="098579D3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бюджета в текущем финансовом году;</w:t>
      </w:r>
    </w:p>
    <w:p w14:paraId="609F5297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3) перераспределение бюджетных ассигнований на исполнение судебных актов, предусматривающих обращение взыскания на средства бюджета округа, на основании исполнительных документов;</w:t>
      </w:r>
    </w:p>
    <w:p w14:paraId="5B305ADF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4) перераспределение поступивших в бюджет округа бюджетных ассигнований из краевого бюджета на ликвидацию последствий чрезвычайных ситуаций на территории Михайловского муниципального округа Приморского края, выделенных на основании решений Правительства Российской Федерации и Администрации Приморского края;</w:t>
      </w:r>
    </w:p>
    <w:p w14:paraId="1FEB5B5B" w14:textId="77777777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31C85D5" w14:textId="77777777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846F2B4" w14:textId="77777777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91B0C0E" w14:textId="77777777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5) перераспределение бюджетных ассигнований на исполнение расходных обязательств Михайловского муниципального округа Приморского края, </w:t>
      </w:r>
      <w:proofErr w:type="spell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софинансируемых</w:t>
      </w:r>
      <w:proofErr w:type="spell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из бюджета Приморского края.</w:t>
      </w:r>
    </w:p>
    <w:p w14:paraId="74D9B150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BB6016B" w14:textId="14E38B40" w:rsidR="005957F1" w:rsidRDefault="00EE6A67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8A47FA">
        <w:rPr>
          <w:rFonts w:ascii="Times New Roman" w:hAnsi="Times New Roman" w:cs="Times New Roman"/>
          <w:sz w:val="28"/>
          <w:szCs w:val="28"/>
        </w:rPr>
        <w:t>6</w:t>
      </w:r>
      <w:r w:rsidR="00133664" w:rsidRPr="00E3453C">
        <w:rPr>
          <w:rFonts w:ascii="Times New Roman" w:hAnsi="Times New Roman" w:cs="Times New Roman"/>
          <w:b/>
          <w:sz w:val="28"/>
          <w:szCs w:val="28"/>
        </w:rPr>
        <w:t>.</w:t>
      </w:r>
      <w:r w:rsidR="00133664" w:rsidRPr="00E3453C">
        <w:rPr>
          <w:rFonts w:ascii="Times New Roman" w:hAnsi="Times New Roman" w:cs="Times New Roman"/>
          <w:sz w:val="28"/>
          <w:szCs w:val="28"/>
        </w:rPr>
        <w:t xml:space="preserve"> </w:t>
      </w:r>
      <w:r w:rsidR="005957F1">
        <w:rPr>
          <w:rFonts w:ascii="Times New Roman" w:hAnsi="Times New Roman" w:cs="Times New Roman"/>
          <w:sz w:val="28"/>
          <w:szCs w:val="28"/>
        </w:rPr>
        <w:t xml:space="preserve"> </w:t>
      </w:r>
      <w:r w:rsidR="00756B0A" w:rsidRPr="009829E9">
        <w:rPr>
          <w:rFonts w:ascii="Times New Roman" w:hAnsi="Times New Roman" w:cs="Times New Roman"/>
          <w:sz w:val="28"/>
          <w:szCs w:val="28"/>
        </w:rPr>
        <w:t>Данное решение подлежит официальному опубликованию</w:t>
      </w:r>
      <w:r w:rsidR="00756B0A">
        <w:rPr>
          <w:rFonts w:ascii="Times New Roman" w:hAnsi="Times New Roman" w:cs="Times New Roman"/>
          <w:sz w:val="28"/>
          <w:szCs w:val="28"/>
        </w:rPr>
        <w:t>.</w:t>
      </w:r>
    </w:p>
    <w:p w14:paraId="618D55F1" w14:textId="77777777" w:rsidR="009829E9" w:rsidRDefault="009829E9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A983D" w14:textId="56251939" w:rsidR="008A47FA" w:rsidRDefault="009829E9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 </w:t>
      </w:r>
      <w:r w:rsidR="00756B0A">
        <w:rPr>
          <w:rFonts w:ascii="Times New Roman" w:hAnsi="Times New Roman" w:cs="Times New Roman"/>
          <w:sz w:val="28"/>
          <w:szCs w:val="28"/>
        </w:rPr>
        <w:t>Настоящее решение вступает в силу  с 01.01.2025.</w:t>
      </w:r>
    </w:p>
    <w:p w14:paraId="7B17F7E0" w14:textId="77777777" w:rsidR="009829E9" w:rsidRDefault="009829E9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7F02E" w14:textId="77777777" w:rsidR="00673BF2" w:rsidRDefault="00673BF2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9468E5" w14:textId="77777777" w:rsidR="005945D4" w:rsidRPr="005945D4" w:rsidRDefault="005945D4" w:rsidP="005945D4">
      <w:pPr>
        <w:rPr>
          <w:rFonts w:ascii="Times New Roman" w:hAnsi="Times New Roman" w:cs="Times New Roman"/>
          <w:sz w:val="28"/>
          <w:szCs w:val="28"/>
        </w:rPr>
      </w:pPr>
      <w:r w:rsidRPr="005945D4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5945D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7E88F773" w14:textId="236FFEF3" w:rsidR="005945D4" w:rsidRPr="005945D4" w:rsidRDefault="005945D4" w:rsidP="005945D4">
      <w:pPr>
        <w:rPr>
          <w:rFonts w:ascii="Times New Roman" w:hAnsi="Times New Roman" w:cs="Times New Roman"/>
          <w:sz w:val="28"/>
          <w:szCs w:val="28"/>
        </w:rPr>
      </w:pPr>
      <w:r w:rsidRPr="005945D4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В.В. Архипов</w:t>
      </w:r>
    </w:p>
    <w:p w14:paraId="22117678" w14:textId="77777777" w:rsidR="005945D4" w:rsidRDefault="005945D4" w:rsidP="005945D4">
      <w:pPr>
        <w:rPr>
          <w:rFonts w:ascii="Times New Roman" w:hAnsi="Times New Roman" w:cs="Times New Roman"/>
          <w:sz w:val="28"/>
          <w:szCs w:val="28"/>
        </w:rPr>
      </w:pPr>
    </w:p>
    <w:p w14:paraId="385B4178" w14:textId="77777777" w:rsidR="00673BF2" w:rsidRDefault="00673BF2" w:rsidP="005945D4">
      <w:pPr>
        <w:rPr>
          <w:rFonts w:ascii="Times New Roman" w:hAnsi="Times New Roman" w:cs="Times New Roman"/>
          <w:sz w:val="28"/>
          <w:szCs w:val="28"/>
        </w:rPr>
      </w:pPr>
    </w:p>
    <w:p w14:paraId="24F8DEB1" w14:textId="77777777" w:rsidR="005945D4" w:rsidRPr="005945D4" w:rsidRDefault="005945D4" w:rsidP="005945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45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45D4">
        <w:rPr>
          <w:rFonts w:ascii="Times New Roman" w:hAnsi="Times New Roman" w:cs="Times New Roman"/>
          <w:sz w:val="28"/>
          <w:szCs w:val="28"/>
        </w:rPr>
        <w:t>. Михайловка</w:t>
      </w:r>
    </w:p>
    <w:p w14:paraId="7861CC32" w14:textId="116CF72D" w:rsidR="00146100" w:rsidRDefault="005945D4">
      <w:pPr>
        <w:rPr>
          <w:rFonts w:ascii="Times New Roman" w:hAnsi="Times New Roman" w:cs="Times New Roman"/>
          <w:sz w:val="28"/>
          <w:szCs w:val="28"/>
        </w:rPr>
      </w:pPr>
      <w:r w:rsidRPr="005945D4">
        <w:rPr>
          <w:rFonts w:ascii="Times New Roman" w:hAnsi="Times New Roman" w:cs="Times New Roman"/>
          <w:sz w:val="28"/>
          <w:szCs w:val="28"/>
        </w:rPr>
        <w:t xml:space="preserve">№ </w:t>
      </w:r>
      <w:r w:rsidR="009829E9">
        <w:rPr>
          <w:rFonts w:ascii="Times New Roman" w:hAnsi="Times New Roman" w:cs="Times New Roman"/>
          <w:sz w:val="28"/>
          <w:szCs w:val="28"/>
        </w:rPr>
        <w:t>93</w:t>
      </w:r>
      <w:r w:rsidRPr="005945D4">
        <w:rPr>
          <w:rFonts w:ascii="Times New Roman" w:hAnsi="Times New Roman" w:cs="Times New Roman"/>
          <w:sz w:val="28"/>
          <w:szCs w:val="28"/>
        </w:rPr>
        <w:t>-НПА</w:t>
      </w:r>
      <w:r w:rsidR="00756B0A" w:rsidRPr="00756B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33BA9" w14:textId="77777777" w:rsidR="00146100" w:rsidRDefault="0014610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1163" w:type="dxa"/>
        <w:tblInd w:w="-1168" w:type="dxa"/>
        <w:tblLook w:val="04A0" w:firstRow="1" w:lastRow="0" w:firstColumn="1" w:lastColumn="0" w:noHBand="0" w:noVBand="1"/>
      </w:tblPr>
      <w:tblGrid>
        <w:gridCol w:w="2552"/>
        <w:gridCol w:w="2835"/>
        <w:gridCol w:w="2128"/>
        <w:gridCol w:w="1856"/>
        <w:gridCol w:w="1792"/>
      </w:tblGrid>
      <w:tr w:rsidR="00146100" w:rsidRPr="00146100" w14:paraId="6DBF7947" w14:textId="77777777" w:rsidTr="0014610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1EB1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RANGE!A1:E31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6DB4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608B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1 к решению Думы</w:t>
            </w:r>
          </w:p>
        </w:tc>
      </w:tr>
      <w:tr w:rsidR="00146100" w:rsidRPr="00146100" w14:paraId="7976201C" w14:textId="77777777" w:rsidTr="0014610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8F41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9132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0A2C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Михайловского муниципального округа</w:t>
            </w:r>
          </w:p>
        </w:tc>
      </w:tr>
      <w:tr w:rsidR="00146100" w:rsidRPr="00146100" w14:paraId="132B2F69" w14:textId="77777777" w:rsidTr="0014610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C21D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BAC2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97B7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№ 144-нпа от 20.03.2025</w:t>
            </w:r>
          </w:p>
        </w:tc>
      </w:tr>
      <w:tr w:rsidR="00146100" w:rsidRPr="00146100" w14:paraId="243F5680" w14:textId="77777777" w:rsidTr="0014610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8025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03B4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D866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89E4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9238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46100" w:rsidRPr="00146100" w14:paraId="19EE03CD" w14:textId="77777777" w:rsidTr="0014610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230D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6631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2FAE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1к решению Думы</w:t>
            </w:r>
          </w:p>
        </w:tc>
      </w:tr>
      <w:tr w:rsidR="00146100" w:rsidRPr="00146100" w14:paraId="1931A4C3" w14:textId="77777777" w:rsidTr="0014610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7DED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DE9D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0DFF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Михайловского муниципального округа</w:t>
            </w:r>
          </w:p>
        </w:tc>
      </w:tr>
      <w:tr w:rsidR="00146100" w:rsidRPr="00146100" w14:paraId="02686C61" w14:textId="77777777" w:rsidTr="0014610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9E5D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213E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F7A1" w14:textId="73EF5305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39948" wp14:editId="096E4E2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152400</wp:posOffset>
                      </wp:positionV>
                      <wp:extent cx="323850" cy="9525"/>
                      <wp:effectExtent l="0" t="0" r="0" b="285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E3F7C2" w14:textId="77777777" w:rsidR="006C671F" w:rsidRDefault="006C671F" w:rsidP="00146100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Приложение 2    </w:t>
                                  </w:r>
                                </w:p>
                                <w:p w14:paraId="5AA493FC" w14:textId="77777777" w:rsidR="006C671F" w:rsidRDefault="006C671F" w:rsidP="00146100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 проекту закона                                              Приморского края</w:t>
                                  </w:r>
                                </w:p>
                                <w:p w14:paraId="76CE0176" w14:textId="77777777" w:rsidR="006C671F" w:rsidRDefault="006C671F" w:rsidP="00146100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"Приложение 2</w:t>
                                  </w:r>
                                </w:p>
                                <w:p w14:paraId="581B00AE" w14:textId="77777777" w:rsidR="006C671F" w:rsidRDefault="006C671F" w:rsidP="00146100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 Закону</w:t>
                                  </w:r>
                                </w:p>
                                <w:p w14:paraId="1EF5F3F2" w14:textId="77777777" w:rsidR="006C671F" w:rsidRDefault="006C671F" w:rsidP="00146100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Приморского края</w:t>
                                  </w:r>
                                </w:p>
                                <w:p w14:paraId="5C9C517F" w14:textId="77777777" w:rsidR="006C671F" w:rsidRDefault="006C671F" w:rsidP="00146100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от 25.12.2007 № 179-КЗ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82.5pt;margin-top:12pt;width:25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hd7gIAAHwGAAAOAAAAZHJzL2Uyb0RvYy54bWzEVV1u1DAQfkfiDpbf0yTb7F/UtGp3u6hS&#10;oUiFAziOs7FwbGN7N7tCnIVT8ITEGfZIjJ1uu21BQoBEHiz/fjPzfTOTk7NNK9CaGcuVLHB6lGDE&#10;JFUVl8sCv3+3iCYYWUdkRYSSrMBbZvHZ6csXJ53O2UA1SlTMIACRNu90gRvndB7HljasJfZIaSbh&#10;sFamJQ6WZhlXhnSA3op4kCSjuFOm0kZRZi3szvtDfBrw65pRd1PXljkkCgy+uTCaMJZ+jE9PSL40&#10;RDec3rlB/sCLlnAJRu+h5sQRtDL8GVTLqVFW1e6IqjZWdc0pCzFANGnyJJrbhmgWYgFyrL6nyf47&#10;WPpm/dYgXoF2GEnSgkS7L7vvu2+7ryj17HTa5nDpVsM1t7lQG3/TR2r1taIfLJJq1hC5ZOfGqK5h&#10;pALvwsv44GmPYz1I2b1WFZghK6cC0KY2rQcEMhCgg0rbe2XYxiHab9L9bkzy/RNtrHvFVIv8pMAG&#10;5A6QZH1tHTgPV/dXvAWpFlyIILmQjzbgYr8DBuGpP/Omg4Kfpsn0cnI5yaJsMLqMsmQ+j84Xsywa&#10;LdLxcH48n83m6WdvN83yhlcVk97MPpvS7PfUusvrPg/u88kqwSsP512yZlnOhEFrAtm8CB++M9PS&#10;Z1Z+UjstMR9WOoLU08TxkgvutqGMMGppfrWUypBSeHHSDCMfj2BLQre32nhhG8bcTAllrmTFQJXR&#10;0GcIcHfgZfyYhXAMVD5hNB1kycVgGi1Gk3GULbJhNB0nkyhJpxfTUZJNs/niMaPXXLK/ZxR1BZ4O&#10;B8M+gX9JbRK+/0tt9pxakrfcQbcUvC3wpPcxJLOvuktZhbkjXPTzAyU8ew9KgGD7NA816suyL1C3&#10;KTeA4gu3VNUWqhVau7uBoRYKuKOCa4w6aJcFth9XxDCMxJWEij8eDccj6K/9Ajoz5A+kCZxAPZf7&#10;CZG0UdB9HUYrbfiygaJ96BXQ4oKTd+3Y99DDNcwPfxqnPwAAAP//AwBQSwMEFAAGAAgAAAAhADTh&#10;Z77aAAAACQEAAA8AAABkcnMvZG93bnJldi54bWxMT0FugzAQvFfqH6yt1FtjggJNCSaqKuUBDcnd&#10;gQ2g2mtkG0L6+m5P7WlnNKPZmXK/WCNm9GFwpGC9SkAgNa4dqFNwqg8vWxAhamq1cYQK7hhgXz0+&#10;lLpo3Y0+cT7GTnAIhUIr6GMcCylD06PVYeVGJNauzlsdmfpOtl7fONwamSZJLq0eiD/0esSPHpuv&#10;42QVbMKreZvrUzJ1eLjnPv3e+nOt1PPT8r4DEXGJf2b4rc/VoeJOFzdRG4Rhnme8JSpIN3zZkK5z&#10;BhcGWQayKuX/BdUPAAAA//8DAFBLAQItABQABgAIAAAAIQC2gziS/gAAAOEBAAATAAAAAAAAAAAA&#10;AAAAAAAAAABbQ29udGVudF9UeXBlc10ueG1sUEsBAi0AFAAGAAgAAAAhADj9If/WAAAAlAEAAAsA&#10;AAAAAAAAAAAAAAAALwEAAF9yZWxzLy5yZWxzUEsBAi0AFAAGAAgAAAAhANjWmF3uAgAAfAYAAA4A&#10;AAAAAAAAAAAAAAAALgIAAGRycy9lMm9Eb2MueG1sUEsBAi0AFAAGAAgAAAAhADThZ77aAAAACQEA&#10;AA8AAAAAAAAAAAAAAAAASAUAAGRycy9kb3ducmV2LnhtbFBLBQYAAAAABAAEAPMAAABPBgAAAAA=&#10;" filled="f" stroked="f">
                      <v:textbox inset="2.88pt,2.52pt,0,0">
                        <w:txbxContent>
                          <w:p w14:paraId="0EE3F7C2" w14:textId="77777777" w:rsidR="006C671F" w:rsidRDefault="006C671F" w:rsidP="00146100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Приложение 2    </w:t>
                            </w:r>
                          </w:p>
                          <w:p w14:paraId="5AA493FC" w14:textId="77777777" w:rsidR="006C671F" w:rsidRDefault="006C671F" w:rsidP="00146100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 проекту закона                                              Приморского края</w:t>
                            </w:r>
                          </w:p>
                          <w:p w14:paraId="76CE0176" w14:textId="77777777" w:rsidR="006C671F" w:rsidRDefault="006C671F" w:rsidP="00146100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"Приложение 2</w:t>
                            </w:r>
                          </w:p>
                          <w:p w14:paraId="581B00AE" w14:textId="77777777" w:rsidR="006C671F" w:rsidRDefault="006C671F" w:rsidP="00146100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 Закону</w:t>
                            </w:r>
                          </w:p>
                          <w:p w14:paraId="1EF5F3F2" w14:textId="77777777" w:rsidR="006C671F" w:rsidRDefault="006C671F" w:rsidP="00146100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Приморского края</w:t>
                            </w:r>
                          </w:p>
                          <w:p w14:paraId="5C9C517F" w14:textId="77777777" w:rsidR="006C671F" w:rsidRDefault="006C671F" w:rsidP="00146100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 25.12.2007 № 179-КЗ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0"/>
            </w:tblGrid>
            <w:tr w:rsidR="00146100" w:rsidRPr="00146100" w14:paraId="17990E4C" w14:textId="77777777">
              <w:trPr>
                <w:trHeight w:val="255"/>
                <w:tblCellSpacing w:w="0" w:type="dxa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DA67E" w14:textId="77777777" w:rsidR="00146100" w:rsidRPr="00146100" w:rsidRDefault="00146100" w:rsidP="0014610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146100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№ 93-нпа от 25.12.2024</w:t>
                  </w:r>
                </w:p>
              </w:tc>
            </w:tr>
          </w:tbl>
          <w:p w14:paraId="65C64596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46100" w:rsidRPr="00146100" w14:paraId="0DE1BF57" w14:textId="77777777" w:rsidTr="00146100">
        <w:trPr>
          <w:trHeight w:val="360"/>
        </w:trPr>
        <w:tc>
          <w:tcPr>
            <w:tcW w:w="11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7364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RANGE!A8"/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bookmarkEnd w:id="1"/>
          </w:p>
        </w:tc>
      </w:tr>
      <w:tr w:rsidR="00146100" w:rsidRPr="00146100" w14:paraId="57F5C913" w14:textId="77777777" w:rsidTr="00146100">
        <w:trPr>
          <w:trHeight w:val="615"/>
        </w:trPr>
        <w:tc>
          <w:tcPr>
            <w:tcW w:w="11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2853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внутреннего финансирования дефицита бюджета округа на 2025 год и плановый период 2026 и 2027 годы</w:t>
            </w:r>
          </w:p>
        </w:tc>
      </w:tr>
      <w:tr w:rsidR="00146100" w:rsidRPr="00146100" w14:paraId="47C397AB" w14:textId="77777777" w:rsidTr="00146100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BE57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BA51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7D6F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D427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CB49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46100" w:rsidRPr="00146100" w14:paraId="0ED34F7A" w14:textId="77777777" w:rsidTr="00146100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6765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533A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A11F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2649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9A75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146100" w:rsidRPr="00146100" w14:paraId="0470FACE" w14:textId="77777777" w:rsidTr="00146100">
        <w:trPr>
          <w:trHeight w:val="10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AE0C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DB14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источников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4425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 на 2025 год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E38F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 на 2026 год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D8F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 на 2027 год</w:t>
            </w:r>
          </w:p>
        </w:tc>
      </w:tr>
      <w:tr w:rsidR="00146100" w:rsidRPr="00146100" w14:paraId="4AF56E11" w14:textId="77777777" w:rsidTr="00146100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589F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B6E8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8E5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9147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A3B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46100" w:rsidRPr="00146100" w14:paraId="63E34E5E" w14:textId="77777777" w:rsidTr="00146100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6AB3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01 02 00 00 00 0000 000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DC7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D295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8F6B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EE4A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39436E1D" w14:textId="77777777" w:rsidTr="00146100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62E9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01 02 00 00 14 0000 710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5AA9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Получение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F351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2FCF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F9AF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3E78A4CA" w14:textId="77777777" w:rsidTr="00146100">
        <w:trPr>
          <w:trHeight w:val="13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2992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01 02 00 00 14 0000 810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BA7A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Погашение бюджетами муниципальных округов кредитов от кредитных организаций 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BEA7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C876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2EC2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073E7742" w14:textId="77777777" w:rsidTr="00146100">
        <w:trPr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AAD5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01 03 00 00 00 0000 000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71DD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05DF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2D02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55E9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2A3FCE7D" w14:textId="77777777" w:rsidTr="00146100">
        <w:trPr>
          <w:trHeight w:val="13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C784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01 03 01 00 14 0000 710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D0B1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09EB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5144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6FD4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00649DEF" w14:textId="77777777" w:rsidTr="00146100">
        <w:trPr>
          <w:trHeight w:val="1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6D45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01 03 01 00 14 0000 810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E46F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2D40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A932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BECD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498DC477" w14:textId="77777777" w:rsidTr="00146100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9D09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01 05 00 00 00 0000 000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397C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42C2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112 000,00000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D7EF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9BED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074F9C30" w14:textId="77777777" w:rsidTr="00146100">
        <w:trPr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DC40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 01 05 02 01 14 0000 510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66FB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7BF5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-2 068 859,95775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387F" w14:textId="77777777" w:rsidR="00146100" w:rsidRPr="00146100" w:rsidRDefault="00146100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-1 874 178,58777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5FD0" w14:textId="77777777" w:rsidR="00146100" w:rsidRPr="00146100" w:rsidRDefault="00146100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-1 984 300,38088</w:t>
            </w:r>
          </w:p>
        </w:tc>
      </w:tr>
      <w:tr w:rsidR="00146100" w:rsidRPr="00146100" w14:paraId="60543314" w14:textId="77777777" w:rsidTr="00146100">
        <w:trPr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86F3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01 05 02 01 14 0000 610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E3E1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1324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2 180 859,95775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3534" w14:textId="77777777" w:rsidR="00146100" w:rsidRPr="00146100" w:rsidRDefault="00146100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1 874 178,58777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DFAA" w14:textId="77777777" w:rsidR="00146100" w:rsidRPr="00146100" w:rsidRDefault="00146100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1 984 300,38088</w:t>
            </w:r>
          </w:p>
        </w:tc>
      </w:tr>
      <w:tr w:rsidR="00146100" w:rsidRPr="00146100" w14:paraId="1F7D03FA" w14:textId="77777777" w:rsidTr="00146100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7A8F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01 06 00 00 00 0000 000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6FD5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F47B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CBB4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9B00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700C693F" w14:textId="77777777" w:rsidTr="00146100">
        <w:trPr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5169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01 06 05 00 00 0000 000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D67A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DC0A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3DAE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1215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1B3B328D" w14:textId="77777777" w:rsidTr="00146100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89E1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01 06 05 00 00 0000 600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371C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F3C1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1100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F755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19E342F6" w14:textId="77777777" w:rsidTr="00146100">
        <w:trPr>
          <w:trHeight w:val="13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0751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01 06 05 01 14 0000 640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7BD3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Возврат бюджетных кредитов, предоставленных юридическим лицам из бюджетов муниципальных округов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3FD8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146A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0345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5DA003B5" w14:textId="77777777" w:rsidTr="00146100">
        <w:trPr>
          <w:trHeight w:val="16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A97D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01 06 05 02 14 0000 640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FD3F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округов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35C0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D4C0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A6F6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27989756" w14:textId="77777777" w:rsidTr="00146100">
        <w:trPr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1683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01 06 05 00 00 0000 500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7EAC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7995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0E97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78F1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23C5D963" w14:textId="77777777" w:rsidTr="00146100">
        <w:trPr>
          <w:trHeight w:val="1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734B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01 06 05 02 14 0000 540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CECD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Предоставление бюджетных кредитов другим бюджетам бюджетной системы Российской Федерации из бюджетов муниципальных округов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5E0D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C874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D8AA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0C43A6D0" w14:textId="77777777" w:rsidTr="0014610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6674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78E3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Итого источников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62F8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112 000,00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C160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4E53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14:paraId="454F61EF" w14:textId="211D6EF0" w:rsidR="003233D1" w:rsidRDefault="003233D1">
      <w:pPr>
        <w:rPr>
          <w:rFonts w:ascii="Times New Roman" w:hAnsi="Times New Roman" w:cs="Times New Roman"/>
          <w:sz w:val="28"/>
          <w:szCs w:val="28"/>
        </w:rPr>
      </w:pPr>
    </w:p>
    <w:p w14:paraId="0135B127" w14:textId="77777777" w:rsidR="003233D1" w:rsidRDefault="003233D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1227" w:type="dxa"/>
        <w:tblInd w:w="-1168" w:type="dxa"/>
        <w:tblLook w:val="04A0" w:firstRow="1" w:lastRow="0" w:firstColumn="1" w:lastColumn="0" w:noHBand="0" w:noVBand="1"/>
      </w:tblPr>
      <w:tblGrid>
        <w:gridCol w:w="2269"/>
        <w:gridCol w:w="2976"/>
        <w:gridCol w:w="2042"/>
        <w:gridCol w:w="2020"/>
        <w:gridCol w:w="1920"/>
      </w:tblGrid>
      <w:tr w:rsidR="003233D1" w:rsidRPr="003233D1" w14:paraId="4161ECAC" w14:textId="77777777" w:rsidTr="003233D1">
        <w:trPr>
          <w:trHeight w:val="33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B8AF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RANGE!A1:E97"/>
            <w:bookmarkEnd w:id="2"/>
          </w:p>
        </w:tc>
        <w:tc>
          <w:tcPr>
            <w:tcW w:w="8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B79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2 к Решению Думы</w:t>
            </w:r>
          </w:p>
        </w:tc>
      </w:tr>
      <w:tr w:rsidR="003233D1" w:rsidRPr="003233D1" w14:paraId="38D77331" w14:textId="77777777" w:rsidTr="003233D1">
        <w:trPr>
          <w:trHeight w:val="33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68C3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EF5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Михайловского муниципального округа</w:t>
            </w:r>
          </w:p>
        </w:tc>
      </w:tr>
      <w:tr w:rsidR="003233D1" w:rsidRPr="003233D1" w14:paraId="3953DE61" w14:textId="77777777" w:rsidTr="003233D1">
        <w:trPr>
          <w:trHeight w:val="33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DF77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A8B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№ 144-нпа от 20.03.2025</w:t>
            </w:r>
          </w:p>
        </w:tc>
      </w:tr>
      <w:tr w:rsidR="003233D1" w:rsidRPr="003233D1" w14:paraId="4A982A67" w14:textId="77777777" w:rsidTr="003233D1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F2BF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7C7B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32E28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EAC91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F1010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33D1" w:rsidRPr="003233D1" w14:paraId="6B70DA3F" w14:textId="77777777" w:rsidTr="003233D1">
        <w:trPr>
          <w:trHeight w:val="33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7D2C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CCF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2 к Решению Думы</w:t>
            </w:r>
          </w:p>
        </w:tc>
      </w:tr>
      <w:tr w:rsidR="003233D1" w:rsidRPr="003233D1" w14:paraId="5B1736B2" w14:textId="77777777" w:rsidTr="003233D1">
        <w:trPr>
          <w:trHeight w:val="33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9DC4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643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Михайловского муниципального округа</w:t>
            </w:r>
          </w:p>
        </w:tc>
      </w:tr>
      <w:tr w:rsidR="003233D1" w:rsidRPr="003233D1" w14:paraId="7D9A46F0" w14:textId="77777777" w:rsidTr="003233D1">
        <w:trPr>
          <w:trHeight w:val="33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24A8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FA4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№  93-нпа от 25.12.2024</w:t>
            </w:r>
          </w:p>
        </w:tc>
      </w:tr>
      <w:tr w:rsidR="003233D1" w:rsidRPr="003233D1" w14:paraId="7CBDB1E6" w14:textId="77777777" w:rsidTr="003233D1">
        <w:trPr>
          <w:trHeight w:val="375"/>
        </w:trPr>
        <w:tc>
          <w:tcPr>
            <w:tcW w:w="11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05A8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Объемы</w:t>
            </w:r>
          </w:p>
        </w:tc>
      </w:tr>
      <w:tr w:rsidR="003233D1" w:rsidRPr="003233D1" w14:paraId="1244BD16" w14:textId="77777777" w:rsidTr="003233D1">
        <w:trPr>
          <w:trHeight w:val="450"/>
        </w:trPr>
        <w:tc>
          <w:tcPr>
            <w:tcW w:w="11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EC1F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" w:name="RANGE!A9"/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доходов бюджета округа на 2025-2027 годы</w:t>
            </w:r>
            <w:bookmarkEnd w:id="3"/>
          </w:p>
        </w:tc>
      </w:tr>
      <w:tr w:rsidR="003233D1" w:rsidRPr="003233D1" w14:paraId="45E66B91" w14:textId="77777777" w:rsidTr="003233D1">
        <w:trPr>
          <w:trHeight w:val="37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B4F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DFA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67EE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F77C0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E90D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33D1" w:rsidRPr="003233D1" w14:paraId="04ED12F5" w14:textId="77777777" w:rsidTr="003233D1">
        <w:trPr>
          <w:trHeight w:val="37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7D5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EFAE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CE33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4A7BD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3EEC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233D1" w:rsidRPr="003233D1" w14:paraId="5D3870A3" w14:textId="77777777" w:rsidTr="003233D1">
        <w:trPr>
          <w:trHeight w:val="15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E47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C00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Наименование налога (сбора)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CBD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Сумма                     на 2025 год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40E9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Сумма                     на 2026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5B4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Сумма            на 2027 год</w:t>
            </w:r>
          </w:p>
        </w:tc>
      </w:tr>
      <w:tr w:rsidR="003233D1" w:rsidRPr="003233D1" w14:paraId="069BE420" w14:textId="77777777" w:rsidTr="003233D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0AF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435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4E3C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354E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C4B2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5</w:t>
            </w:r>
          </w:p>
        </w:tc>
      </w:tr>
      <w:tr w:rsidR="003233D1" w:rsidRPr="003233D1" w14:paraId="20F816E0" w14:textId="77777777" w:rsidTr="003233D1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B41A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 xml:space="preserve">1 00 00000 00 0000 000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1C3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b/>
                <w:bCs/>
                <w:color w:val="1D1B1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29DC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b/>
                <w:bCs/>
                <w:color w:val="1D1B10"/>
                <w:sz w:val="16"/>
                <w:szCs w:val="16"/>
              </w:rPr>
              <w:t>971 506,00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B2BD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b/>
                <w:bCs/>
                <w:color w:val="1D1B10"/>
                <w:sz w:val="16"/>
                <w:szCs w:val="16"/>
              </w:rPr>
              <w:t>957 015,00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E97F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b/>
                <w:bCs/>
                <w:color w:val="1D1B10"/>
                <w:sz w:val="16"/>
                <w:szCs w:val="16"/>
              </w:rPr>
              <w:t>1 012 007,00</w:t>
            </w:r>
          </w:p>
        </w:tc>
      </w:tr>
      <w:tr w:rsidR="003233D1" w:rsidRPr="003233D1" w14:paraId="2D04C10F" w14:textId="77777777" w:rsidTr="003233D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261C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1 01 00000 00 0000 000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A174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4D0E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823 412,00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E3D9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808 377,00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E0C2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861 726,00</w:t>
            </w:r>
          </w:p>
        </w:tc>
      </w:tr>
      <w:tr w:rsidR="003233D1" w:rsidRPr="003233D1" w14:paraId="4AF0A01C" w14:textId="77777777" w:rsidTr="003233D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F193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1 01 02000 01 0000 110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38B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8516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823 412,00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78C6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808 377,00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112F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861 726,00</w:t>
            </w:r>
          </w:p>
        </w:tc>
      </w:tr>
      <w:tr w:rsidR="003233D1" w:rsidRPr="003233D1" w14:paraId="6EA0AA56" w14:textId="77777777" w:rsidTr="003233D1">
        <w:trPr>
          <w:trHeight w:val="11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B35F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1 03 00000 00 0000 000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8F8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A55B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33 068,00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61AA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34 613,00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8563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36 161,00</w:t>
            </w:r>
          </w:p>
        </w:tc>
      </w:tr>
      <w:tr w:rsidR="003233D1" w:rsidRPr="003233D1" w14:paraId="0E0066B9" w14:textId="77777777" w:rsidTr="003233D1">
        <w:trPr>
          <w:trHeight w:val="11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3991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1 03 02000 01 0000 110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8D94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81D2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33 068,00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3A92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34 613,00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D0F4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36 161,00</w:t>
            </w:r>
          </w:p>
        </w:tc>
      </w:tr>
      <w:tr w:rsidR="003233D1" w:rsidRPr="003233D1" w14:paraId="513E1BA4" w14:textId="77777777" w:rsidTr="003233D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17CB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1 05 00000 00 0000 000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F9C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F3E5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12 778,00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6CE7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13 155,00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C978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13 548,00</w:t>
            </w:r>
          </w:p>
        </w:tc>
      </w:tr>
      <w:tr w:rsidR="003233D1" w:rsidRPr="003233D1" w14:paraId="6D876F84" w14:textId="77777777" w:rsidTr="003233D1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7373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1 05 01000 00 0000 110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4F7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8716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2 199,00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463B4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2 274,00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1A29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2 353,00</w:t>
            </w:r>
          </w:p>
        </w:tc>
      </w:tr>
      <w:tr w:rsidR="003233D1" w:rsidRPr="003233D1" w14:paraId="4DABB4DE" w14:textId="77777777" w:rsidTr="003233D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E140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1 05 03000 01 0000 110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8B7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B1BB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2 078,00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41FF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2 142,00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C105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2 211,00</w:t>
            </w:r>
          </w:p>
        </w:tc>
      </w:tr>
      <w:tr w:rsidR="003233D1" w:rsidRPr="003233D1" w14:paraId="782E3120" w14:textId="77777777" w:rsidTr="003233D1"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68BA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1 05 04060 02 0000 110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7774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8C0A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8 501,00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4A8C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8 739,00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BC4E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8 984,00</w:t>
            </w:r>
          </w:p>
        </w:tc>
      </w:tr>
      <w:tr w:rsidR="003233D1" w:rsidRPr="003233D1" w14:paraId="312D0FBC" w14:textId="77777777" w:rsidTr="003233D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F9CF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1 06 00000 00 0000 000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4E7B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НАЛОГИ НА ИМУЩЕСТВО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A8F0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26 638,00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EE6A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26 638,00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4458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26 638,00</w:t>
            </w:r>
          </w:p>
        </w:tc>
      </w:tr>
      <w:tr w:rsidR="003233D1" w:rsidRPr="003233D1" w14:paraId="264EFD61" w14:textId="77777777" w:rsidTr="003233D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16D2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1 06 01000 00 0000 110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51A1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651D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11 125,00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ED0D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11 125,00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EAE3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11 125,00</w:t>
            </w:r>
          </w:p>
        </w:tc>
      </w:tr>
      <w:tr w:rsidR="003233D1" w:rsidRPr="003233D1" w14:paraId="49BDAB63" w14:textId="77777777" w:rsidTr="003233D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B33F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1 06 06000 00 0000 110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4D69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Земельный налог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8DBC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15 513,00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76B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15 513,00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A925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15 513,00</w:t>
            </w:r>
          </w:p>
        </w:tc>
      </w:tr>
      <w:tr w:rsidR="003233D1" w:rsidRPr="003233D1" w14:paraId="5EE79FED" w14:textId="77777777" w:rsidTr="003233D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4D84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1 08 00000 00 0000 000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8B63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320D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AF2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7 000,00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0076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7 000,00</w:t>
            </w:r>
          </w:p>
        </w:tc>
      </w:tr>
      <w:tr w:rsidR="003233D1" w:rsidRPr="003233D1" w14:paraId="135B4782" w14:textId="77777777" w:rsidTr="003233D1">
        <w:trPr>
          <w:trHeight w:val="9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F2DD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lastRenderedPageBreak/>
              <w:t>1 08 03000 01 0000 110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DD29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5BEA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002E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7 000,00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C49E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7 000,00</w:t>
            </w:r>
          </w:p>
        </w:tc>
      </w:tr>
      <w:tr w:rsidR="003233D1" w:rsidRPr="003233D1" w14:paraId="30E2A1A3" w14:textId="77777777" w:rsidTr="003233D1">
        <w:trPr>
          <w:trHeight w:val="9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308F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1 11 00000 00 0000 000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A5A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CE0E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52 237,00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CA57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50 837,00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535E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50 437,00</w:t>
            </w:r>
          </w:p>
        </w:tc>
      </w:tr>
      <w:tr w:rsidR="003233D1" w:rsidRPr="003233D1" w14:paraId="1CC7DC98" w14:textId="77777777" w:rsidTr="003233D1">
        <w:trPr>
          <w:trHeight w:val="83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FAA3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1 11 05010 00 0000 120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16B6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11D9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46 780,00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8F56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46 780,00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A8E0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46 780,00</w:t>
            </w:r>
          </w:p>
        </w:tc>
      </w:tr>
      <w:tr w:rsidR="003233D1" w:rsidRPr="003233D1" w14:paraId="1B5B9424" w14:textId="77777777" w:rsidTr="003233D1">
        <w:trPr>
          <w:trHeight w:val="138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6673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1 11 05020 00 0000 120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2AB6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proofErr w:type="gramStart"/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77DD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420,00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47E8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420,00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5A79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420,00</w:t>
            </w:r>
          </w:p>
        </w:tc>
      </w:tr>
      <w:tr w:rsidR="003233D1" w:rsidRPr="003233D1" w14:paraId="01519A2C" w14:textId="77777777" w:rsidTr="003233D1">
        <w:trPr>
          <w:trHeight w:val="145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EF0B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1 11 05030 00 0000 120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5427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3D2F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2 700,00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0C0E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1 400,00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5CEF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1 100,00</w:t>
            </w:r>
          </w:p>
        </w:tc>
      </w:tr>
      <w:tr w:rsidR="003233D1" w:rsidRPr="003233D1" w14:paraId="34BF731B" w14:textId="77777777" w:rsidTr="003233D1">
        <w:trPr>
          <w:trHeight w:val="7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4458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1 11 05300 00 0000 120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D1B9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7A43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3B11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60,00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C9FE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60,00</w:t>
            </w:r>
          </w:p>
        </w:tc>
      </w:tr>
      <w:tr w:rsidR="003233D1" w:rsidRPr="003233D1" w14:paraId="14A88625" w14:textId="77777777" w:rsidTr="003233D1">
        <w:trPr>
          <w:trHeight w:val="11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F94F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1 11 09040 00 0000 120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2D6D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8F3C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2 200,00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C4AD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2 100,00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0137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2 000,00</w:t>
            </w:r>
          </w:p>
        </w:tc>
      </w:tr>
      <w:tr w:rsidR="003233D1" w:rsidRPr="003233D1" w14:paraId="19311EC2" w14:textId="77777777" w:rsidTr="003233D1">
        <w:trPr>
          <w:trHeight w:val="159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EE3D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1 11 09080 00 0000 120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F4B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3039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77,00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E8BA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77,00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07BF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77,00</w:t>
            </w:r>
          </w:p>
        </w:tc>
      </w:tr>
      <w:tr w:rsidR="003233D1" w:rsidRPr="003233D1" w14:paraId="76C5CFD9" w14:textId="77777777" w:rsidTr="003233D1">
        <w:trPr>
          <w:trHeight w:val="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5B26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1 12 00000 00 0000 000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B63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 xml:space="preserve">ПЛАТЕЖИ ПРИ ПОЛЬЗОВАНИИ ПРИРОДНЫМИ РЕСУРСАМИ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F460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3 049,00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F28C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3 049,00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D36A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3 049,00</w:t>
            </w:r>
          </w:p>
        </w:tc>
      </w:tr>
      <w:tr w:rsidR="003233D1" w:rsidRPr="003233D1" w14:paraId="0AC5060E" w14:textId="77777777" w:rsidTr="003233D1">
        <w:trPr>
          <w:trHeight w:val="7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3A05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1 12 01000 01 0000 120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BABE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DDB5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3 049,00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545B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3 049,00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646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3 049,00</w:t>
            </w:r>
          </w:p>
        </w:tc>
      </w:tr>
      <w:tr w:rsidR="003233D1" w:rsidRPr="003233D1" w14:paraId="5A9C4BFF" w14:textId="77777777" w:rsidTr="003233D1">
        <w:trPr>
          <w:trHeight w:val="3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603A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1 13 00000 00 0000 000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6085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AA4B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94,00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D88F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96,00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B99E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98,00</w:t>
            </w:r>
          </w:p>
        </w:tc>
      </w:tr>
      <w:tr w:rsidR="003233D1" w:rsidRPr="003233D1" w14:paraId="50A17504" w14:textId="77777777" w:rsidTr="003233D1">
        <w:trPr>
          <w:trHeight w:val="22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C530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1 13 02994 14 0000 130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8E6E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Прочие доходы от компенсации затрат  бюджетов муниципальных округов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F768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94,00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2D28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96,00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2D1A4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98,00</w:t>
            </w:r>
          </w:p>
        </w:tc>
      </w:tr>
      <w:tr w:rsidR="003233D1" w:rsidRPr="003233D1" w14:paraId="2135C958" w14:textId="77777777" w:rsidTr="003233D1">
        <w:trPr>
          <w:trHeight w:val="31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2FEC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1 14 00000 00 0000 000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520D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8A37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10 250,00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37574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10 250,00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DB49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10 250,00</w:t>
            </w:r>
          </w:p>
        </w:tc>
      </w:tr>
      <w:tr w:rsidR="003233D1" w:rsidRPr="003233D1" w14:paraId="33667B9C" w14:textId="77777777" w:rsidTr="003233D1">
        <w:trPr>
          <w:trHeight w:val="28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9E93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1 14 02040 14 0000 410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3EDCC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 xml:space="preserve">Доходы от реализации имущества, находящегося в собственности муниципальных округов (за </w:t>
            </w:r>
            <w:proofErr w:type="spellStart"/>
            <w:proofErr w:type="gramStart"/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исключе-нием</w:t>
            </w:r>
            <w:proofErr w:type="spellEnd"/>
            <w:proofErr w:type="gramEnd"/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 xml:space="preserve"> движимого имущества муниципальных бюджет-</w:t>
            </w:r>
            <w:proofErr w:type="spellStart"/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ных</w:t>
            </w:r>
            <w:proofErr w:type="spellEnd"/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 xml:space="preserve"> и автономных учреждений, а также имущества муниципальных унитарных </w:t>
            </w: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65B4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8F7D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95B7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0,00</w:t>
            </w:r>
          </w:p>
        </w:tc>
      </w:tr>
      <w:tr w:rsidR="003233D1" w:rsidRPr="003233D1" w14:paraId="54570F7B" w14:textId="77777777" w:rsidTr="003233D1">
        <w:trPr>
          <w:trHeight w:val="71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0DCE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lastRenderedPageBreak/>
              <w:t>1 14 06024 14 0000 430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82DFE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91E4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10 250,00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A40D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10 250,00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6257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10 250,00</w:t>
            </w:r>
          </w:p>
        </w:tc>
      </w:tr>
      <w:tr w:rsidR="003233D1" w:rsidRPr="003233D1" w14:paraId="6AF41816" w14:textId="77777777" w:rsidTr="003233D1">
        <w:trPr>
          <w:trHeight w:val="16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9BAB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1 16 00000 00 0000 000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C36C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E2A4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2 980,00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922F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3 000,00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0100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3 100,00</w:t>
            </w:r>
          </w:p>
        </w:tc>
      </w:tr>
      <w:tr w:rsidR="003233D1" w:rsidRPr="003233D1" w14:paraId="563AC3BF" w14:textId="77777777" w:rsidTr="003233D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CF6A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1 17 00000 00 0000 000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7B64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0A3A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37FC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AF3E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0,00</w:t>
            </w:r>
          </w:p>
        </w:tc>
      </w:tr>
      <w:tr w:rsidR="003233D1" w:rsidRPr="003233D1" w14:paraId="26C80A1E" w14:textId="77777777" w:rsidTr="003233D1">
        <w:trPr>
          <w:trHeight w:val="12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45B6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1 17 05040 14 0000 180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2F67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Прочие неналоговые доходы бюджетов муниципальных округов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6766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9C76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2AC4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1D1B10"/>
                <w:sz w:val="16"/>
                <w:szCs w:val="16"/>
              </w:rPr>
              <w:t>0,00</w:t>
            </w:r>
          </w:p>
        </w:tc>
      </w:tr>
      <w:tr w:rsidR="003233D1" w:rsidRPr="003233D1" w14:paraId="7F2D368B" w14:textId="77777777" w:rsidTr="003233D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F11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2 00 00000 00 0000 000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5270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6986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1 097 353,95775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05F2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917 163,58777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876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972 293,38088</w:t>
            </w:r>
          </w:p>
        </w:tc>
      </w:tr>
      <w:tr w:rsidR="003233D1" w:rsidRPr="003233D1" w14:paraId="2F1F2982" w14:textId="77777777" w:rsidTr="003233D1">
        <w:trPr>
          <w:trHeight w:val="3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7CE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F6D1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8A86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1 097 353,95775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49B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917 163,58777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30CC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972 293,38088</w:t>
            </w:r>
          </w:p>
        </w:tc>
      </w:tr>
      <w:tr w:rsidR="003233D1" w:rsidRPr="003233D1" w14:paraId="49124814" w14:textId="77777777" w:rsidTr="003233D1">
        <w:trPr>
          <w:trHeight w:val="21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1E9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2 02 10000 00 0000 150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97F4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субъектов Российской Федерации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5E35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55 809,00000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FAB84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3CD2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233D1" w:rsidRPr="003233D1" w14:paraId="0D0AF73F" w14:textId="77777777" w:rsidTr="003233D1">
        <w:trPr>
          <w:trHeight w:val="54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0B3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2 02 15001 14 0000 150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F490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1314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DA48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CA5A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233D1" w:rsidRPr="003233D1" w14:paraId="759F9C01" w14:textId="77777777" w:rsidTr="003233D1">
        <w:trPr>
          <w:trHeight w:val="49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D29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2 02 15002 14 0000 150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C1A7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F447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2FDF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E50FE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233D1" w:rsidRPr="003233D1" w14:paraId="3AF55E02" w14:textId="77777777" w:rsidTr="003233D1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CE1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2 02 19999 00 0000 150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E5E2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дотации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FFC2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55 809,00000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93E4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823E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233D1" w:rsidRPr="003233D1" w14:paraId="5064C4F7" w14:textId="77777777" w:rsidTr="003233D1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427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2 02 19999 14 0000 150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619C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дотации бюджетам муниципальных округов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8E08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55 809,00000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B970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DCDF0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233D1" w:rsidRPr="003233D1" w14:paraId="31D5879F" w14:textId="77777777" w:rsidTr="003233D1">
        <w:trPr>
          <w:trHeight w:val="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252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2 02 20000 00 0000 150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E1DF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017F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219 610,51607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4685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27 243,15269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4F84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26 928,15303</w:t>
            </w:r>
          </w:p>
        </w:tc>
      </w:tr>
      <w:tr w:rsidR="003233D1" w:rsidRPr="003233D1" w14:paraId="0043E830" w14:textId="77777777" w:rsidTr="003233D1">
        <w:trPr>
          <w:trHeight w:val="10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B1B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2 02 25424 14 0000 150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E498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721D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101 010,10101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A53F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3947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233D1" w:rsidRPr="003233D1" w14:paraId="112F3D5B" w14:textId="77777777" w:rsidTr="003233D1">
        <w:trPr>
          <w:trHeight w:val="69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211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2 02 25467 14 0000 150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4B31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8464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1 552,273830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C534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49E7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0,000000</w:t>
            </w:r>
          </w:p>
        </w:tc>
      </w:tr>
      <w:tr w:rsidR="003233D1" w:rsidRPr="003233D1" w14:paraId="06A0BA53" w14:textId="77777777" w:rsidTr="003233D1">
        <w:trPr>
          <w:trHeight w:val="1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798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2 02 25497 14 0000 150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086C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FBD3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10 759,73800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9B10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1 050,95825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A3F0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1 028,01379</w:t>
            </w:r>
          </w:p>
        </w:tc>
      </w:tr>
      <w:tr w:rsidR="003233D1" w:rsidRPr="003233D1" w14:paraId="09C573C6" w14:textId="77777777" w:rsidTr="003233D1">
        <w:trPr>
          <w:trHeight w:val="27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C044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2 02 25555 14 0000 150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4E0C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0C1C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6 934,45996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60C8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7 068,78579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BD48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6 776,73059</w:t>
            </w:r>
          </w:p>
        </w:tc>
      </w:tr>
      <w:tr w:rsidR="003233D1" w:rsidRPr="003233D1" w14:paraId="0511AA61" w14:textId="77777777" w:rsidTr="003233D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2AE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2 02 25599 14 0000 150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5ADB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54E1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1 381,27884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C78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DE68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233D1" w:rsidRPr="003233D1" w14:paraId="4A689FE9" w14:textId="77777777" w:rsidTr="003233D1">
        <w:trPr>
          <w:trHeight w:val="21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FCD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2 02 29999 14 0000 150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DA76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B4E4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97 972,66443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7581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19 123,40865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BDAE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19 123,40865</w:t>
            </w:r>
          </w:p>
        </w:tc>
      </w:tr>
      <w:tr w:rsidR="003233D1" w:rsidRPr="003233D1" w14:paraId="4045182D" w14:textId="77777777" w:rsidTr="003233D1">
        <w:trPr>
          <w:trHeight w:val="593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B940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97C1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B8CF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168,00500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C12E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168,00500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D4D8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168,00500</w:t>
            </w:r>
          </w:p>
        </w:tc>
      </w:tr>
      <w:tr w:rsidR="003233D1" w:rsidRPr="003233D1" w14:paraId="423DA842" w14:textId="77777777" w:rsidTr="003233D1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D5D26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B5CB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граждан твердым топливом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181A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7 859,73271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77F9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7A0B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233D1" w:rsidRPr="003233D1" w14:paraId="1EE32E2E" w14:textId="77777777" w:rsidTr="003233D1">
        <w:trPr>
          <w:trHeight w:val="40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CB7A7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E6D0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9FDA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15 281,97640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42A5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9E49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233D1" w:rsidRPr="003233D1" w14:paraId="71429497" w14:textId="77777777" w:rsidTr="003233D1">
        <w:trPr>
          <w:trHeight w:val="286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4C78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53C1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EDD14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4 696,00000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40DD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51A6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233D1" w:rsidRPr="003233D1" w14:paraId="4C383099" w14:textId="77777777" w:rsidTr="003233D1">
        <w:trPr>
          <w:trHeight w:val="428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6762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9DE4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энергосбережению и повышению энергетической эффективности систем коммунальной инфраструктуры Приморского края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08B0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56 303,57304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176F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D8DD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233D1" w:rsidRPr="003233D1" w14:paraId="5B8EFD2E" w14:textId="77777777" w:rsidTr="003233D1">
        <w:trPr>
          <w:trHeight w:val="6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4B34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AD9C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0FFC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3 126,32569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2665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BFB2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233D1" w:rsidRPr="003233D1" w14:paraId="781CDB83" w14:textId="77777777" w:rsidTr="003233D1">
        <w:trPr>
          <w:trHeight w:val="16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3AAC6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B385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CFCE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E221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18 955,40365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E00A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18 955,40365</w:t>
            </w:r>
          </w:p>
        </w:tc>
      </w:tr>
      <w:tr w:rsidR="003233D1" w:rsidRPr="003233D1" w14:paraId="6A0A1A5F" w14:textId="77777777" w:rsidTr="003233D1">
        <w:trPr>
          <w:trHeight w:val="31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E3BA9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37AA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проектов </w:t>
            </w:r>
            <w:proofErr w:type="gramStart"/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инициативного</w:t>
            </w:r>
            <w:proofErr w:type="gramEnd"/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бюджетирования по направлению "Твой проект"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5B56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6 000,00000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D34F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5CDF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233D1" w:rsidRPr="003233D1" w14:paraId="250F90B2" w14:textId="77777777" w:rsidTr="003233D1">
        <w:trPr>
          <w:trHeight w:val="16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29278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9C4E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проектов </w:t>
            </w:r>
            <w:proofErr w:type="gramStart"/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инициативного</w:t>
            </w:r>
            <w:proofErr w:type="gramEnd"/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бюджетирования по направлению "Молодежный бюджет"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3E4C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4 500,00000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C80B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368F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233D1" w:rsidRPr="003233D1" w14:paraId="41FD3831" w14:textId="77777777" w:rsidTr="003233D1">
        <w:trPr>
          <w:trHeight w:val="4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ECDE2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D536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5A3B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37,05159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72CC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E9594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233D1" w:rsidRPr="003233D1" w14:paraId="2299BC4F" w14:textId="77777777" w:rsidTr="003233D1">
        <w:trPr>
          <w:trHeight w:val="24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792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2 02 3000 00 0000 150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1C6B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0B2B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767 013,35174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41F4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835 854,48308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744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891 003,71963</w:t>
            </w:r>
          </w:p>
        </w:tc>
      </w:tr>
      <w:tr w:rsidR="003233D1" w:rsidRPr="003233D1" w14:paraId="1D78F842" w14:textId="77777777" w:rsidTr="003233D1">
        <w:trPr>
          <w:trHeight w:val="5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E77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2 02 30024 14 0000 150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2502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97C0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727 894,33674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7D13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783 229,55208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1049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838 908,58263</w:t>
            </w:r>
          </w:p>
        </w:tc>
      </w:tr>
      <w:tr w:rsidR="003233D1" w:rsidRPr="003233D1" w14:paraId="2B8D3BB2" w14:textId="77777777" w:rsidTr="003233D1">
        <w:trPr>
          <w:trHeight w:val="1242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D8BDB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1EE3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D8A2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507 077,4470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ACF6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561 770,5240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3108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604 105,3420</w:t>
            </w:r>
          </w:p>
        </w:tc>
      </w:tr>
      <w:tr w:rsidR="003233D1" w:rsidRPr="003233D1" w14:paraId="636F6875" w14:textId="77777777" w:rsidTr="003233D1">
        <w:trPr>
          <w:trHeight w:val="90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7E7DD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6FF1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4441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138 897,9700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3CA3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153 452,0920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186D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164 763,6700</w:t>
            </w:r>
          </w:p>
        </w:tc>
      </w:tr>
      <w:tr w:rsidR="003233D1" w:rsidRPr="003233D1" w14:paraId="379E8241" w14:textId="77777777" w:rsidTr="003233D1">
        <w:trPr>
          <w:trHeight w:val="44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0735BB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52FF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EA35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5 939,92550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D6E24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2 123,37000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728A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2 123,37000</w:t>
            </w:r>
          </w:p>
        </w:tc>
      </w:tr>
      <w:tr w:rsidR="003233D1" w:rsidRPr="003233D1" w14:paraId="7D07AC2E" w14:textId="77777777" w:rsidTr="003233D1">
        <w:trPr>
          <w:trHeight w:val="41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7C251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67AE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7170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6 025,00000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BA9F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4E9B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233D1" w:rsidRPr="003233D1" w14:paraId="24F0B0D4" w14:textId="77777777" w:rsidTr="003233D1">
        <w:trPr>
          <w:trHeight w:val="80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656D94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98CD4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C4E2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12 300,3500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DE27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12 300,3500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4C11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12 300,3500</w:t>
            </w:r>
          </w:p>
        </w:tc>
      </w:tr>
      <w:tr w:rsidR="003233D1" w:rsidRPr="003233D1" w14:paraId="3D3D81CA" w14:textId="77777777" w:rsidTr="003233D1">
        <w:trPr>
          <w:trHeight w:val="5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C7933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27E9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FDB6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3 915,43500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1934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4 076,20900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BEAD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4 229,80100</w:t>
            </w:r>
          </w:p>
        </w:tc>
      </w:tr>
      <w:tr w:rsidR="003233D1" w:rsidRPr="003233D1" w14:paraId="53DF0D41" w14:textId="77777777" w:rsidTr="003233D1">
        <w:trPr>
          <w:trHeight w:val="658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8FEFE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439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CF8A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32 697,93024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C281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34 602,23264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AB2E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36 432,94915</w:t>
            </w:r>
          </w:p>
        </w:tc>
      </w:tr>
      <w:tr w:rsidR="003233D1" w:rsidRPr="003233D1" w14:paraId="264B9F77" w14:textId="77777777" w:rsidTr="003233D1">
        <w:trPr>
          <w:trHeight w:val="28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C6AD4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B164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2F57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1 220,94900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FB53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1 271,46400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8CB4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1 319,72300</w:t>
            </w:r>
          </w:p>
        </w:tc>
      </w:tr>
      <w:tr w:rsidR="003233D1" w:rsidRPr="003233D1" w14:paraId="4A895F89" w14:textId="77777777" w:rsidTr="003233D1">
        <w:trPr>
          <w:trHeight w:val="62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3159F1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457D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B363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1,61134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BA4A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1,67578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8C8B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1,74282</w:t>
            </w:r>
          </w:p>
        </w:tc>
      </w:tr>
      <w:tr w:rsidR="003233D1" w:rsidRPr="003233D1" w14:paraId="65B59D73" w14:textId="77777777" w:rsidTr="003233D1">
        <w:trPr>
          <w:trHeight w:val="56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22EE34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8F5C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жилыми помещениями детей-сирот и детей, оставшихся без попечения родителей, лиц из их числа </w:t>
            </w: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 счет сре</w:t>
            </w:r>
            <w:proofErr w:type="gramStart"/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A295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17 486,19540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1AC9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11 300,11140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7654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11 300,11140</w:t>
            </w:r>
          </w:p>
        </w:tc>
      </w:tr>
      <w:tr w:rsidR="003233D1" w:rsidRPr="003233D1" w14:paraId="3AE9B2AD" w14:textId="77777777" w:rsidTr="003233D1">
        <w:trPr>
          <w:trHeight w:val="83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662F41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F885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государственных полномочий </w:t>
            </w:r>
            <w:proofErr w:type="gramStart"/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F10A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2 328,13618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ED1B4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2 328,13618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FBAB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2 328,13618</w:t>
            </w:r>
          </w:p>
        </w:tc>
      </w:tr>
      <w:tr w:rsidR="003233D1" w:rsidRPr="003233D1" w14:paraId="44752AF0" w14:textId="77777777" w:rsidTr="003233D1">
        <w:trPr>
          <w:trHeight w:val="72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86E4A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BE5B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9BA9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3,38708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6E88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3,38708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4329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3,38708</w:t>
            </w:r>
          </w:p>
        </w:tc>
      </w:tr>
      <w:tr w:rsidR="003233D1" w:rsidRPr="003233D1" w14:paraId="12E302A4" w14:textId="77777777" w:rsidTr="003233D1">
        <w:trPr>
          <w:trHeight w:val="9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047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2 02 30029 14 0000 150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1E4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1699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4 575,24600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C4B6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4 757,59300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572D4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4 948,22900</w:t>
            </w:r>
          </w:p>
        </w:tc>
      </w:tr>
      <w:tr w:rsidR="003233D1" w:rsidRPr="003233D1" w14:paraId="313D88D0" w14:textId="77777777" w:rsidTr="0073444E">
        <w:trPr>
          <w:trHeight w:val="57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F5F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2 02 35082 14 0000 150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DAE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A7F0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8D2D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14 751,54000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E4A84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14 751,54000</w:t>
            </w:r>
          </w:p>
        </w:tc>
      </w:tr>
      <w:tr w:rsidR="003233D1" w:rsidRPr="003233D1" w14:paraId="68CF216B" w14:textId="77777777" w:rsidTr="0073444E">
        <w:trPr>
          <w:trHeight w:val="59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66BC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2 02 35118 14 0000 150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09CF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1642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3 190,38000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BF22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3 488,04000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58EA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3 612,60000</w:t>
            </w:r>
          </w:p>
        </w:tc>
      </w:tr>
      <w:tr w:rsidR="003233D1" w:rsidRPr="003233D1" w14:paraId="044CFBAB" w14:textId="77777777" w:rsidTr="0073444E">
        <w:trPr>
          <w:trHeight w:val="52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E3E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2 02 35120 14 0000 150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1138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7BAC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34,66600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6154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276,00900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A1CB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47,52200</w:t>
            </w:r>
          </w:p>
        </w:tc>
      </w:tr>
      <w:tr w:rsidR="003233D1" w:rsidRPr="003233D1" w14:paraId="385AAD73" w14:textId="77777777" w:rsidTr="0073444E">
        <w:trPr>
          <w:trHeight w:val="53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F786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2 02 35304 14 0000 150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B0AD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BCAD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25 210,15000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2B50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23 094,50000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7126C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22 335,45000</w:t>
            </w:r>
          </w:p>
        </w:tc>
      </w:tr>
      <w:tr w:rsidR="003233D1" w:rsidRPr="003233D1" w14:paraId="0D920B79" w14:textId="77777777" w:rsidTr="0073444E">
        <w:trPr>
          <w:trHeight w:val="2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CE40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2 02 35930 14 0000 150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5A74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03A5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2 693,58700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B2818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2 693,58700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E10A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2 693,58700</w:t>
            </w:r>
          </w:p>
        </w:tc>
      </w:tr>
      <w:tr w:rsidR="003233D1" w:rsidRPr="003233D1" w14:paraId="56682073" w14:textId="77777777" w:rsidTr="0073444E">
        <w:trPr>
          <w:trHeight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EDFE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2 02 36900 14 0000 150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04436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5944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2 953,54100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708C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3 082,05200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91DC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3 205,33500</w:t>
            </w:r>
          </w:p>
        </w:tc>
      </w:tr>
      <w:tr w:rsidR="003233D1" w:rsidRPr="003233D1" w14:paraId="4AC2FE23" w14:textId="77777777" w:rsidTr="0073444E">
        <w:trPr>
          <w:trHeight w:val="19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1CEB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2 02 39999 14 0000 150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434C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субвенции бюджетам муниципальных округов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85D6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461,44500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30B7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481,61000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C653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500,87400</w:t>
            </w:r>
          </w:p>
        </w:tc>
      </w:tr>
      <w:tr w:rsidR="003233D1" w:rsidRPr="003233D1" w14:paraId="25D6293B" w14:textId="77777777" w:rsidTr="0073444E">
        <w:trPr>
          <w:trHeight w:val="9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C6FC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2 02 40000 00 0000 150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97884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13B84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54 921,08994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50F7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54 065,95200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E4FB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54 361,50822</w:t>
            </w:r>
          </w:p>
        </w:tc>
      </w:tr>
      <w:tr w:rsidR="003233D1" w:rsidRPr="003233D1" w14:paraId="589073BB" w14:textId="77777777" w:rsidTr="0073444E">
        <w:trPr>
          <w:trHeight w:val="4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83E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2 02 45050 14 0000 150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98CCA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E0A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1 288,98000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194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1 288,98000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0A7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1 288,98000</w:t>
            </w:r>
          </w:p>
        </w:tc>
      </w:tr>
      <w:tr w:rsidR="003233D1" w:rsidRPr="003233D1" w14:paraId="1CCB4ABD" w14:textId="77777777" w:rsidTr="0073444E">
        <w:trPr>
          <w:trHeight w:val="14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AF3E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2 02 45179 14 0000 150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39CFE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A69F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3 352,10994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9461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3 402,97200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9310B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3 464,52822</w:t>
            </w:r>
          </w:p>
        </w:tc>
      </w:tr>
      <w:tr w:rsidR="003233D1" w:rsidRPr="003233D1" w14:paraId="270464D2" w14:textId="77777777" w:rsidTr="0073444E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0309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2 02 45303 14 0000 150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449F5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6261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49 140,000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09514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49 374,000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3EDBD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49 608,000</w:t>
            </w:r>
          </w:p>
        </w:tc>
      </w:tr>
      <w:tr w:rsidR="003233D1" w:rsidRPr="003233D1" w14:paraId="4F7DD54A" w14:textId="77777777" w:rsidTr="0073444E">
        <w:trPr>
          <w:trHeight w:val="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9B3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2 02 49999 14 0000 150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A648C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FF5C0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1 140,000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384A3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462C5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233D1" w:rsidRPr="003233D1" w14:paraId="7FBB18F3" w14:textId="77777777" w:rsidTr="003233D1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C5ACA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3C83B" w14:textId="77777777" w:rsidR="003233D1" w:rsidRPr="003233D1" w:rsidRDefault="003233D1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558E7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2 068 859,95775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044BF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1 874 178,58777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A4162" w14:textId="77777777" w:rsidR="003233D1" w:rsidRPr="003233D1" w:rsidRDefault="003233D1" w:rsidP="003233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33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1 984 300,38088</w:t>
            </w:r>
          </w:p>
        </w:tc>
      </w:tr>
    </w:tbl>
    <w:p w14:paraId="7E691A28" w14:textId="44305DE0" w:rsidR="00801A5B" w:rsidRDefault="00801A5B">
      <w:pPr>
        <w:rPr>
          <w:rFonts w:ascii="Times New Roman" w:hAnsi="Times New Roman" w:cs="Times New Roman"/>
          <w:sz w:val="28"/>
          <w:szCs w:val="28"/>
        </w:rPr>
      </w:pPr>
    </w:p>
    <w:p w14:paraId="0E8E2874" w14:textId="77777777" w:rsidR="00801A5B" w:rsidRDefault="00801A5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F4A2B5" w14:textId="77777777" w:rsidR="00801A5B" w:rsidRPr="00801A5B" w:rsidRDefault="00801A5B" w:rsidP="00801A5B">
      <w:pPr>
        <w:widowControl/>
        <w:autoSpaceDE/>
        <w:autoSpaceDN/>
        <w:adjustRightInd/>
        <w:ind w:left="5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 к решению Думы Михайловского муниципального округа</w:t>
      </w:r>
    </w:p>
    <w:p w14:paraId="0B12F491" w14:textId="77777777" w:rsidR="00801A5B" w:rsidRPr="00801A5B" w:rsidRDefault="00801A5B" w:rsidP="00801A5B">
      <w:pPr>
        <w:widowControl/>
        <w:autoSpaceDE/>
        <w:autoSpaceDN/>
        <w:adjustRightInd/>
        <w:ind w:left="5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№ 93 от 25.12.2024</w:t>
      </w:r>
    </w:p>
    <w:p w14:paraId="713D070F" w14:textId="77777777" w:rsidR="00801A5B" w:rsidRPr="00801A5B" w:rsidRDefault="00801A5B" w:rsidP="00801A5B">
      <w:pPr>
        <w:widowControl/>
        <w:autoSpaceDE/>
        <w:autoSpaceDN/>
        <w:adjustRightInd/>
        <w:ind w:left="56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44C6FB" w14:textId="77777777" w:rsidR="00801A5B" w:rsidRPr="00801A5B" w:rsidRDefault="00801A5B" w:rsidP="00801A5B">
      <w:pPr>
        <w:keepNext/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napToGrid w:val="0"/>
          <w:sz w:val="24"/>
          <w:szCs w:val="24"/>
        </w:rPr>
        <w:t>Программа</w:t>
      </w:r>
    </w:p>
    <w:p w14:paraId="629260D3" w14:textId="77777777" w:rsidR="00801A5B" w:rsidRPr="00801A5B" w:rsidRDefault="00801A5B" w:rsidP="00801A5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внутренних заимствований Михайловского муниципального округа на 2025 год</w:t>
      </w:r>
    </w:p>
    <w:p w14:paraId="24997019" w14:textId="77777777" w:rsidR="00801A5B" w:rsidRPr="00801A5B" w:rsidRDefault="00801A5B" w:rsidP="00801A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14:paraId="2D6E22B6" w14:textId="77777777" w:rsidR="00801A5B" w:rsidRPr="00801A5B" w:rsidRDefault="00801A5B" w:rsidP="00801A5B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napToGrid w:val="0"/>
          <w:sz w:val="24"/>
          <w:szCs w:val="24"/>
        </w:rPr>
        <w:t>1.Внутренние заимствования Михайловского муниципального округа на 2025 год</w:t>
      </w:r>
    </w:p>
    <w:p w14:paraId="7536595C" w14:textId="77777777" w:rsidR="00801A5B" w:rsidRPr="00801A5B" w:rsidRDefault="00801A5B" w:rsidP="00801A5B">
      <w:pPr>
        <w:widowControl/>
        <w:autoSpaceDE/>
        <w:autoSpaceDN/>
        <w:adjustRightInd/>
        <w:ind w:right="-246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920"/>
      </w:tblGrid>
      <w:tr w:rsidR="00801A5B" w:rsidRPr="00801A5B" w14:paraId="15CA9D0E" w14:textId="77777777" w:rsidTr="00801A5B">
        <w:trPr>
          <w:trHeight w:val="807"/>
        </w:trPr>
        <w:tc>
          <w:tcPr>
            <w:tcW w:w="7920" w:type="dxa"/>
            <w:vAlign w:val="center"/>
          </w:tcPr>
          <w:p w14:paraId="410F15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государственных внутренних заимствований</w:t>
            </w:r>
          </w:p>
        </w:tc>
        <w:tc>
          <w:tcPr>
            <w:tcW w:w="1920" w:type="dxa"/>
            <w:vAlign w:val="center"/>
          </w:tcPr>
          <w:p w14:paraId="7AC940D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</w:tc>
      </w:tr>
      <w:tr w:rsidR="00801A5B" w:rsidRPr="00801A5B" w14:paraId="72406370" w14:textId="77777777" w:rsidTr="00801A5B">
        <w:trPr>
          <w:trHeight w:val="305"/>
        </w:trPr>
        <w:tc>
          <w:tcPr>
            <w:tcW w:w="7920" w:type="dxa"/>
          </w:tcPr>
          <w:p w14:paraId="18F7E7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1.Кредиты, полученные Михайловским муниципальным округом от кредитных организаций:</w:t>
            </w:r>
          </w:p>
          <w:p w14:paraId="796F287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кредитов</w:t>
            </w:r>
          </w:p>
          <w:p w14:paraId="3870292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1920" w:type="dxa"/>
          </w:tcPr>
          <w:p w14:paraId="41E6D75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E0043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600E832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27C957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4E61A4AA" w14:textId="77777777" w:rsidTr="00801A5B">
        <w:trPr>
          <w:trHeight w:val="305"/>
        </w:trPr>
        <w:tc>
          <w:tcPr>
            <w:tcW w:w="7920" w:type="dxa"/>
          </w:tcPr>
          <w:p w14:paraId="2B33AF2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2. Бюджетные кредиты, привлеченные в бюджет округа от других бюджетов бюджетной системы Российской Федерации:</w:t>
            </w:r>
          </w:p>
          <w:p w14:paraId="78D45C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кредитов – всего</w:t>
            </w:r>
          </w:p>
          <w:p w14:paraId="05E74D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том числе: на пополнение остатков средств на счетах </w:t>
            </w:r>
          </w:p>
          <w:p w14:paraId="158C3DF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бюджета округа</w:t>
            </w:r>
          </w:p>
          <w:p w14:paraId="4032D84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погашение кредитов – всего</w:t>
            </w:r>
          </w:p>
          <w:p w14:paraId="79A096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том числе: на пополнение остатков средств на счетах </w:t>
            </w:r>
          </w:p>
          <w:p w14:paraId="20C343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бюджета округа</w:t>
            </w:r>
          </w:p>
        </w:tc>
        <w:tc>
          <w:tcPr>
            <w:tcW w:w="1920" w:type="dxa"/>
          </w:tcPr>
          <w:p w14:paraId="7E0053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A32BB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0C9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0FCCFC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60524C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6EECA5A8" w14:textId="77777777" w:rsidTr="00801A5B">
        <w:trPr>
          <w:trHeight w:val="305"/>
        </w:trPr>
        <w:tc>
          <w:tcPr>
            <w:tcW w:w="7920" w:type="dxa"/>
          </w:tcPr>
          <w:p w14:paraId="12F6DF9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муниципальных внутренних заимствований:</w:t>
            </w:r>
          </w:p>
          <w:p w14:paraId="23EC18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средств</w:t>
            </w:r>
          </w:p>
          <w:p w14:paraId="336516B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1920" w:type="dxa"/>
          </w:tcPr>
          <w:p w14:paraId="4824C3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57BED2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3E44C2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79C1D30" w14:textId="77777777" w:rsidR="00801A5B" w:rsidRPr="00801A5B" w:rsidRDefault="00801A5B" w:rsidP="00801A5B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8775C" w14:textId="77777777" w:rsidR="00801A5B" w:rsidRPr="00801A5B" w:rsidRDefault="00801A5B" w:rsidP="00801A5B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2.Структура муниципального внутреннего долга Михайловского муниципального округа</w:t>
      </w:r>
    </w:p>
    <w:p w14:paraId="44A7AB62" w14:textId="77777777" w:rsidR="00801A5B" w:rsidRPr="00801A5B" w:rsidRDefault="00801A5B" w:rsidP="00801A5B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920"/>
        <w:gridCol w:w="1800"/>
      </w:tblGrid>
      <w:tr w:rsidR="00801A5B" w:rsidRPr="00801A5B" w14:paraId="13D819A7" w14:textId="77777777" w:rsidTr="00801A5B">
        <w:trPr>
          <w:trHeight w:val="1240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F66B9D2" w14:textId="77777777" w:rsidR="00801A5B" w:rsidRPr="00801A5B" w:rsidRDefault="00801A5B" w:rsidP="00801A5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Виды заимствований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52F3AAB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14:paraId="68E93161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внутреннего долга </w:t>
            </w:r>
          </w:p>
          <w:p w14:paraId="55183C97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DD94B58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14:paraId="342C2452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долга </w:t>
            </w:r>
          </w:p>
          <w:p w14:paraId="1C7A1DDB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1A5B" w:rsidRPr="00801A5B" w14:paraId="625FC93D" w14:textId="77777777" w:rsidTr="00801A5B">
        <w:trPr>
          <w:trHeight w:val="38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CC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1.Кредиты, полученные Михайловским муниципальным округом от  кредитных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53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19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55389C05" w14:textId="77777777" w:rsidTr="00801A5B">
        <w:trPr>
          <w:trHeight w:val="87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11D7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2.Бюджетные кредиты, привлеченные в бюджет округа от других бюджетов бюджетной системы Российской Федерации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1A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A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0A7EE2B0" w14:textId="77777777" w:rsidTr="00801A5B"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14:paraId="77C643C7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3.Муниципальные гарантии Михайловского муниципального округа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14:paraId="0C2332F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3D65EE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0C911C05" w14:textId="77777777" w:rsidTr="00801A5B">
        <w:tc>
          <w:tcPr>
            <w:tcW w:w="6120" w:type="dxa"/>
            <w:tcBorders>
              <w:bottom w:val="single" w:sz="4" w:space="0" w:color="auto"/>
            </w:tcBorders>
          </w:tcPr>
          <w:p w14:paraId="40CB2685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C9199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AA69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704F4CE" w14:textId="692D8963" w:rsidR="00801A5B" w:rsidRDefault="00801A5B">
      <w:pPr>
        <w:rPr>
          <w:rFonts w:ascii="Times New Roman" w:hAnsi="Times New Roman" w:cs="Times New Roman"/>
          <w:sz w:val="24"/>
          <w:szCs w:val="24"/>
        </w:rPr>
      </w:pPr>
    </w:p>
    <w:p w14:paraId="12FC782E" w14:textId="77777777" w:rsidR="00801A5B" w:rsidRDefault="00801A5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8D446B" w14:textId="77777777" w:rsidR="00801A5B" w:rsidRPr="00801A5B" w:rsidRDefault="00801A5B" w:rsidP="00801A5B">
      <w:pPr>
        <w:widowControl/>
        <w:autoSpaceDE/>
        <w:autoSpaceDN/>
        <w:adjustRightInd/>
        <w:ind w:left="5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4 к решению </w:t>
      </w:r>
    </w:p>
    <w:p w14:paraId="3086BA61" w14:textId="77777777" w:rsidR="00801A5B" w:rsidRPr="00801A5B" w:rsidRDefault="00801A5B" w:rsidP="00801A5B">
      <w:pPr>
        <w:widowControl/>
        <w:autoSpaceDE/>
        <w:autoSpaceDN/>
        <w:adjustRightInd/>
        <w:ind w:left="5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Думы Михайловского муниципального округа</w:t>
      </w:r>
    </w:p>
    <w:p w14:paraId="3BA8D84E" w14:textId="77777777" w:rsidR="00801A5B" w:rsidRPr="00801A5B" w:rsidRDefault="00801A5B" w:rsidP="00801A5B">
      <w:pPr>
        <w:widowControl/>
        <w:autoSpaceDE/>
        <w:autoSpaceDN/>
        <w:adjustRightInd/>
        <w:ind w:left="5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№ 93 от 25.12.2024</w:t>
      </w:r>
    </w:p>
    <w:p w14:paraId="577F0399" w14:textId="77777777" w:rsidR="00801A5B" w:rsidRPr="00801A5B" w:rsidRDefault="00801A5B" w:rsidP="00801A5B">
      <w:pPr>
        <w:widowControl/>
        <w:autoSpaceDE/>
        <w:autoSpaceDN/>
        <w:adjustRightInd/>
        <w:ind w:left="56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B9E790" w14:textId="77777777" w:rsidR="00801A5B" w:rsidRPr="00801A5B" w:rsidRDefault="00801A5B" w:rsidP="00801A5B">
      <w:pPr>
        <w:keepNext/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CF55720" w14:textId="77777777" w:rsidR="00801A5B" w:rsidRPr="00801A5B" w:rsidRDefault="00801A5B" w:rsidP="00801A5B">
      <w:pPr>
        <w:keepNext/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napToGrid w:val="0"/>
          <w:sz w:val="24"/>
          <w:szCs w:val="24"/>
        </w:rPr>
        <w:t>Программа</w:t>
      </w:r>
    </w:p>
    <w:p w14:paraId="6B1C6254" w14:textId="77777777" w:rsidR="00801A5B" w:rsidRPr="00801A5B" w:rsidRDefault="00801A5B" w:rsidP="00801A5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внутренних заимствований Михайловского муниципального округа на плановый период 2026 и 2027 годов</w:t>
      </w:r>
    </w:p>
    <w:p w14:paraId="3AF52C86" w14:textId="77777777" w:rsidR="00801A5B" w:rsidRPr="00801A5B" w:rsidRDefault="00801A5B" w:rsidP="00801A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14:paraId="6AB9DBD5" w14:textId="77777777" w:rsidR="00801A5B" w:rsidRPr="00801A5B" w:rsidRDefault="00801A5B" w:rsidP="00801A5B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1.Внутренние заимствования Михайловского муниципального округа </w:t>
      </w:r>
    </w:p>
    <w:p w14:paraId="77335B55" w14:textId="77777777" w:rsidR="00801A5B" w:rsidRPr="00801A5B" w:rsidRDefault="00801A5B" w:rsidP="00801A5B">
      <w:pPr>
        <w:widowControl/>
        <w:autoSpaceDE/>
        <w:autoSpaceDN/>
        <w:adjustRightInd/>
        <w:ind w:right="-246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920"/>
        <w:gridCol w:w="1920"/>
      </w:tblGrid>
      <w:tr w:rsidR="00801A5B" w:rsidRPr="00801A5B" w14:paraId="18AFE7C2" w14:textId="77777777" w:rsidTr="00801A5B">
        <w:trPr>
          <w:trHeight w:val="807"/>
        </w:trPr>
        <w:tc>
          <w:tcPr>
            <w:tcW w:w="6360" w:type="dxa"/>
            <w:vAlign w:val="center"/>
          </w:tcPr>
          <w:p w14:paraId="0843CD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государственных внутренних заимствований</w:t>
            </w:r>
          </w:p>
        </w:tc>
        <w:tc>
          <w:tcPr>
            <w:tcW w:w="1920" w:type="dxa"/>
            <w:vAlign w:val="center"/>
          </w:tcPr>
          <w:p w14:paraId="2C3850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14:paraId="077643D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года</w:t>
            </w:r>
          </w:p>
        </w:tc>
        <w:tc>
          <w:tcPr>
            <w:tcW w:w="1920" w:type="dxa"/>
          </w:tcPr>
          <w:p w14:paraId="5F14EE5C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Объем</w:t>
            </w:r>
          </w:p>
          <w:p w14:paraId="410931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7 года</w:t>
            </w:r>
          </w:p>
        </w:tc>
      </w:tr>
      <w:tr w:rsidR="00801A5B" w:rsidRPr="00801A5B" w14:paraId="5975F6A6" w14:textId="77777777" w:rsidTr="00801A5B">
        <w:trPr>
          <w:trHeight w:val="305"/>
        </w:trPr>
        <w:tc>
          <w:tcPr>
            <w:tcW w:w="6360" w:type="dxa"/>
          </w:tcPr>
          <w:p w14:paraId="2F5ACC9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1.Кредиты, полученные Михайловским муниципальным округом от кредитных организаций:</w:t>
            </w:r>
          </w:p>
          <w:p w14:paraId="496802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кредитов</w:t>
            </w:r>
          </w:p>
          <w:p w14:paraId="3638421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1920" w:type="dxa"/>
          </w:tcPr>
          <w:p w14:paraId="274CEB3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761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3675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321891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78943E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</w:tcPr>
          <w:p w14:paraId="6A1D29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BC557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B0C62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04AFB8D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6452D9A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0A01916B" w14:textId="77777777" w:rsidTr="00801A5B">
        <w:trPr>
          <w:trHeight w:val="305"/>
        </w:trPr>
        <w:tc>
          <w:tcPr>
            <w:tcW w:w="6360" w:type="dxa"/>
          </w:tcPr>
          <w:p w14:paraId="1D84239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2. Бюджетные кредиты, привлеченные в бюджет округа от других бюджетов бюджетной системы Российской Федерации:</w:t>
            </w:r>
          </w:p>
          <w:p w14:paraId="7156E1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кредитов</w:t>
            </w:r>
          </w:p>
          <w:p w14:paraId="2D0F1C3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1920" w:type="dxa"/>
          </w:tcPr>
          <w:p w14:paraId="37B98B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95F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324B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7E8FEB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72599B6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</w:tcPr>
          <w:p w14:paraId="72AC08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4AB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CD26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7A4FFEC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69EED2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0D6A2FAF" w14:textId="77777777" w:rsidTr="00801A5B">
        <w:trPr>
          <w:trHeight w:val="305"/>
        </w:trPr>
        <w:tc>
          <w:tcPr>
            <w:tcW w:w="6360" w:type="dxa"/>
          </w:tcPr>
          <w:p w14:paraId="793468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государственных внутренних заимствований:</w:t>
            </w:r>
          </w:p>
          <w:p w14:paraId="6A9AAE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средств</w:t>
            </w:r>
          </w:p>
          <w:p w14:paraId="4B226C0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1920" w:type="dxa"/>
          </w:tcPr>
          <w:p w14:paraId="02973F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E483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2AA448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7B834E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</w:tcPr>
          <w:p w14:paraId="776E75A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364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0E49BF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3E34DF6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DB3FCD4" w14:textId="77777777" w:rsidR="00801A5B" w:rsidRPr="00801A5B" w:rsidRDefault="00801A5B" w:rsidP="00801A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14:paraId="3CF729F5" w14:textId="77777777" w:rsidR="00801A5B" w:rsidRPr="00801A5B" w:rsidRDefault="00801A5B" w:rsidP="00801A5B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2.Структура муниципального внутреннего долга Михайловского муниципального округа</w:t>
      </w:r>
    </w:p>
    <w:p w14:paraId="711166C8" w14:textId="77777777" w:rsidR="00801A5B" w:rsidRPr="00801A5B" w:rsidRDefault="00801A5B" w:rsidP="00801A5B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920"/>
        <w:gridCol w:w="1800"/>
      </w:tblGrid>
      <w:tr w:rsidR="00801A5B" w:rsidRPr="00801A5B" w14:paraId="3FB353EE" w14:textId="77777777" w:rsidTr="00801A5B">
        <w:trPr>
          <w:trHeight w:val="1240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43A0EB23" w14:textId="77777777" w:rsidR="00801A5B" w:rsidRPr="00801A5B" w:rsidRDefault="00801A5B" w:rsidP="00801A5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Виды заимствований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0F69678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14:paraId="59B52FEF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внутреннего долга </w:t>
            </w:r>
          </w:p>
          <w:p w14:paraId="16FCBCC4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8E275FA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14:paraId="22D502AA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долга </w:t>
            </w:r>
          </w:p>
          <w:p w14:paraId="60D3FD8F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1A5B" w:rsidRPr="00801A5B" w14:paraId="4D2AF9AC" w14:textId="77777777" w:rsidTr="00801A5B">
        <w:trPr>
          <w:trHeight w:val="38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AA6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1.Кредиты, полученные Михайловским муниципальным округом от  кредитных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C3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EEA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3D51E2A5" w14:textId="77777777" w:rsidTr="00801A5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0B23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2.Бюджетные кредиты, привлеченные в бюджет округа от других бюджетов бюджетной системы Российской Федерации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F46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50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6EDFACAB" w14:textId="77777777" w:rsidTr="00801A5B"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14:paraId="0970B248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3.Государственные гарантии Михайловского муниципального округа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14:paraId="43741B9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585278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57C21816" w14:textId="77777777" w:rsidTr="00801A5B">
        <w:tc>
          <w:tcPr>
            <w:tcW w:w="6120" w:type="dxa"/>
            <w:tcBorders>
              <w:bottom w:val="single" w:sz="4" w:space="0" w:color="auto"/>
            </w:tcBorders>
          </w:tcPr>
          <w:p w14:paraId="15F0211F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383365A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CE69E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C22FB47" w14:textId="77777777" w:rsidR="00801A5B" w:rsidRPr="00801A5B" w:rsidRDefault="00801A5B" w:rsidP="00801A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14:paraId="521ACCBE" w14:textId="750EB339" w:rsidR="00801A5B" w:rsidRDefault="00801A5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1237" w:type="dxa"/>
        <w:tblInd w:w="-1168" w:type="dxa"/>
        <w:tblLook w:val="04A0" w:firstRow="1" w:lastRow="0" w:firstColumn="1" w:lastColumn="0" w:noHBand="0" w:noVBand="1"/>
      </w:tblPr>
      <w:tblGrid>
        <w:gridCol w:w="4537"/>
        <w:gridCol w:w="940"/>
        <w:gridCol w:w="1920"/>
        <w:gridCol w:w="1920"/>
        <w:gridCol w:w="1920"/>
      </w:tblGrid>
      <w:tr w:rsidR="00801A5B" w:rsidRPr="00801A5B" w14:paraId="65F44CFA" w14:textId="77777777" w:rsidTr="00801A5B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B3AC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4" w:name="RANGE!A1:E605"/>
            <w:bookmarkEnd w:id="4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C6A4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76C5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1A56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>Приложение 3 к решению Думы</w:t>
            </w:r>
          </w:p>
        </w:tc>
      </w:tr>
      <w:tr w:rsidR="00801A5B" w:rsidRPr="00801A5B" w14:paraId="3FA73F1E" w14:textId="77777777" w:rsidTr="00801A5B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F6B3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0FBD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8FEB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FDE12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 xml:space="preserve">Михайловского муниципального </w:t>
            </w:r>
          </w:p>
        </w:tc>
      </w:tr>
      <w:tr w:rsidR="00801A5B" w:rsidRPr="00801A5B" w14:paraId="070102B8" w14:textId="77777777" w:rsidTr="00801A5B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2EEE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0972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41F6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7BC4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>округа №  144-нпа от 20.03.2025</w:t>
            </w:r>
          </w:p>
        </w:tc>
      </w:tr>
      <w:tr w:rsidR="00801A5B" w:rsidRPr="00801A5B" w14:paraId="1204D876" w14:textId="77777777" w:rsidTr="00801A5B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11A1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1D96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E401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AC0A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E5E2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801A5B" w:rsidRPr="00801A5B" w14:paraId="73E518C6" w14:textId="77777777" w:rsidTr="00801A5B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D3AC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5F26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3B2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5D46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>Приложение 5 к решению Думы</w:t>
            </w:r>
          </w:p>
        </w:tc>
      </w:tr>
      <w:tr w:rsidR="00801A5B" w:rsidRPr="00801A5B" w14:paraId="1EB9FEA6" w14:textId="77777777" w:rsidTr="00801A5B">
        <w:trPr>
          <w:trHeight w:val="18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55AC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77722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2306A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81CE9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 xml:space="preserve">Михайловского муниципального </w:t>
            </w:r>
          </w:p>
        </w:tc>
      </w:tr>
      <w:tr w:rsidR="00801A5B" w:rsidRPr="00801A5B" w14:paraId="3FE4ECFD" w14:textId="77777777" w:rsidTr="00801A5B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DE46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1791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0459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88BF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>округа № 93-нпа от 25.12.2024</w:t>
            </w:r>
          </w:p>
        </w:tc>
      </w:tr>
      <w:tr w:rsidR="00801A5B" w:rsidRPr="00801A5B" w14:paraId="1707FF2A" w14:textId="77777777" w:rsidTr="00801A5B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8B70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263F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2191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99FC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1803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801A5B" w:rsidRPr="00801A5B" w14:paraId="7F284828" w14:textId="77777777" w:rsidTr="00801A5B">
        <w:trPr>
          <w:trHeight w:val="615"/>
        </w:trPr>
        <w:tc>
          <w:tcPr>
            <w:tcW w:w="1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9A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Расходы</w:t>
            </w:r>
          </w:p>
        </w:tc>
      </w:tr>
      <w:tr w:rsidR="00801A5B" w:rsidRPr="00801A5B" w14:paraId="0E3B4FAB" w14:textId="77777777" w:rsidTr="00801A5B">
        <w:trPr>
          <w:trHeight w:val="1140"/>
        </w:trPr>
        <w:tc>
          <w:tcPr>
            <w:tcW w:w="1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524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районного бюджета на 2025 год и плановый период 2026 и 2027 годы по разделам, подразделам расходов в соответствии с бюджетной классификацией РФ</w:t>
            </w:r>
          </w:p>
        </w:tc>
      </w:tr>
      <w:tr w:rsidR="00801A5B" w:rsidRPr="00801A5B" w14:paraId="104B817D" w14:textId="77777777" w:rsidTr="00801A5B">
        <w:trPr>
          <w:trHeight w:val="315"/>
        </w:trPr>
        <w:tc>
          <w:tcPr>
            <w:tcW w:w="11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146C0D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1A5B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01A5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01A5B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801A5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01A5B" w:rsidRPr="00801A5B" w14:paraId="58E866F5" w14:textId="77777777" w:rsidTr="00801A5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BB354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9AC670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>Разд.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5F9CF3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8E352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9994B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801A5B" w:rsidRPr="00801A5B" w14:paraId="7A756220" w14:textId="77777777" w:rsidTr="00801A5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C2B2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3D14A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4DDE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330 229,70262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503A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268 450,74612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DAC99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276 992,23372</w:t>
            </w:r>
          </w:p>
        </w:tc>
      </w:tr>
      <w:tr w:rsidR="00801A5B" w:rsidRPr="00801A5B" w14:paraId="691A3F9C" w14:textId="77777777" w:rsidTr="00801A5B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4425A8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0973B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4C78E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3 825,61580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6BF8A2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3 643,96600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D22BF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3 643,96600</w:t>
            </w:r>
          </w:p>
        </w:tc>
      </w:tr>
      <w:tr w:rsidR="00801A5B" w:rsidRPr="00801A5B" w14:paraId="3F5AA952" w14:textId="77777777" w:rsidTr="00801A5B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F072BE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2BE3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C0DA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10 066,00000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944E1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10 366,00000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84A2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10 626,00000</w:t>
            </w:r>
          </w:p>
        </w:tc>
      </w:tr>
      <w:tr w:rsidR="00801A5B" w:rsidRPr="00801A5B" w14:paraId="2C640718" w14:textId="77777777" w:rsidTr="00801A5B">
        <w:trPr>
          <w:trHeight w:val="9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41E77B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E2B7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A234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30 010,57539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D7E0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28 264,40200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DF5F9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29 369,01840</w:t>
            </w:r>
          </w:p>
        </w:tc>
      </w:tr>
      <w:tr w:rsidR="00801A5B" w:rsidRPr="00801A5B" w14:paraId="4E99549F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470DD5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E8203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29582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34,66600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2830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276,00900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CE18C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47,52200</w:t>
            </w:r>
          </w:p>
        </w:tc>
      </w:tr>
      <w:tr w:rsidR="00801A5B" w:rsidRPr="00801A5B" w14:paraId="06EB1A0B" w14:textId="77777777" w:rsidTr="00801A5B">
        <w:trPr>
          <w:trHeight w:val="10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B5038C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9FA63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B7E6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20 166,55518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1056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19 877,53131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E23A8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20 596,39683</w:t>
            </w:r>
          </w:p>
        </w:tc>
      </w:tr>
      <w:tr w:rsidR="00801A5B" w:rsidRPr="00801A5B" w14:paraId="750F4A1F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452CDC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ADCE9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DC76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1 266,90000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BA73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E42F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3581374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69B7BD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EB25F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1BA7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20 000,00000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EC49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D2216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</w:tr>
      <w:tr w:rsidR="00801A5B" w:rsidRPr="00801A5B" w14:paraId="37DCB2F9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4EF3B5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C3FE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13C1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244 859,39025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EFD4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201 022,83781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B445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207 709,33049</w:t>
            </w:r>
          </w:p>
        </w:tc>
      </w:tr>
      <w:tr w:rsidR="00801A5B" w:rsidRPr="00801A5B" w14:paraId="27F2440C" w14:textId="77777777" w:rsidTr="00801A5B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8CACD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36C52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374A9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11 200,00000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35EE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11 150,00000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08CEC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10 150,00000</w:t>
            </w:r>
          </w:p>
        </w:tc>
      </w:tr>
      <w:tr w:rsidR="00801A5B" w:rsidRPr="00801A5B" w14:paraId="0DFB3049" w14:textId="77777777" w:rsidTr="00801A5B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429556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BE307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568C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3 300,00000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68C99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3 250,00000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0B9FB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2 250,00000</w:t>
            </w:r>
          </w:p>
        </w:tc>
      </w:tr>
      <w:tr w:rsidR="00801A5B" w:rsidRPr="00801A5B" w14:paraId="35F631C6" w14:textId="77777777" w:rsidTr="00801A5B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8781D3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057F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F563B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FF406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561F2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</w:tr>
      <w:tr w:rsidR="00801A5B" w:rsidRPr="00801A5B" w14:paraId="02F6BCC0" w14:textId="77777777" w:rsidTr="00801A5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0E0568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63DAC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CCA91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78 542,27260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7F6BA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46 303,52326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5214D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44 151,52326</w:t>
            </w:r>
          </w:p>
        </w:tc>
      </w:tr>
      <w:tr w:rsidR="00801A5B" w:rsidRPr="00801A5B" w14:paraId="322A0F0B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EB3C52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9F33D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95E68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3 719,41502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B98D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2 338,13618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82CE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2 338,13618</w:t>
            </w:r>
          </w:p>
        </w:tc>
      </w:tr>
      <w:tr w:rsidR="00801A5B" w:rsidRPr="00801A5B" w14:paraId="5CD2A75E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28FF10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1ED0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32478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19 105,85758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EEA4E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3 003,38708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3978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1 003,38708</w:t>
            </w:r>
          </w:p>
        </w:tc>
      </w:tr>
      <w:tr w:rsidR="00801A5B" w:rsidRPr="00801A5B" w14:paraId="346E388F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86B9B7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36ECC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2781D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45 117,00000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ADCB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38 362,00000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718E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39 910,00000</w:t>
            </w:r>
          </w:p>
        </w:tc>
      </w:tr>
      <w:tr w:rsidR="00801A5B" w:rsidRPr="00801A5B" w14:paraId="21545E7E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37C8C1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16DC1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055B3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10 600,00000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89C53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5FC6A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801A5B" w:rsidRPr="00801A5B" w14:paraId="7040AC07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B9C43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AA48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A875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307 712,24469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9D7C3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105 705,42286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B1E23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124 604,21594</w:t>
            </w:r>
          </w:p>
        </w:tc>
      </w:tr>
      <w:tr w:rsidR="00801A5B" w:rsidRPr="00801A5B" w14:paraId="246F7312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C146F8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0794B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E00D8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16 397,54000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7331C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3 860,58264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4A96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1 640,01048</w:t>
            </w:r>
          </w:p>
        </w:tc>
      </w:tr>
      <w:tr w:rsidR="00801A5B" w:rsidRPr="00801A5B" w14:paraId="568C8CB8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29E3A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3CEC9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4D21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113 510,81599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FC41A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29 184,60000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6FA7F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46 600,90000</w:t>
            </w:r>
          </w:p>
        </w:tc>
      </w:tr>
      <w:tr w:rsidR="00801A5B" w:rsidRPr="00801A5B" w14:paraId="09D2CE3D" w14:textId="77777777" w:rsidTr="00801A5B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8FF59B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20C15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A682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1,61134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EFC65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1,67578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97F65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1,74282</w:t>
            </w:r>
          </w:p>
        </w:tc>
      </w:tr>
      <w:tr w:rsidR="00801A5B" w:rsidRPr="00801A5B" w14:paraId="34106EAE" w14:textId="77777777" w:rsidTr="00801A5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3EB1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1C51F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803FD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1 232 790,89975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1D611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1 240 665,23413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2358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1 324 225,77851</w:t>
            </w:r>
          </w:p>
        </w:tc>
      </w:tr>
      <w:tr w:rsidR="00801A5B" w:rsidRPr="00801A5B" w14:paraId="531A01DC" w14:textId="77777777" w:rsidTr="00801A5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572D42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41352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A01A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273 757,76345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355A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260 694,78636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D8E6C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270 921,61436</w:t>
            </w:r>
          </w:p>
        </w:tc>
      </w:tr>
      <w:tr w:rsidR="00801A5B" w:rsidRPr="00801A5B" w14:paraId="40AF0B76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7C63D2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24A7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41A5F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822 535,31500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89A4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850 755,75315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75579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923 692,90737</w:t>
            </w:r>
          </w:p>
        </w:tc>
      </w:tr>
      <w:tr w:rsidR="00801A5B" w:rsidRPr="00801A5B" w14:paraId="05CBC140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657772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82B9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0051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75 257,66872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360D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71 695,04320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A9FF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71 695,04320</w:t>
            </w:r>
          </w:p>
        </w:tc>
      </w:tr>
      <w:tr w:rsidR="00801A5B" w:rsidRPr="00801A5B" w14:paraId="12986C9A" w14:textId="77777777" w:rsidTr="00801A5B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4C176C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F6E24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5274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396AD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C5569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801A5B" w:rsidRPr="00801A5B" w14:paraId="61ABEEC6" w14:textId="77777777" w:rsidTr="00801A5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C8AFFD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851E1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E11E1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7 305,03920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4B62C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3 838,48370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19DFD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3 838,48370</w:t>
            </w:r>
          </w:p>
        </w:tc>
      </w:tr>
      <w:tr w:rsidR="00801A5B" w:rsidRPr="00801A5B" w14:paraId="5CCD8921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BF4155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E2BA2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0BB8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53 435,11338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A8E3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53 181,16772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35BE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53 577,72988</w:t>
            </w:r>
          </w:p>
        </w:tc>
      </w:tr>
      <w:tr w:rsidR="00801A5B" w:rsidRPr="00801A5B" w14:paraId="0FDDF96D" w14:textId="77777777" w:rsidTr="00801A5B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12AD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94F5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92C9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95 377,99578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4B5D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46169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</w:tr>
      <w:tr w:rsidR="00801A5B" w:rsidRPr="00801A5B" w14:paraId="343FFAFD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1B6782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2C5AC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A3E36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95 377,99578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58C9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486B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</w:tr>
      <w:tr w:rsidR="00801A5B" w:rsidRPr="00801A5B" w14:paraId="052B6D09" w14:textId="77777777" w:rsidTr="00801A5B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58C7BE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7A050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202C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78 395,95791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52126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69 725,61597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9892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71 724,02402</w:t>
            </w:r>
          </w:p>
        </w:tc>
      </w:tr>
      <w:tr w:rsidR="00801A5B" w:rsidRPr="00801A5B" w14:paraId="7221A571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E02B2C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918B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A3ABD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0333A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E2BAB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</w:tr>
      <w:tr w:rsidR="00801A5B" w:rsidRPr="00801A5B" w14:paraId="0A5665D0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D4CB4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872A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7643D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36 756,79800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14A88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1 450,95825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9229B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1 428,01379</w:t>
            </w:r>
          </w:p>
        </w:tc>
      </w:tr>
      <w:tr w:rsidR="00801A5B" w:rsidRPr="00801A5B" w14:paraId="01784C1C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F8C8F5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64C27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854DB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37 273,17624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0309F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63 945,72564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A25A8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65 967,07815</w:t>
            </w:r>
          </w:p>
        </w:tc>
      </w:tr>
      <w:tr w:rsidR="00801A5B" w:rsidRPr="00801A5B" w14:paraId="62DA365E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F0C77D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5DFF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2FC22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197,05159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37F5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C7D8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160,00000</w:t>
            </w:r>
          </w:p>
        </w:tc>
      </w:tr>
      <w:tr w:rsidR="00801A5B" w:rsidRPr="00801A5B" w14:paraId="6A345D5C" w14:textId="77777777" w:rsidTr="00801A5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864A36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DE0F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091E4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33 125,33440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DA439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28 964,35440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6080A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29 114,35440</w:t>
            </w:r>
          </w:p>
        </w:tc>
      </w:tr>
      <w:tr w:rsidR="00801A5B" w:rsidRPr="00801A5B" w14:paraId="7CB76B22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5EE895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1765D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AA82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539,69697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51FF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820,00000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BCE55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970,00000</w:t>
            </w:r>
          </w:p>
        </w:tc>
      </w:tr>
      <w:tr w:rsidR="00801A5B" w:rsidRPr="00801A5B" w14:paraId="5CF3F174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395F57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F657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990C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6 374,65303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79A59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3 044,35000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D24D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3 044,35000</w:t>
            </w:r>
          </w:p>
        </w:tc>
      </w:tr>
      <w:tr w:rsidR="00801A5B" w:rsidRPr="00801A5B" w14:paraId="19C1B900" w14:textId="77777777" w:rsidTr="00801A5B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582D3B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Спорт высших достижений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0024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7FCF5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26 210,98440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410D8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25 100,00440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AFAE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25 100,00440</w:t>
            </w:r>
          </w:p>
        </w:tc>
      </w:tr>
      <w:tr w:rsidR="00801A5B" w:rsidRPr="00801A5B" w14:paraId="4406FCFF" w14:textId="77777777" w:rsidTr="00801A5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7E2EED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F1B7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064F5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1FB7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C4B2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</w:tr>
      <w:tr w:rsidR="00801A5B" w:rsidRPr="00801A5B" w14:paraId="1ACB5DDC" w14:textId="77777777" w:rsidTr="00801A5B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24A95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822F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6E9F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10 295,17000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F77C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10 295,17000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7DD7C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10 295,17000</w:t>
            </w:r>
          </w:p>
        </w:tc>
      </w:tr>
      <w:tr w:rsidR="00801A5B" w:rsidRPr="00801A5B" w14:paraId="7819075D" w14:textId="77777777" w:rsidTr="00801A5B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6DC8AE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C897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7956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EB2E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60C2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E3C438F" w14:textId="77777777" w:rsidTr="00801A5B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33C748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4FE45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F6DF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FA56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C601B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747455DB" w14:textId="77777777" w:rsidTr="00801A5B">
        <w:trPr>
          <w:trHeight w:val="37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8F8B7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8ADB1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2191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2 180 859,95775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8791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1 874 178,58777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95D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1 984 300,38088</w:t>
            </w:r>
          </w:p>
        </w:tc>
      </w:tr>
    </w:tbl>
    <w:p w14:paraId="4FFE8924" w14:textId="4377BBE2" w:rsidR="00801A5B" w:rsidRDefault="00801A5B">
      <w:pPr>
        <w:rPr>
          <w:rFonts w:ascii="Times New Roman" w:hAnsi="Times New Roman" w:cs="Times New Roman"/>
          <w:sz w:val="24"/>
          <w:szCs w:val="24"/>
        </w:rPr>
      </w:pPr>
    </w:p>
    <w:p w14:paraId="636F9B67" w14:textId="77777777" w:rsidR="00801A5B" w:rsidRDefault="00801A5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13" w:type="dxa"/>
        <w:tblInd w:w="-1168" w:type="dxa"/>
        <w:tblLook w:val="04A0" w:firstRow="1" w:lastRow="0" w:firstColumn="1" w:lastColumn="0" w:noHBand="0" w:noVBand="1"/>
      </w:tblPr>
      <w:tblGrid>
        <w:gridCol w:w="3261"/>
        <w:gridCol w:w="940"/>
        <w:gridCol w:w="1342"/>
        <w:gridCol w:w="695"/>
        <w:gridCol w:w="1417"/>
        <w:gridCol w:w="1418"/>
        <w:gridCol w:w="1740"/>
      </w:tblGrid>
      <w:tr w:rsidR="00801A5B" w:rsidRPr="00801A5B" w14:paraId="1BE049CB" w14:textId="77777777" w:rsidTr="00801A5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38EC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5" w:name="RANGE!A1:H664"/>
            <w:bookmarkEnd w:id="5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98CA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5C2C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AEEB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4A49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8EFC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>Приложение 4 к решению Думы</w:t>
            </w:r>
          </w:p>
        </w:tc>
      </w:tr>
      <w:tr w:rsidR="00801A5B" w:rsidRPr="00801A5B" w14:paraId="0AFEE98A" w14:textId="77777777" w:rsidTr="00801A5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A7F9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A9E9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4129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A2DA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60AE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3EB18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 xml:space="preserve">Михайловского муниципального </w:t>
            </w:r>
          </w:p>
        </w:tc>
      </w:tr>
      <w:tr w:rsidR="00801A5B" w:rsidRPr="00801A5B" w14:paraId="6C3B7DE5" w14:textId="77777777" w:rsidTr="00801A5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033C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062B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4C5B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0365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0658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30D6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>округа № 144-нпа  от 20.03.2025</w:t>
            </w:r>
          </w:p>
        </w:tc>
      </w:tr>
      <w:tr w:rsidR="00801A5B" w:rsidRPr="00801A5B" w14:paraId="52C9A19D" w14:textId="77777777" w:rsidTr="00801A5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B9A5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C7BC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3424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0F6F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04AB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EAD0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0D79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801A5B" w:rsidRPr="00801A5B" w14:paraId="659A09E6" w14:textId="77777777" w:rsidTr="00801A5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E8E4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3909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EFAD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9EC8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3DD0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48A1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>Приложение 6 к решению Думы</w:t>
            </w:r>
          </w:p>
        </w:tc>
      </w:tr>
      <w:tr w:rsidR="00801A5B" w:rsidRPr="00801A5B" w14:paraId="4836B55D" w14:textId="77777777" w:rsidTr="00801A5B">
        <w:trPr>
          <w:trHeight w:val="1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AC59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2AC79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F6524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7DEFB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23946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BF018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 xml:space="preserve">Михайловского муниципального </w:t>
            </w:r>
          </w:p>
        </w:tc>
      </w:tr>
      <w:tr w:rsidR="00801A5B" w:rsidRPr="00801A5B" w14:paraId="69742FD5" w14:textId="77777777" w:rsidTr="00801A5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9928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94B6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C349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B811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10E9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7EFB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>округа № 93-нпа от 25.12.2024</w:t>
            </w:r>
          </w:p>
        </w:tc>
      </w:tr>
      <w:tr w:rsidR="00801A5B" w:rsidRPr="00801A5B" w14:paraId="04DA38C9" w14:textId="77777777" w:rsidTr="00801A5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F79D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17D4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F909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79A8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DC07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C2A6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266F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801A5B" w:rsidRPr="00801A5B" w14:paraId="057FD338" w14:textId="77777777" w:rsidTr="00801A5B">
        <w:trPr>
          <w:trHeight w:val="615"/>
        </w:trPr>
        <w:tc>
          <w:tcPr>
            <w:tcW w:w="108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1C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Расходы</w:t>
            </w:r>
          </w:p>
        </w:tc>
      </w:tr>
      <w:tr w:rsidR="00801A5B" w:rsidRPr="00801A5B" w14:paraId="32DE9362" w14:textId="77777777" w:rsidTr="00801A5B">
        <w:trPr>
          <w:trHeight w:val="1140"/>
        </w:trPr>
        <w:tc>
          <w:tcPr>
            <w:tcW w:w="108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6CF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бюджета округа на 2025 год и плановый период 2026 и 2027 годы по разделам, подразделам, целевым статьям и видам расходов в соответствии с бюджетной классификацией РФ</w:t>
            </w:r>
          </w:p>
        </w:tc>
      </w:tr>
      <w:tr w:rsidR="00801A5B" w:rsidRPr="00801A5B" w14:paraId="766A4283" w14:textId="77777777" w:rsidTr="00801A5B">
        <w:trPr>
          <w:trHeight w:val="315"/>
        </w:trPr>
        <w:tc>
          <w:tcPr>
            <w:tcW w:w="108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1FC8D39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1A5B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01A5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01A5B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801A5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01A5B" w:rsidRPr="00801A5B" w14:paraId="744CFF8E" w14:textId="77777777" w:rsidTr="00801A5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58682B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5097B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>Разд.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DA2C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1A5B">
              <w:rPr>
                <w:rFonts w:ascii="Times New Roman" w:eastAsia="Times New Roman" w:hAnsi="Times New Roman" w:cs="Times New Roman"/>
              </w:rPr>
              <w:t>Ц.ст</w:t>
            </w:r>
            <w:proofErr w:type="spellEnd"/>
            <w:r w:rsidRPr="00801A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6F8EAC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1A5B">
              <w:rPr>
                <w:rFonts w:ascii="Times New Roman" w:eastAsia="Times New Roman" w:hAnsi="Times New Roman" w:cs="Times New Roman"/>
              </w:rPr>
              <w:t>Расх</w:t>
            </w:r>
            <w:proofErr w:type="spellEnd"/>
            <w:r w:rsidRPr="00801A5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5417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3188A1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F755B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01A5B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801A5B" w:rsidRPr="00801A5B" w14:paraId="29FDF470" w14:textId="77777777" w:rsidTr="00801A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8F4D6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DADB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3682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3E2E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9B55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330 229,70262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2BDED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268 450,74612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11127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276 992,23372</w:t>
            </w:r>
          </w:p>
        </w:tc>
      </w:tr>
      <w:tr w:rsidR="00801A5B" w:rsidRPr="00801A5B" w14:paraId="30B0360C" w14:textId="77777777" w:rsidTr="00801A5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E972FA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90CCFC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B8C97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A3CE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35A1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3 825,61580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278CA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3 643,96600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F043D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3 643,96600</w:t>
            </w:r>
          </w:p>
        </w:tc>
      </w:tr>
      <w:tr w:rsidR="00801A5B" w:rsidRPr="00801A5B" w14:paraId="2AA80626" w14:textId="77777777" w:rsidTr="00801A5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3162EF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15AEC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DFB0F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939F1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4AD5C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3 825,61580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F8E5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3 643,96600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9B6CC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3 643,96600</w:t>
            </w:r>
          </w:p>
        </w:tc>
      </w:tr>
      <w:tr w:rsidR="00801A5B" w:rsidRPr="00801A5B" w14:paraId="1180238F" w14:textId="77777777" w:rsidTr="00801A5B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B00B81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A2635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C970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F62F9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8B96A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3 825,61580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1F81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3 643,96600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C076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3 643,96600</w:t>
            </w:r>
          </w:p>
        </w:tc>
      </w:tr>
      <w:tr w:rsidR="00801A5B" w:rsidRPr="00801A5B" w14:paraId="7AB5D743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BE0E37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Глава Михайловского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822C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E8C17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528B7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BDCFB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3 825,61580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D583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3 643,96600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1939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3 643,96600</w:t>
            </w:r>
          </w:p>
        </w:tc>
      </w:tr>
      <w:tr w:rsidR="00801A5B" w:rsidRPr="00801A5B" w14:paraId="7A221A85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D101A2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C82A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22A68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5A5A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4A524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3 825,61580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43E8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3 643,96600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32CE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3 643,96600</w:t>
            </w:r>
          </w:p>
        </w:tc>
      </w:tr>
      <w:tr w:rsidR="00801A5B" w:rsidRPr="00801A5B" w14:paraId="72646C14" w14:textId="77777777" w:rsidTr="00801A5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04E6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BFF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04C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89F0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9573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2 922,90000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2942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2 774,50000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A22C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2 774,50000</w:t>
            </w:r>
          </w:p>
        </w:tc>
      </w:tr>
      <w:tr w:rsidR="00801A5B" w:rsidRPr="00801A5B" w14:paraId="78A12C8C" w14:textId="77777777" w:rsidTr="00801A5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321F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BE84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C13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709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36A6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61E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4655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801A5B" w:rsidRPr="00801A5B" w14:paraId="65DCD9EA" w14:textId="77777777" w:rsidTr="00801A5B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6E48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AF2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32D7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32C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BA6B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882,71580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6C0C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849,46600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F2C8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849,46600</w:t>
            </w:r>
          </w:p>
        </w:tc>
      </w:tr>
      <w:tr w:rsidR="00801A5B" w:rsidRPr="00801A5B" w14:paraId="54038FB8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4A0C4F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B030B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4983D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52D0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1A72F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10 066,00000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B8B2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10 366,00000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A61F1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10 626,00000</w:t>
            </w:r>
          </w:p>
        </w:tc>
      </w:tr>
      <w:tr w:rsidR="00801A5B" w:rsidRPr="00801A5B" w14:paraId="46064B74" w14:textId="77777777" w:rsidTr="00801A5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7AD61E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92CA5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6A48F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7F381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9812A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10 066,00000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0FE5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10 366,00000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D914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10 626,00000</w:t>
            </w:r>
          </w:p>
        </w:tc>
      </w:tr>
      <w:tr w:rsidR="00801A5B" w:rsidRPr="00801A5B" w14:paraId="460723C8" w14:textId="77777777" w:rsidTr="00801A5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A89879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22AB2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0BE8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EC1C4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06DC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10 066,00000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41AC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10 366,00000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75A35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10 626,00000</w:t>
            </w:r>
          </w:p>
        </w:tc>
      </w:tr>
      <w:tr w:rsidR="00801A5B" w:rsidRPr="00801A5B" w14:paraId="047A87AC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AF482D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4BCA5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9D745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84410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BFC88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5 567,10000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7D40E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6 080,00000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2FD7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6 210,00000</w:t>
            </w:r>
          </w:p>
        </w:tc>
      </w:tr>
      <w:tr w:rsidR="00801A5B" w:rsidRPr="00801A5B" w14:paraId="61182942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BB3814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73C96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014B7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B88A5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A006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4 077,10000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2036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4 950,00000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D8F41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5 080,00000</w:t>
            </w:r>
          </w:p>
        </w:tc>
      </w:tr>
      <w:tr w:rsidR="00801A5B" w:rsidRPr="00801A5B" w14:paraId="614CF399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3B73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7DA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332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0A8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2DA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F4D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CA75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3 900,00000</w:t>
            </w:r>
          </w:p>
        </w:tc>
      </w:tr>
      <w:tr w:rsidR="00801A5B" w:rsidRPr="00801A5B" w14:paraId="04E65D31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A0E7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AF6C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A059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433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860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0E1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6F0F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1 180,00000</w:t>
            </w:r>
          </w:p>
        </w:tc>
      </w:tr>
      <w:tr w:rsidR="00801A5B" w:rsidRPr="00801A5B" w14:paraId="56566D28" w14:textId="77777777" w:rsidTr="00801A5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491DC2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B74B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E712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AFBE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23836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750F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F043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801A5B" w:rsidRPr="00801A5B" w14:paraId="04C12C3F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6795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A26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1B8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E409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FA8E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A8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F20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801A5B" w:rsidRPr="00801A5B" w14:paraId="4580E3DC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1CB299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06F18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6D7F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BF25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09184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F6590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230,00000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C242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230,00000</w:t>
            </w:r>
          </w:p>
        </w:tc>
      </w:tr>
      <w:tr w:rsidR="00801A5B" w:rsidRPr="00801A5B" w14:paraId="0FF2D193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23C5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Премии и гранты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107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BFB2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DFDC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C83C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8E2C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230,00000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1CD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230,00000</w:t>
            </w:r>
          </w:p>
        </w:tc>
      </w:tr>
      <w:tr w:rsidR="00801A5B" w:rsidRPr="00801A5B" w14:paraId="22BA87AF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15EBB5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Председатель Думы Михайловского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4692C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7A05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287F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AE741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3 922,90000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A930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3 710,00000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B214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3 840,00000</w:t>
            </w:r>
          </w:p>
        </w:tc>
      </w:tr>
      <w:tr w:rsidR="00801A5B" w:rsidRPr="00801A5B" w14:paraId="3F913D40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8F414A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C9EAF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48EA5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51E9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734B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3 922,90000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1665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3 710,00000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3A9C7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3 840,00000</w:t>
            </w:r>
          </w:p>
        </w:tc>
      </w:tr>
      <w:tr w:rsidR="00801A5B" w:rsidRPr="00801A5B" w14:paraId="0420F73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86A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6B7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B624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511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E77E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2 922,90000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ACF8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2 850,00000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85C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2 950,00000</w:t>
            </w:r>
          </w:p>
        </w:tc>
      </w:tr>
      <w:tr w:rsidR="00801A5B" w:rsidRPr="00801A5B" w14:paraId="361905E4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8973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F5AC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A46C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9386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481B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FEE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860,00000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D977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890,00000</w:t>
            </w:r>
          </w:p>
        </w:tc>
      </w:tr>
      <w:tr w:rsidR="00801A5B" w:rsidRPr="00801A5B" w14:paraId="06049D87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903C08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Депутаты Думы Михайловского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FE374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9AE9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0EA6C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204E6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6C64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55FE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</w:tr>
      <w:tr w:rsidR="00801A5B" w:rsidRPr="00801A5B" w14:paraId="50E4DAE6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A1BF8B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2178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28B3B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82BC3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7A2EF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68960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50F5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</w:tr>
      <w:tr w:rsidR="00801A5B" w:rsidRPr="00801A5B" w14:paraId="3E5A70B2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E8FA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9864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0593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C22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AEC1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FEC6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CC7D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</w:tr>
      <w:tr w:rsidR="00801A5B" w:rsidRPr="00801A5B" w14:paraId="382A89F5" w14:textId="77777777" w:rsidTr="00801A5B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EA2395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7EFF9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214D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93FBD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30AD0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30 010,57539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6B14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28 264,40200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0F909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29 369,01840</w:t>
            </w:r>
          </w:p>
        </w:tc>
      </w:tr>
      <w:tr w:rsidR="00801A5B" w:rsidRPr="00801A5B" w14:paraId="2854DD0C" w14:textId="77777777" w:rsidTr="00801A5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2FB501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3BBB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8591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3A89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AE84A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30 010,57539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22EE2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28 264,40200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181E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29 369,01840</w:t>
            </w:r>
          </w:p>
        </w:tc>
      </w:tr>
      <w:tr w:rsidR="00801A5B" w:rsidRPr="00801A5B" w14:paraId="47AA1547" w14:textId="77777777" w:rsidTr="00801A5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AB0E2D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FAFE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03C2F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5B0E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3A4C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30 010,57539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93BB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28 264,40200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92FAB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29 369,01840</w:t>
            </w:r>
          </w:p>
        </w:tc>
      </w:tr>
      <w:tr w:rsidR="00801A5B" w:rsidRPr="00801A5B" w14:paraId="340D94C0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2FF1ED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4F9E2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7271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82555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12051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30 006,06083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5911D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28 264,40200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0EA6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29 369,01840</w:t>
            </w:r>
          </w:p>
        </w:tc>
      </w:tr>
      <w:tr w:rsidR="00801A5B" w:rsidRPr="00801A5B" w14:paraId="055B6A16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810464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640C2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33493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8D7E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2F70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29 317,06083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0CEED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27 661,40200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34BD9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28 766,01840</w:t>
            </w:r>
          </w:p>
        </w:tc>
      </w:tr>
      <w:tr w:rsidR="00801A5B" w:rsidRPr="00801A5B" w14:paraId="5D718EB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181F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4C95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DB15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B45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C2D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22 348,77176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0C5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21 191,55300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36E0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22 039,95269</w:t>
            </w:r>
          </w:p>
        </w:tc>
      </w:tr>
      <w:tr w:rsidR="00801A5B" w:rsidRPr="00801A5B" w14:paraId="67B274E3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CB97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4639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DBC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5EA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1F91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C9D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0246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801A5B" w:rsidRPr="00801A5B" w14:paraId="62CA70A1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B1C0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E2FA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6D29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AAC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F220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6 743,28907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8E3F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6 399,84900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F80B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6 656,06571</w:t>
            </w:r>
          </w:p>
        </w:tc>
      </w:tr>
      <w:tr w:rsidR="00801A5B" w:rsidRPr="00801A5B" w14:paraId="6DE5524B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B4FC38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0BFEB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38481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32735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80D5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8225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E1FE4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</w:tr>
      <w:tr w:rsidR="00801A5B" w:rsidRPr="00801A5B" w14:paraId="4997F79A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2F95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530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F699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2BC9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ACF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40E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D94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</w:tr>
      <w:tr w:rsidR="00801A5B" w:rsidRPr="00801A5B" w14:paraId="1EE2E3AB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602B2B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9047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137B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683A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98DDD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339,00000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8495A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253,00000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6DA8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253,00000</w:t>
            </w:r>
          </w:p>
        </w:tc>
      </w:tr>
      <w:tr w:rsidR="00801A5B" w:rsidRPr="00801A5B" w14:paraId="6CF351A4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4E5F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6520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8E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61E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C22A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A4E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5BC3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801A5B" w:rsidRPr="00801A5B" w14:paraId="287FDDF4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FE67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9D7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5A2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F88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E1F7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9D1F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87,00000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A259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87,00000</w:t>
            </w:r>
          </w:p>
        </w:tc>
      </w:tr>
      <w:tr w:rsidR="00801A5B" w:rsidRPr="00801A5B" w14:paraId="127FA731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2AEE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CEF3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30C1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4B8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019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6809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146,00000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FB5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146,00000</w:t>
            </w:r>
          </w:p>
        </w:tc>
      </w:tr>
      <w:tr w:rsidR="00801A5B" w:rsidRPr="00801A5B" w14:paraId="7AA064AF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63DAB1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DA46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D873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E394C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CF55B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4,51456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16E7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C2AE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7974D07B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6438F3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D97A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4364D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811F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B5257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4,51456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6B506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F830C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A28895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EFEB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F5C7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B503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0578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A5C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4,51456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AF2B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E1F0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359EED4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0297A8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4DDE5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5869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D0898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38FC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34,66600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3E69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276,00900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50BC6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47,52200</w:t>
            </w:r>
          </w:p>
        </w:tc>
      </w:tr>
      <w:tr w:rsidR="00801A5B" w:rsidRPr="00801A5B" w14:paraId="6C60E32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C2C024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60074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05071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EDC95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51A2C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34,66600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DDE76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276,00900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0469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47,52200</w:t>
            </w:r>
          </w:p>
        </w:tc>
      </w:tr>
      <w:tr w:rsidR="00801A5B" w:rsidRPr="00801A5B" w14:paraId="42C1B215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F6DCC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81A71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F34E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12CE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7DA17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34,66600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A846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276,00900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AED22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47,52200</w:t>
            </w:r>
          </w:p>
        </w:tc>
      </w:tr>
      <w:tr w:rsidR="00801A5B" w:rsidRPr="00801A5B" w14:paraId="2C38477A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BD9B03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49E6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216E4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9999951200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8F7D3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C2A90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34,66600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DB3E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276,00900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F676C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47,52200</w:t>
            </w:r>
          </w:p>
        </w:tc>
      </w:tr>
      <w:tr w:rsidR="00801A5B" w:rsidRPr="00801A5B" w14:paraId="3A57AEFF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61AE53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</w:t>
            </w: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D85D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7F2EA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9999951200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2DAF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C23F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34,66600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F9EB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276,00900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DAF0E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47,52200</w:t>
            </w:r>
          </w:p>
        </w:tc>
      </w:tr>
      <w:tr w:rsidR="00801A5B" w:rsidRPr="00801A5B" w14:paraId="4ABD90EE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13C8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B393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DF13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9999951200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B410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A0A3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34,66600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709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276,00900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041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47,52200</w:t>
            </w:r>
          </w:p>
        </w:tc>
      </w:tr>
      <w:tr w:rsidR="00801A5B" w:rsidRPr="00801A5B" w14:paraId="0486B882" w14:textId="77777777" w:rsidTr="00801A5B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56DCD4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682BC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65349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A0160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7A880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20 166,55518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C13A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19 877,53131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FAA4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20 596,39683</w:t>
            </w:r>
          </w:p>
        </w:tc>
      </w:tr>
      <w:tr w:rsidR="00801A5B" w:rsidRPr="00801A5B" w14:paraId="2D41B1F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F610CC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353E8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AC6A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7515B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CE8F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20 166,55518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5B7E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19 877,53131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0DB0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20 596,39683</w:t>
            </w:r>
          </w:p>
        </w:tc>
      </w:tr>
      <w:tr w:rsidR="00801A5B" w:rsidRPr="00801A5B" w14:paraId="41263C90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C54A41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273CD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5649C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58C4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76B2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20 166,55518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AC751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19 877,53131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157B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20 596,39683</w:t>
            </w:r>
          </w:p>
        </w:tc>
      </w:tr>
      <w:tr w:rsidR="00801A5B" w:rsidRPr="00801A5B" w14:paraId="7562B8F8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2EE32E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22E8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39E1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80529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EC48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14 795,52518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AB65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14 315,56131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5D6E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14 888,18683</w:t>
            </w:r>
          </w:p>
        </w:tc>
      </w:tr>
      <w:tr w:rsidR="00801A5B" w:rsidRPr="00801A5B" w14:paraId="01E307F2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75EECB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AC149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9F35E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E3D69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ABC8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14 795,52518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3E77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14 315,56131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8218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14 888,18683</w:t>
            </w:r>
          </w:p>
        </w:tc>
      </w:tr>
      <w:tr w:rsidR="00801A5B" w:rsidRPr="00801A5B" w14:paraId="4183B60A" w14:textId="77777777" w:rsidTr="00801A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47D5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A70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121B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7624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19D0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11 352,98401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2C7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10 985,83818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CFFF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11 425,64273</w:t>
            </w:r>
          </w:p>
        </w:tc>
      </w:tr>
      <w:tr w:rsidR="00801A5B" w:rsidRPr="00801A5B" w14:paraId="11D1686C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B704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F3B0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8FA8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FC53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E97D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3F5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D82D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12,00000</w:t>
            </w:r>
          </w:p>
        </w:tc>
      </w:tr>
      <w:tr w:rsidR="00801A5B" w:rsidRPr="00801A5B" w14:paraId="19C6D2CC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FA37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E065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5D4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15D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C4C7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3 419,54117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F4D9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3 317,72313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FC50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3 450,54410</w:t>
            </w:r>
          </w:p>
        </w:tc>
      </w:tr>
      <w:tr w:rsidR="00801A5B" w:rsidRPr="00801A5B" w14:paraId="5ACBAD0E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B919E7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комиссия Михайловского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7A45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C657F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2971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FDB6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5 371,03000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4E5D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5 561,97000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64242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5 708,21000</w:t>
            </w:r>
          </w:p>
        </w:tc>
      </w:tr>
      <w:tr w:rsidR="00801A5B" w:rsidRPr="00801A5B" w14:paraId="5B1F111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2BAD77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E8C0D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3B56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639E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C2B5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5 271,03000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A70B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5 481,97000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5E1A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5 628,21000</w:t>
            </w:r>
          </w:p>
        </w:tc>
      </w:tr>
      <w:tr w:rsidR="00801A5B" w:rsidRPr="00801A5B" w14:paraId="093B4204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F193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70A8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AC13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255D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3AE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4 048,41000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7152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4 210,42000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2F84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4 322,74000</w:t>
            </w:r>
          </w:p>
        </w:tc>
      </w:tr>
      <w:tr w:rsidR="00801A5B" w:rsidRPr="00801A5B" w14:paraId="4DA99CB6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049D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E051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6157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2C6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8C8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1 222,62000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C98D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1 271,55000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05B4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1 305,47000</w:t>
            </w:r>
          </w:p>
        </w:tc>
      </w:tr>
      <w:tr w:rsidR="00801A5B" w:rsidRPr="00801A5B" w14:paraId="3DBBE491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EEDD29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B61C2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63619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A3614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D8AE7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A945B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E3A84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801A5B" w:rsidRPr="00801A5B" w14:paraId="0F18520E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C65A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526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458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A7E7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2C6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3B8D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6D72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801A5B" w:rsidRPr="00801A5B" w14:paraId="386AF8ED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3108BA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C936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4AAF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4AEEC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B856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1 266,90000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DCAFB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4DF9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5BE09F4D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ADC751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85AB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08C99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2A77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2430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1 266,90000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5F49C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9E3E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8D65F8E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34C365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CCD07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6635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2157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2BD3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1 266,90000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6CBD3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A332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5306A351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31C7D6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Проведение выборов в </w:t>
            </w:r>
            <w:proofErr w:type="spellStart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органвы</w:t>
            </w:r>
            <w:proofErr w:type="spellEnd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местного самоуправления Михайловского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031E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BB9E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BC3FF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EE815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1 266,90000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E45FD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3E6DC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45B0FE2E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0B4387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E6EA9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C2C05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5A35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C561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1 266,90000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49A2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DF684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A25EB19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40B2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Специальные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C5B8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F9EF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20C3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AC9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1 266,90000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8B7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FF7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0035699C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B8E78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9666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EFDB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B5D6C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FE6C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978DF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2E9C7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</w:tr>
      <w:tr w:rsidR="00801A5B" w:rsidRPr="00801A5B" w14:paraId="79DA3A7B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C213A3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C276A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4F529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1F53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CD72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BD94C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0285F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5 000,00000</w:t>
            </w:r>
          </w:p>
        </w:tc>
      </w:tr>
      <w:tr w:rsidR="00801A5B" w:rsidRPr="00801A5B" w14:paraId="26630875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402742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2EAC3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90E4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9D3F7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9828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59444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9E20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5 000,00000</w:t>
            </w:r>
          </w:p>
        </w:tc>
      </w:tr>
      <w:tr w:rsidR="00801A5B" w:rsidRPr="00801A5B" w14:paraId="1B22E73E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04845D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Резервные фонды администрации Михайловского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AC6B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A112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9999917100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50A3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8FEE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B9BA1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24C1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</w:tr>
      <w:tr w:rsidR="00801A5B" w:rsidRPr="00801A5B" w14:paraId="33B7657C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50DE9E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D2F51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12749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9999917100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0E8B0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F8A02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23CCE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77CB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</w:tr>
      <w:tr w:rsidR="00801A5B" w:rsidRPr="00801A5B" w14:paraId="0F2FD0D4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DBD130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8EAF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EB07E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9B503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61D88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244 859,39025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BB84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201 022,83781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C434F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207 709,33049</w:t>
            </w:r>
          </w:p>
        </w:tc>
      </w:tr>
      <w:tr w:rsidR="00801A5B" w:rsidRPr="00801A5B" w14:paraId="6F99BE0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86B0F6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3A0F8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734B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2DA8C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B135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229 831,43980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59CE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198 564,83781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649A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205 451,33049</w:t>
            </w:r>
          </w:p>
        </w:tc>
      </w:tr>
      <w:tr w:rsidR="00801A5B" w:rsidRPr="00801A5B" w14:paraId="2355609D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81C43F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68861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ED0A1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A8867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3C78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229 831,43980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F4039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198 564,83781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3B19B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205 451,33049</w:t>
            </w:r>
          </w:p>
        </w:tc>
      </w:tr>
      <w:tr w:rsidR="00801A5B" w:rsidRPr="00801A5B" w14:paraId="47022BAA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681B3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Государственная регистрация актов гражданского состояния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E7C4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5ACD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93E9F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843B0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2 693,58700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D9EE4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2 693,58700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983A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2 693,58700</w:t>
            </w:r>
          </w:p>
        </w:tc>
      </w:tr>
      <w:tr w:rsidR="00801A5B" w:rsidRPr="00801A5B" w14:paraId="760253B6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951E45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B281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2B64C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C5FA1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1714A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2 693,58700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80002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2 693,58700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933FC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2 693,58700</w:t>
            </w:r>
          </w:p>
        </w:tc>
      </w:tr>
      <w:tr w:rsidR="00801A5B" w:rsidRPr="00801A5B" w14:paraId="35DAB390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2639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305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106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D1D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A7E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2 068,80700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51F5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2 068,80700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F6D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2 068,80700</w:t>
            </w:r>
          </w:p>
        </w:tc>
      </w:tr>
      <w:tr w:rsidR="00801A5B" w:rsidRPr="00801A5B" w14:paraId="7E9F35AC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7677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822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0A18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0A8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3B00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43A3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ACCC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0902687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B14F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F85B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9BCB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955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24DB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624,78000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B95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624,78000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EBAC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624,78000</w:t>
            </w:r>
          </w:p>
        </w:tc>
      </w:tr>
      <w:tr w:rsidR="00801A5B" w:rsidRPr="00801A5B" w14:paraId="21557CBC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522F8C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AE24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A8526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6DB5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D0FED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CCB2C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F44DB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0BEFEFE2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EEE7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F57F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DBD6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7CDC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DBE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70BF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1F42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6D90D3E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ED26CA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казенных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9FC57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67754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0AA8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EAD36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92 676,90326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BBFBE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83 671,22500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BC2B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86 140,77160</w:t>
            </w:r>
          </w:p>
        </w:tc>
      </w:tr>
      <w:tr w:rsidR="00801A5B" w:rsidRPr="00801A5B" w14:paraId="5A1838C4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FDDD7A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A7944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F0945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7826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73565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59 409,29326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C4F39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61 783,66500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C2D9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64 253,01160</w:t>
            </w:r>
          </w:p>
        </w:tc>
      </w:tr>
      <w:tr w:rsidR="00801A5B" w:rsidRPr="00801A5B" w14:paraId="00A1F940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69B8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Фонд оплаты труда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9929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8765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144F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EC11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45 640,85504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3879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47 464,48925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4C6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49 361,06882</w:t>
            </w:r>
          </w:p>
        </w:tc>
      </w:tr>
      <w:tr w:rsidR="00801A5B" w:rsidRPr="00801A5B" w14:paraId="3A93B89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3C08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EB2D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F00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688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635E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DDB3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EDA9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4E2395A7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CDFA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DEED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0F67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C01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4D0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13 768,43822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9E23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14 319,17575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72F0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14 891,94278</w:t>
            </w:r>
          </w:p>
        </w:tc>
      </w:tr>
      <w:tr w:rsidR="00801A5B" w:rsidRPr="00801A5B" w14:paraId="416EF00A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631026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3628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B6AC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09959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BBF0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32 957,05000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FCF54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21 620,00000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5BAF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21 620,20000</w:t>
            </w:r>
          </w:p>
        </w:tc>
      </w:tr>
      <w:tr w:rsidR="00801A5B" w:rsidRPr="00801A5B" w14:paraId="2254AA1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B7D0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88E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0280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C714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3923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DB3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E2B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801A5B" w:rsidRPr="00801A5B" w14:paraId="407FBCEA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E4F1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CB5D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8D1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7E2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C911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20 238,60000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626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12 620,00000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710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13 420,20000</w:t>
            </w:r>
          </w:p>
        </w:tc>
      </w:tr>
      <w:tr w:rsidR="00801A5B" w:rsidRPr="00801A5B" w14:paraId="4190A7F2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F3EC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8A6C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3AAA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70B5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A91F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11 218,45000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ECC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723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8 000,00000</w:t>
            </w:r>
          </w:p>
        </w:tc>
      </w:tr>
      <w:tr w:rsidR="00801A5B" w:rsidRPr="00801A5B" w14:paraId="1F5D69DF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587D1A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83766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61E2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3737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58F8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310,56000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35A5B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267,56000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22853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267,56000</w:t>
            </w:r>
          </w:p>
        </w:tc>
      </w:tr>
      <w:tr w:rsidR="00801A5B" w:rsidRPr="00801A5B" w14:paraId="2C5171AA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3502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6AE3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6BA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F274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3E01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966E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252,00000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E09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252,00000</w:t>
            </w:r>
          </w:p>
        </w:tc>
      </w:tr>
      <w:tr w:rsidR="00801A5B" w:rsidRPr="00801A5B" w14:paraId="10FBCCA7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261D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17D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7622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CFA0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107E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35,56000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830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5,56000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889D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5,56000</w:t>
            </w:r>
          </w:p>
        </w:tc>
      </w:tr>
      <w:tr w:rsidR="00801A5B" w:rsidRPr="00801A5B" w14:paraId="35621363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6DF3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DEB7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F0DB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D3A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7E8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179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D0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801A5B" w:rsidRPr="00801A5B" w14:paraId="15945BD8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E8E8D8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D7BE8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B5C0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9A447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41FD1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128 671,94207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98715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105 899,14841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400F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110 125,28849</w:t>
            </w:r>
          </w:p>
        </w:tc>
      </w:tr>
      <w:tr w:rsidR="00801A5B" w:rsidRPr="00801A5B" w14:paraId="7277957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7941D0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2B3C5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B592B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CA658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A5A70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126 638,79163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04F6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105 569,14841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605A5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109 795,28849</w:t>
            </w:r>
          </w:p>
        </w:tc>
      </w:tr>
      <w:tr w:rsidR="00801A5B" w:rsidRPr="00801A5B" w14:paraId="627BC1EA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E452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0EA3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677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3BC8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4636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97 128,53428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759C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81 065,39816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B6FC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84 311,28148</w:t>
            </w:r>
          </w:p>
        </w:tc>
      </w:tr>
      <w:tr w:rsidR="00801A5B" w:rsidRPr="00801A5B" w14:paraId="143C286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B16A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207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5D19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F2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4991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1141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22,00000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D8EC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22,00000</w:t>
            </w:r>
          </w:p>
        </w:tc>
      </w:tr>
      <w:tr w:rsidR="00801A5B" w:rsidRPr="00801A5B" w14:paraId="36108489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6369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9AD9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4D55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A3F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E49F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29 248,25735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8B83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24 481,75025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FD8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25 462,00701</w:t>
            </w:r>
          </w:p>
        </w:tc>
      </w:tr>
      <w:tr w:rsidR="00801A5B" w:rsidRPr="00801A5B" w14:paraId="6226B4BD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2B9503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471C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23283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CB390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5864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1 631,22204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13F52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330,00000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B1195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330,00000</w:t>
            </w:r>
          </w:p>
        </w:tc>
      </w:tr>
      <w:tr w:rsidR="00801A5B" w:rsidRPr="00801A5B" w14:paraId="27EB8B59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09A1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43F9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973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C3F0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B92B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1 631,22204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84AC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330,00000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9750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330,00000</w:t>
            </w:r>
          </w:p>
        </w:tc>
      </w:tr>
      <w:tr w:rsidR="00801A5B" w:rsidRPr="00801A5B" w14:paraId="2592580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24DAE3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209E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6731D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EFF4D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9015D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A20A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8B21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F9F294E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763B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99AF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B62E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D27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F85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3481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7A5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E1C260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8007D0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C9AB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B595F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4784F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C5D0B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41,92840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E4475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92503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CA57459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B781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9ED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48DD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21E4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C4A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41,92840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5880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1097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88689D5" w14:textId="77777777" w:rsidTr="00801A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26D4AC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DB9DD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426B1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1317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6A919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314,82774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5F664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E4972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EC12BFD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C6276B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71F9A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82DF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BC39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08F2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49,34919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4B17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C4DF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00DF0EB7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18E3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966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D9E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648D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56FA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5,59623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9CD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B49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56DEBC43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42ED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B5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28B2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02A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110F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43,75296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3E2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409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1A5B" w:rsidRPr="00801A5B" w14:paraId="3DC0981B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9E93AF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8813C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6AE7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3639B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504B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265,47855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68FA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5032F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2C3B25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8243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32F9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5C89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D11B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C55B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78,19938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05D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CC23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46A1EAAD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D7EE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A79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7869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3477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A712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187,27917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4EBB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2DA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36C3031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CB4C45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Расходы, связанные с исполнением судебных решений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DD211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4C11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447B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3A2AF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374,10933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8FD7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48F8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493608CA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881BB0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Исполнение судебных актов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F1566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8CC3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37B8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AF73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274,10933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F5A31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7F859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2B5E7C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C1A0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F66E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C202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B8A9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14CD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274,10933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E1A4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3739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D17D212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789B68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2C2E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0DA0C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DD04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F7DF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38393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F835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C8C1C04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2C5A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615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D3E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056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ABF9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560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A65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04E492BA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B7EA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7113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D52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97C3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FC4E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22AE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507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42C979A0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DDAE6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79890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8AADE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3F5BE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B487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1 662,78900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AFCB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1 740,52200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1B42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1 809,09500</w:t>
            </w:r>
          </w:p>
        </w:tc>
      </w:tr>
      <w:tr w:rsidR="00801A5B" w:rsidRPr="00801A5B" w14:paraId="5B77AAAB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64BC9F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8EDBB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9012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1E33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99B12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1 662,78900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2DCB7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1 740,52200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E31A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1 809,09500</w:t>
            </w:r>
          </w:p>
        </w:tc>
      </w:tr>
      <w:tr w:rsidR="00801A5B" w:rsidRPr="00801A5B" w14:paraId="713190F0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B3B2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87F7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B23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825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6FB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A56C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1 563,11500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FF9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1 614,68100</w:t>
            </w:r>
          </w:p>
        </w:tc>
      </w:tr>
      <w:tr w:rsidR="00801A5B" w:rsidRPr="00801A5B" w14:paraId="218604DE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2387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D92B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31E2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868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268E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F7A3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FED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007FFEE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5859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32D5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B4D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BDD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07E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172,78900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96A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177,40700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6ABC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194,41400</w:t>
            </w:r>
          </w:p>
        </w:tc>
      </w:tr>
      <w:tr w:rsidR="00801A5B" w:rsidRPr="00801A5B" w14:paraId="72ADE35E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DF207C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205D1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A01D6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9622A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BD7A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2395C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35955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B827FF7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88E0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</w:t>
            </w: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D663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6B3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3202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7D7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9437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EB7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B7CF52C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874181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Выполнение отдельных государственных полномочий по созданию административных комиссий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CD4A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A38B0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1A18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17FDF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1 290,75200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769C5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1 341,53000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5769A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1 396,24000</w:t>
            </w:r>
          </w:p>
        </w:tc>
      </w:tr>
      <w:tr w:rsidR="00801A5B" w:rsidRPr="00801A5B" w14:paraId="70B38B75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3D67A1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16ADC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159A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E5B5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6C8C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1 290,75200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63702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1 341,53000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D1E7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1 396,24000</w:t>
            </w:r>
          </w:p>
        </w:tc>
      </w:tr>
      <w:tr w:rsidR="00801A5B" w:rsidRPr="00801A5B" w14:paraId="0B7C97F1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9ECE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16AC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B06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20B6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D8E9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34A7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1 035,00000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B64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1 077,00000</w:t>
            </w:r>
          </w:p>
        </w:tc>
      </w:tr>
      <w:tr w:rsidR="00801A5B" w:rsidRPr="00801A5B" w14:paraId="383D2398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DA68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B83A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6975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930F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727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294,75200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2475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306,53000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6B9A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319,24000</w:t>
            </w:r>
          </w:p>
        </w:tc>
      </w:tr>
      <w:tr w:rsidR="00801A5B" w:rsidRPr="00801A5B" w14:paraId="3E156A1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C8B55A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620D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A3872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84A5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CA502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7121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2DCCC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D01C589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4145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CACC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D85C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2905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934E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F31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35BB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243DE55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803D4A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Выполнение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01501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69C1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21879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5C805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1 220,94900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B3FEB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1 271,46400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408BE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1 319,72300</w:t>
            </w:r>
          </w:p>
        </w:tc>
      </w:tr>
      <w:tr w:rsidR="00801A5B" w:rsidRPr="00801A5B" w14:paraId="1422025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0B52C5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71AC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007B4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868EC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20AB1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1 171,83700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510E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1 201,74600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B314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1 249,92000</w:t>
            </w:r>
          </w:p>
        </w:tc>
      </w:tr>
      <w:tr w:rsidR="00801A5B" w:rsidRPr="00801A5B" w14:paraId="21752493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09E7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D2E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51FD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3C1A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97D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1185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923,00000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E6A6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960,00000</w:t>
            </w:r>
          </w:p>
        </w:tc>
      </w:tr>
      <w:tr w:rsidR="00801A5B" w:rsidRPr="00801A5B" w14:paraId="1C7E47F2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8DA7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2EB5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C359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09D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4219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939C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B642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426629C6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ADA9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0BE3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E9C1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6590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2FA8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271,83700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1C65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278,74600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3B5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289,92000</w:t>
            </w:r>
          </w:p>
        </w:tc>
      </w:tr>
      <w:tr w:rsidR="00801A5B" w:rsidRPr="00801A5B" w14:paraId="72C7232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45D561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BC7C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11A8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82C1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486A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49,11200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2CC1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69,71800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F8AB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69,80300</w:t>
            </w:r>
          </w:p>
        </w:tc>
      </w:tr>
      <w:tr w:rsidR="00801A5B" w:rsidRPr="00801A5B" w14:paraId="656D0767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CA50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3BBD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8CBD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1CB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7C18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49,11200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787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69,71800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4423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69,80300</w:t>
            </w:r>
          </w:p>
        </w:tc>
      </w:tr>
      <w:tr w:rsidR="00801A5B" w:rsidRPr="00801A5B" w14:paraId="2443236A" w14:textId="77777777" w:rsidTr="00801A5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2C1E8F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Выполнение отдельных государственных </w:t>
            </w:r>
            <w:proofErr w:type="spellStart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полномочийРоссийской</w:t>
            </w:r>
            <w:proofErr w:type="spellEnd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Федерации на государственную регистрацию актов гражданского состояния за счет сре</w:t>
            </w:r>
            <w:proofErr w:type="gramStart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дств кр</w:t>
            </w:r>
            <w:proofErr w:type="gramEnd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аевого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1215F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E1188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7668D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A158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461,44500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CA10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481,61000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DF8D7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500,87400</w:t>
            </w:r>
          </w:p>
        </w:tc>
      </w:tr>
      <w:tr w:rsidR="00801A5B" w:rsidRPr="00801A5B" w14:paraId="6B96D79F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EB265C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F7A66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B7F48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2D4F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55039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461,44500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76CC5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481,61000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89BF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500,87400</w:t>
            </w:r>
          </w:p>
        </w:tc>
      </w:tr>
      <w:tr w:rsidR="00801A5B" w:rsidRPr="00801A5B" w14:paraId="508498EC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AEDF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Фонд оплаты труда государственных </w:t>
            </w: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8ED3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1E6F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69F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477F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443,03700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DCA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468,15500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ED2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493,52500</w:t>
            </w:r>
          </w:p>
        </w:tc>
      </w:tr>
      <w:tr w:rsidR="00801A5B" w:rsidRPr="00801A5B" w14:paraId="2E925D11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B6E0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7CEC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4FE9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7AD3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CDFF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18,40800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8CE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13,45500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5B6C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7,34900</w:t>
            </w:r>
          </w:p>
        </w:tc>
      </w:tr>
      <w:tr w:rsidR="00801A5B" w:rsidRPr="00801A5B" w14:paraId="3DB5DD5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0092E6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467F2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891B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FFC5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37920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E954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59DE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32E3AC5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9879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245D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D97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7207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556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E0AA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C0B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6BE5253" w14:textId="77777777" w:rsidTr="00801A5B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F9174E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Расходы на обеспечение деятельности в связи с осуществлением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3F8E6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45D0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586C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3A46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464,13540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C09A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1 465,75140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02E2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1 465,75140</w:t>
            </w:r>
          </w:p>
        </w:tc>
      </w:tr>
      <w:tr w:rsidR="00801A5B" w:rsidRPr="00801A5B" w14:paraId="3DC74E25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E69075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4AFEC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1DDD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D4FD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010F9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C024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983,43600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38595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983,43600</w:t>
            </w:r>
          </w:p>
        </w:tc>
      </w:tr>
      <w:tr w:rsidR="00801A5B" w:rsidRPr="00801A5B" w14:paraId="4160F3C5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DB37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B98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DBBC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98E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CC5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224B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782,00000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74D6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790,00000</w:t>
            </w:r>
          </w:p>
        </w:tc>
      </w:tr>
      <w:tr w:rsidR="00801A5B" w:rsidRPr="00801A5B" w14:paraId="371C0E27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4A71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C044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C5A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5EA9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5079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0B47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201,43600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85B8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193,43600</w:t>
            </w:r>
          </w:p>
        </w:tc>
      </w:tr>
      <w:tr w:rsidR="00801A5B" w:rsidRPr="00801A5B" w14:paraId="1359B431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A57CC4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449F0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95A4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C98F3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875A5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464,13540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A27C8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482,31540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8FF9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482,31540</w:t>
            </w:r>
          </w:p>
        </w:tc>
      </w:tr>
      <w:tr w:rsidR="00801A5B" w:rsidRPr="00801A5B" w14:paraId="216F4E72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2682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2B4C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D0B1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EFC9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D368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464,13540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099D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482,31540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A1E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482,31540</w:t>
            </w:r>
          </w:p>
        </w:tc>
      </w:tr>
      <w:tr w:rsidR="00801A5B" w:rsidRPr="00801A5B" w14:paraId="201EAECE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621217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0C9E1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1A322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039C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A8EB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15 027,95045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52C91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2 458,00000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F9EDA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2 258,00000</w:t>
            </w:r>
          </w:p>
        </w:tc>
      </w:tr>
      <w:tr w:rsidR="00801A5B" w:rsidRPr="00801A5B" w14:paraId="5E726ABF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424E2D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"Комплексные меры противодействия употреблению наркотиков в Михайловском муниципальном округе"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1F08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A750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0600000000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DA8CF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5DD8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4CABF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38,00000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6D4E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38,00000</w:t>
            </w:r>
          </w:p>
        </w:tc>
      </w:tr>
      <w:tr w:rsidR="00801A5B" w:rsidRPr="00801A5B" w14:paraId="25A24904" w14:textId="77777777" w:rsidTr="00801A5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676032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противодействию употреблению наркотиков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64640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5E77D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0600011610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27A93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93EC2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D7D5C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3141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</w:tr>
      <w:tr w:rsidR="00801A5B" w:rsidRPr="00801A5B" w14:paraId="16AE430E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7DA7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51A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23E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0600011610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BFC5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D5C1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1E1C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E59F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</w:tr>
      <w:tr w:rsidR="00801A5B" w:rsidRPr="00801A5B" w14:paraId="5EDE1DA3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F404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10B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1351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0600011610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D6B1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17D9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BBA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DFC8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</w:tr>
      <w:tr w:rsidR="00801A5B" w:rsidRPr="00801A5B" w14:paraId="57F037F1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A23D87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"К</w:t>
            </w:r>
            <w:proofErr w:type="gramEnd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омплексные</w:t>
            </w:r>
            <w:proofErr w:type="spellEnd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меры по профилактике правонарушений на территории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336C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CD919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58529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6505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8F1F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B7CA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801A5B" w:rsidRPr="00801A5B" w14:paraId="6E34BF4D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59EF69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</w:t>
            </w: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округа по профилактике правонарушений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66B0C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97DB4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C3A2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4D8B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DA6E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C7FCA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801A5B" w:rsidRPr="00801A5B" w14:paraId="5C399BD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BD9F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6CA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7FA2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41B5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9671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3D33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9B45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801A5B" w:rsidRPr="00801A5B" w14:paraId="7D11003D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C86B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8B4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DCDC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C168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8D4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325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16D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801A5B" w:rsidRPr="00801A5B" w14:paraId="72DA99D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0432A8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казенных муниципальных учреждений по профилактике правонарушений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C28AE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588DC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44B3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B7B62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D410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933E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801A5B" w:rsidRPr="00801A5B" w14:paraId="0DC37C2E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CF4D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ADD2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359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BCB3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0F7F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5B4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79D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801A5B" w:rsidRPr="00801A5B" w14:paraId="73777078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FB31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69D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036C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348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01FE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5C3C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48CB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801A5B" w:rsidRPr="00801A5B" w14:paraId="2AF04586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8228EB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"Укрепление общественного здоровья в Михайловском муниципальном округе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CA350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616E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D2D1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CD490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77147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58F65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801A5B" w:rsidRPr="00801A5B" w14:paraId="34557D11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EA7E35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укреплению общественного здоровья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C9939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30D6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9E54F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2E1A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BCEA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78B2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801A5B" w:rsidRPr="00801A5B" w14:paraId="79C58DF5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BC50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34F5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707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9BBB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308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8C92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9AB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801A5B" w:rsidRPr="00801A5B" w14:paraId="06916160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3F2D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78E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481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51F8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6CF4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B16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C58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801A5B" w:rsidRPr="00801A5B" w14:paraId="1BB8088F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251529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"Профилактика терроризма и противодействие экстремизму на территории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DAB6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9E4D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150A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3A27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099A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6FCA7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801A5B" w:rsidRPr="00801A5B" w14:paraId="466E9EF9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E2D260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профилактике терроризма и противодействию экстремизму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197A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8B6EB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1800011610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22403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053AA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A791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793E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801A5B" w:rsidRPr="00801A5B" w14:paraId="42C15CD0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590C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ECFF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D3C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1800011610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797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EAB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8A44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25D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801A5B" w:rsidRPr="00801A5B" w14:paraId="54EF745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2603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30BB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4E8C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1800011610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32C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2AD4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EBBC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6E80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801A5B" w:rsidRPr="00801A5B" w14:paraId="18F7359A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14ED86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«Противодействие коррупции на территории Михайловского муниципального округа»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D0434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B2CC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4ABC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3FB95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B5998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CF3A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801A5B" w:rsidRPr="00801A5B" w14:paraId="7F708F30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ED00E5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C2FEB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B1930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6285B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B1190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19B69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7EE6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801A5B" w:rsidRPr="00801A5B" w14:paraId="0421C0B5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21A6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AAB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37A5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9FAC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793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31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38CE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801A5B" w:rsidRPr="00801A5B" w14:paraId="21BF4F7A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EA8F1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80F7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98F5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03F89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64F9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13 899,95045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C736C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1 330,00000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8D108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1 130,00000</w:t>
            </w:r>
          </w:p>
        </w:tc>
      </w:tr>
      <w:tr w:rsidR="00801A5B" w:rsidRPr="00801A5B" w14:paraId="2F6737C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358C5A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A352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9A8FB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8793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2FAE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5 193,95045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542E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1 330,00000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80130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1 130,00000</w:t>
            </w:r>
          </w:p>
        </w:tc>
      </w:tr>
      <w:tr w:rsidR="00801A5B" w:rsidRPr="00801A5B" w14:paraId="6511142F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3C2A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E859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6AE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09A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32F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0922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37EB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801A5B" w:rsidRPr="00801A5B" w14:paraId="14C4F4C5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049E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F31C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56E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CB1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E06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5 193,95045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CAC7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330,00000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16B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130,00000</w:t>
            </w:r>
          </w:p>
        </w:tc>
      </w:tr>
      <w:tr w:rsidR="00801A5B" w:rsidRPr="00801A5B" w14:paraId="729C3895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2EEE6A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12B0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FB2B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C13EC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91F7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2 826,00000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E0988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479E9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572034B7" w14:textId="77777777" w:rsidTr="00801A5B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3A6A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C947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80CD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27B9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CFD2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2 826,00000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84D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D736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EF22D97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99340A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23F6E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C494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887BB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FE6D7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BAA6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A2C8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0F79AE02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BCCF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270F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4F37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D3B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D09C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E23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9C6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75CA7799" w14:textId="77777777" w:rsidTr="00801A5B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A152D6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7CE9B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1E1A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2600092770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EB42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720C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5 870,00000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68BF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7D80F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2D13C41" w14:textId="77777777" w:rsidTr="00801A5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B150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19A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0A48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2600092770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3A3C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E1A7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5 870,00000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A7B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B456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E50E59F" w14:textId="77777777" w:rsidTr="00801A5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1754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D4C0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AB8E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2600092770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55D2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266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5 870,00000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86B2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2A35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529BEA6" w14:textId="77777777" w:rsidTr="00801A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085D44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2CDD7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38F0E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7DA8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BAE78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3 190,38000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5010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3 488,04000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954F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3 612,60000</w:t>
            </w:r>
          </w:p>
        </w:tc>
      </w:tr>
      <w:tr w:rsidR="00801A5B" w:rsidRPr="00801A5B" w14:paraId="1B7DB1A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D83D35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4EFC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269EF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AC183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2A6E5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3 190,38000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D8EB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3 488,04000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CAE34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3 612,60000</w:t>
            </w:r>
          </w:p>
        </w:tc>
      </w:tr>
      <w:tr w:rsidR="00801A5B" w:rsidRPr="00801A5B" w14:paraId="66425357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014F03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504FA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0DE7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72695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4077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3 190,38000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432EC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3 488,04000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666BC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3 612,60000</w:t>
            </w:r>
          </w:p>
        </w:tc>
      </w:tr>
      <w:tr w:rsidR="00801A5B" w:rsidRPr="00801A5B" w14:paraId="5118789B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9840F7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5220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B2A1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D97D6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AD11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3 190,38000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84DB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3 488,04000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DCF7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3 612,60000</w:t>
            </w:r>
          </w:p>
        </w:tc>
      </w:tr>
      <w:tr w:rsidR="00801A5B" w:rsidRPr="00801A5B" w14:paraId="5F87840F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2D7AAA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BA821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1C7E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3D044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DA50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3 188,46700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4902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3 220,36300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E0B4D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3 252,55200</w:t>
            </w:r>
          </w:p>
        </w:tc>
      </w:tr>
      <w:tr w:rsidR="00801A5B" w:rsidRPr="00801A5B" w14:paraId="5784167F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2245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9F9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04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D8C3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9DF8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2 448,90000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1BA2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2 473,40000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032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2 498,12000</w:t>
            </w:r>
          </w:p>
        </w:tc>
      </w:tr>
      <w:tr w:rsidR="00801A5B" w:rsidRPr="00801A5B" w14:paraId="44B1646B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FDA4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5D55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58A7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E27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F9C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739,56700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233B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746,96300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54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754,43200</w:t>
            </w:r>
          </w:p>
        </w:tc>
      </w:tr>
      <w:tr w:rsidR="00801A5B" w:rsidRPr="00801A5B" w14:paraId="6DC95325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4662C1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B588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3523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9800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52BC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1,91300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2526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267,67700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5089F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360,04800</w:t>
            </w:r>
          </w:p>
        </w:tc>
      </w:tr>
      <w:tr w:rsidR="00801A5B" w:rsidRPr="00801A5B" w14:paraId="708ADF97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795C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A87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F21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BD6B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805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1,91300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767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267,67700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2B51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360,04800</w:t>
            </w:r>
          </w:p>
        </w:tc>
      </w:tr>
      <w:tr w:rsidR="00801A5B" w:rsidRPr="00801A5B" w14:paraId="0583597C" w14:textId="77777777" w:rsidTr="00801A5B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AB09DB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9E504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7A06B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5F5A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1D65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DE529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11 150,00000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12F66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10 150,00000</w:t>
            </w:r>
          </w:p>
        </w:tc>
      </w:tr>
      <w:tr w:rsidR="00801A5B" w:rsidRPr="00801A5B" w14:paraId="563CE2C9" w14:textId="77777777" w:rsidTr="00801A5B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B0CA6E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6B3F2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63DD6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3228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4AFC3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BADD5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3 250,00000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CB1D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2 250,00000</w:t>
            </w:r>
          </w:p>
        </w:tc>
      </w:tr>
      <w:tr w:rsidR="00801A5B" w:rsidRPr="00801A5B" w14:paraId="13D219AC" w14:textId="77777777" w:rsidTr="00801A5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8D51A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63A6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F88E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84FE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1A9A7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A4B0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3 250,00000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1146B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2 250,00000</w:t>
            </w:r>
          </w:p>
        </w:tc>
      </w:tr>
      <w:tr w:rsidR="00801A5B" w:rsidRPr="00801A5B" w14:paraId="203ACF36" w14:textId="77777777" w:rsidTr="00801A5B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E2F8A6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DCEC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7A2EC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60F9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6023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3A21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3 250,00000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32357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2 250,00000</w:t>
            </w:r>
          </w:p>
        </w:tc>
      </w:tr>
      <w:tr w:rsidR="00801A5B" w:rsidRPr="00801A5B" w14:paraId="18F4A086" w14:textId="77777777" w:rsidTr="00801A5B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B2C0A1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Подпрограмма "Предупреждение чрезвычайных ситуаций природного и техногенного характера"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8B3F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1882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1710000000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6555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96727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B102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3 250,00000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B93A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2 250,00000</w:t>
            </w:r>
          </w:p>
        </w:tc>
      </w:tr>
      <w:tr w:rsidR="00801A5B" w:rsidRPr="00801A5B" w14:paraId="1B492F20" w14:textId="77777777" w:rsidTr="00801A5B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BBEF72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защите населения и территорий от чрезвычайных ситуаций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1BFE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F9169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1710011610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E36C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CD04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4327B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3 250,00000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5801C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2 250,00000</w:t>
            </w:r>
          </w:p>
        </w:tc>
      </w:tr>
      <w:tr w:rsidR="00801A5B" w:rsidRPr="00801A5B" w14:paraId="417B4E4E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1A18D7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BC89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E5D01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1710011610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6BF9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50E3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231A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3 250,00000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CAE3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2 250,00000</w:t>
            </w:r>
          </w:p>
        </w:tc>
      </w:tr>
      <w:tr w:rsidR="00801A5B" w:rsidRPr="00801A5B" w14:paraId="70185074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7EF5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495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7571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1710011610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60D6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E5E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E55D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3 250,00000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FBB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2 250,00000</w:t>
            </w:r>
          </w:p>
        </w:tc>
      </w:tr>
      <w:tr w:rsidR="00801A5B" w:rsidRPr="00801A5B" w14:paraId="03ECC873" w14:textId="77777777" w:rsidTr="00801A5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FD35C2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83920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84BC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37C51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8FC56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953B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219F6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</w:tr>
      <w:tr w:rsidR="00801A5B" w:rsidRPr="00801A5B" w14:paraId="3E57330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DD2A6D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574F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8D55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09220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6BEE8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AA203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A2F9D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</w:tr>
      <w:tr w:rsidR="00801A5B" w:rsidRPr="00801A5B" w14:paraId="1EA7750E" w14:textId="77777777" w:rsidTr="00801A5B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24D546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ACE5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E70B3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A69A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94E3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F528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7 900,00000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2E63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7 900,00000</w:t>
            </w:r>
          </w:p>
        </w:tc>
      </w:tr>
      <w:tr w:rsidR="00801A5B" w:rsidRPr="00801A5B" w14:paraId="5A752C76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942546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Подпрограмма "Обеспечение первичных мер пожарной безопасности в границах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ABF3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9E66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E1C1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D71F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F02B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7 900,00000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CB332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7 900,00000</w:t>
            </w:r>
          </w:p>
        </w:tc>
      </w:tr>
      <w:tr w:rsidR="00801A5B" w:rsidRPr="00801A5B" w14:paraId="0D9F234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37A2E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казенных учреждений по обеспечению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71514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4911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1720011620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417CD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5F83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380F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C58C2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</w:tr>
      <w:tr w:rsidR="00801A5B" w:rsidRPr="00801A5B" w14:paraId="7621E0F4" w14:textId="77777777" w:rsidTr="00801A5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D18B2C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8F7C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ADA5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1720011620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B4E36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8382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31BA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BE00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</w:tr>
      <w:tr w:rsidR="00801A5B" w:rsidRPr="00801A5B" w14:paraId="1DB0D0DE" w14:textId="77777777" w:rsidTr="00801A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FEEA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404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BDF6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1720011620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56D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F11D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B874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2389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</w:tr>
      <w:tr w:rsidR="00801A5B" w:rsidRPr="00801A5B" w14:paraId="384CA4A0" w14:textId="77777777" w:rsidTr="00801A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349A5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5912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355F5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98134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296A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78 542,27260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F07F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46 303,52326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4A87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44 151,52326</w:t>
            </w:r>
          </w:p>
        </w:tc>
      </w:tr>
      <w:tr w:rsidR="00801A5B" w:rsidRPr="00801A5B" w14:paraId="12A119DA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F5463B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8167C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76F51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A63F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E806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3 719,41502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43034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2 338,13618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E1CDC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2 338,13618</w:t>
            </w:r>
          </w:p>
        </w:tc>
      </w:tr>
      <w:tr w:rsidR="00801A5B" w:rsidRPr="00801A5B" w14:paraId="29563541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96974A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ACBD7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EDBB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3EF0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A6A1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9494C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1D767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801A5B" w:rsidRPr="00801A5B" w14:paraId="06F3ABCC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B45D4D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03B20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D1495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F7CB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5803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85072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7163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801A5B" w:rsidRPr="00801A5B" w14:paraId="546A90D3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D12724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B7A8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C7F6A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4DB7A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8ABBB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4F0F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1C22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801A5B" w:rsidRPr="00801A5B" w14:paraId="5D735747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742C9E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48F8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84D9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A189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34AB9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A710E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3F3F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801A5B" w:rsidRPr="00801A5B" w14:paraId="4FB46DA1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839D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F373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6BB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910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E49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382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394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801A5B" w:rsidRPr="00801A5B" w14:paraId="63BBEE8D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7DE9A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E362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42310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5EC05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04ABC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1 391,27884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3FE98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EDFAD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801A5B" w:rsidRPr="00801A5B" w14:paraId="68DC83BB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BBB942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"Перевод биологически незащищенных свиноводческих хозяйств на альтернативные свиноводству виды животноводства в Михайловском муниципальном округе"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2E87F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22B74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2200000000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DD8FC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E2C57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BDB10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3D5B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801A5B" w:rsidRPr="00801A5B" w14:paraId="1D12754F" w14:textId="77777777" w:rsidTr="00801A5B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EB678D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переводу биологически незащищенных свиноводческих хозяйств на альтернативные свиноводству виды животноводства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47D7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3591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2200011610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18C2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F952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DD44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8A34A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801A5B" w:rsidRPr="00801A5B" w14:paraId="34EFC519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B299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79A8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7BD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2200011610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DCDC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D194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E8C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78A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801A5B" w:rsidRPr="00801A5B" w14:paraId="3FAA5D71" w14:textId="77777777" w:rsidTr="00801A5B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9170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5B4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D76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2200011610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639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2F0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E42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4C6C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801A5B" w:rsidRPr="00801A5B" w14:paraId="08454B92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5CF84C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"Управление муниципальным имуществом и земельными ресурсами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25A02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7D0A0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F6619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09EC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1 381,27884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B9B8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E62C7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21E4DB2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570CE3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A329C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87B5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26000L5990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423EC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6F5E4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1 381,27884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8027D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85A5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0891B003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76EC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2466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2A88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26000L5990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8A3E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4B2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1 381,27884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973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8E9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7D06554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A098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C60D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C58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26000L5990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5713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58FD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1 381,27884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B25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22B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65AB602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0CC16F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98E3B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646D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CA79B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AB72F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19 105,85758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6624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3 003,38708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8A9A9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1 003,38708</w:t>
            </w:r>
          </w:p>
        </w:tc>
      </w:tr>
      <w:tr w:rsidR="00801A5B" w:rsidRPr="00801A5B" w14:paraId="26FD8B22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105221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F9FBD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3F2A0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3BC89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8C6E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79FB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B432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</w:tr>
      <w:tr w:rsidR="00801A5B" w:rsidRPr="00801A5B" w14:paraId="610E0742" w14:textId="77777777" w:rsidTr="00801A5B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7CF4D4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Установление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D554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1477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41A8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E774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7E8B2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AE5C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</w:tr>
      <w:tr w:rsidR="00801A5B" w:rsidRPr="00801A5B" w14:paraId="3B6589ED" w14:textId="77777777" w:rsidTr="00801A5B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239531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3519E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2EB11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4BBB5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5E83C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3,11708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F1F8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3,11708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E5A13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3,11708</w:t>
            </w:r>
          </w:p>
        </w:tc>
      </w:tr>
      <w:tr w:rsidR="00801A5B" w:rsidRPr="00801A5B" w14:paraId="12CDCF5F" w14:textId="77777777" w:rsidTr="00801A5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91A9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F11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441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FA3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0C2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2,39400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F5E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2,39400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C0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2,39400</w:t>
            </w:r>
          </w:p>
        </w:tc>
      </w:tr>
      <w:tr w:rsidR="00801A5B" w:rsidRPr="00801A5B" w14:paraId="6E70FC99" w14:textId="77777777" w:rsidTr="00801A5B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91F9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EBB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8318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0594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E38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0,72308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BB2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0,72308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1135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0,72308</w:t>
            </w:r>
          </w:p>
        </w:tc>
      </w:tr>
      <w:tr w:rsidR="00801A5B" w:rsidRPr="00801A5B" w14:paraId="54B29766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F9778B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FFA7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CCA62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0F8B8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686D9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4138D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2F253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</w:tr>
      <w:tr w:rsidR="00801A5B" w:rsidRPr="00801A5B" w14:paraId="0C32C7E5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712A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348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F8A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E1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9C2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593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8CE6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</w:tr>
      <w:tr w:rsidR="00801A5B" w:rsidRPr="00801A5B" w14:paraId="2EA90359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32B4F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9385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691B7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4F71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C15F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19 102,47050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8A555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FA1FF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801A5B" w:rsidRPr="00801A5B" w14:paraId="321C2F96" w14:textId="77777777" w:rsidTr="00801A5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4F2453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"Организация транспортного обслуживания населения Михайловского муниципального округа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56780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4729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06DA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F01DF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19 102,47050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BAA6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A2F19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801A5B" w:rsidRPr="00801A5B" w14:paraId="6629487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E5A6AA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 по организации транспортного обслуживания населения за счет сре</w:t>
            </w:r>
            <w:proofErr w:type="gramStart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дств кр</w:t>
            </w:r>
            <w:proofErr w:type="gramEnd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аевого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B973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9EA2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09000S2410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DE310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0A96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19 102,47050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2B74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2A9F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801A5B" w:rsidRPr="00801A5B" w14:paraId="4BF53427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D727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C2C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330D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09000S2410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5BE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F49D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19 102,47050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0495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9999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801A5B" w:rsidRPr="00801A5B" w14:paraId="47BC64A8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EAC5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635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D11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09000S2410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3161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2484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19 102,47050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C2E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2FC7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801A5B" w:rsidRPr="00801A5B" w14:paraId="6C83ED05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16E4B7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50C95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4853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B7B02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EEE9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45 117,00000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8FC27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38 362,00000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244B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39 910,00000</w:t>
            </w:r>
          </w:p>
        </w:tc>
      </w:tr>
      <w:tr w:rsidR="00801A5B" w:rsidRPr="00801A5B" w14:paraId="2AE62DCE" w14:textId="77777777" w:rsidTr="00801A5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C28B6E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FE815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B46E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1100000000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01D4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3FB5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45 117,00000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31A0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38 362,00000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DBC3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39 910,00000</w:t>
            </w:r>
          </w:p>
        </w:tc>
      </w:tr>
      <w:tr w:rsidR="00801A5B" w:rsidRPr="00801A5B" w14:paraId="1C39281C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B780A8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обеспечению содержания, ремонта автомобильных дорог, мест общего пользования и сооружений на 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39D7C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18DB1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99F8B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E76B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2569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5D6D5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05B4D48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7C46AF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47CF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F54E2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C3C88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F153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2DF70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6B980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4630BE9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A4CE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44E0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200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7B4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D674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0574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2018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0B04A1D6" w14:textId="77777777" w:rsidTr="00801A5B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70C124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казенных учреждений по обеспечению содержания, ремонта автомобильных дорог, мест общего пользования и сооружений на них за счет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24FC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094FC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47043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78F04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42 817,00000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A6557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38 362,00000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28A9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39 910,00000</w:t>
            </w:r>
          </w:p>
        </w:tc>
      </w:tr>
      <w:tr w:rsidR="00801A5B" w:rsidRPr="00801A5B" w14:paraId="0B4CD5BA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BC150F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4C76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6C5F4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90FEA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85A21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42 817,00000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A8DF6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38 362,00000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8FDE3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39 910,00000</w:t>
            </w:r>
          </w:p>
        </w:tc>
      </w:tr>
      <w:tr w:rsidR="00801A5B" w:rsidRPr="00801A5B" w14:paraId="0D23EE4E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FE9B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593E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6F1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723D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7531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42 817,00000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C4F1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38 362,00000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3BB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39 910,00000</w:t>
            </w:r>
          </w:p>
        </w:tc>
      </w:tr>
      <w:tr w:rsidR="00801A5B" w:rsidRPr="00801A5B" w14:paraId="5AF39FDE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679EE9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C20E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AFB4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BBC4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809A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B573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1822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801A5B" w:rsidRPr="00801A5B" w14:paraId="44E6F7E7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F48FD8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3259B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A8942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4776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A854C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C840B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68573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09F265F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BC13CB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435CF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51A4B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29544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93FA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0DE7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6D994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0E68452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48FC69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Разработка стратегии социально-экономического развития Михайловского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C2F5B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5912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38A0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7FF4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DAB27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FD77B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068B73D1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66EF34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782B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385A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F067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B6C41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8C9F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D4F3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FEB55F1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6DCE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4C0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F14B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99E3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7B4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53C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8D04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0C80199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24CB4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BE03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9B636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42751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93A09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83BC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D070B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801A5B" w:rsidRPr="00801A5B" w14:paraId="4E706597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962367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"Содействие развитию малого и среднего предпринимательства на территории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CFEB5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8525D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09F89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92448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5C6F3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23B8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801A5B" w:rsidRPr="00801A5B" w14:paraId="3F6F0F2B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8F63A2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21E4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431A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5D9D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64F73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6D91B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7CCA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801A5B" w:rsidRPr="00801A5B" w14:paraId="6E24FC9E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5AE5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E82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B470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0C84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166B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DBF5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320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801A5B" w:rsidRPr="00801A5B" w14:paraId="56EE866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BFC1E1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"Развитие малоэтажного жилищного строительства на территории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1BAA1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58AA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A1B13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178B0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3C75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844F9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801A5B" w:rsidRPr="00801A5B" w14:paraId="2EEC8200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7A73E3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0A962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3020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4E4FE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5C6C0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A8D58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139FF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801A5B" w:rsidRPr="00801A5B" w14:paraId="10201F66" w14:textId="77777777" w:rsidTr="00801A5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4078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285F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B059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3358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A09B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35A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F8F1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801A5B" w:rsidRPr="00801A5B" w14:paraId="1CD3D56A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B61439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6A4F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692CC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E6A43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3652A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0DC2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F944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801A5B" w:rsidRPr="00801A5B" w14:paraId="4F779F27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5AEF20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883BC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6937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9441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93D01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A26C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285C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801A5B" w:rsidRPr="00801A5B" w14:paraId="66B20D5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17A4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BD6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AD9C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02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874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ACB0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C743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801A5B" w:rsidRPr="00801A5B" w14:paraId="64904740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7B67A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74D27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B9CF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559B0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29066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307 712,24469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E773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105 705,42286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4177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124 604,21594</w:t>
            </w:r>
          </w:p>
        </w:tc>
      </w:tr>
      <w:tr w:rsidR="00801A5B" w:rsidRPr="00801A5B" w14:paraId="34649EAE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E0A3F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28CA9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F1155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CC889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9FF3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16 397,54000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5F745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3 860,58264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001C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1 640,01048</w:t>
            </w:r>
          </w:p>
        </w:tc>
      </w:tr>
      <w:tr w:rsidR="00801A5B" w:rsidRPr="00801A5B" w14:paraId="2CEC4AED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328365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B9FC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28EEF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64053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2820F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16 397,54000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864A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3 860,58264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F339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1 640,01048</w:t>
            </w:r>
          </w:p>
        </w:tc>
      </w:tr>
      <w:tr w:rsidR="00801A5B" w:rsidRPr="00801A5B" w14:paraId="7D6B663A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0032B0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«Содержание и ремонт муниципального жилого фонда в Михайловском муниципальном округе»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96AFF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E888D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D5A0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7CB1D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16 397,54000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C03C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3 860,58264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CCDDF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1 640,01048</w:t>
            </w:r>
          </w:p>
        </w:tc>
      </w:tr>
      <w:tr w:rsidR="00801A5B" w:rsidRPr="00801A5B" w14:paraId="55ECB35F" w14:textId="77777777" w:rsidTr="00801A5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C3DACB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16D2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8CB3D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DB5F9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EE4D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16 397,54000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2177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3 860,58264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EDB2A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1 640,01048</w:t>
            </w:r>
          </w:p>
        </w:tc>
      </w:tr>
      <w:tr w:rsidR="00801A5B" w:rsidRPr="00801A5B" w14:paraId="6F5F4E15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A2E8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719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3C3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2BC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C8C9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16 397,54000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963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3 860,58264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BC0C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1 640,01048</w:t>
            </w:r>
          </w:p>
        </w:tc>
      </w:tr>
      <w:tr w:rsidR="00801A5B" w:rsidRPr="00801A5B" w14:paraId="03AD410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379E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7AF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426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253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58B3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9 087,54000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A110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AEEF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640,01048</w:t>
            </w:r>
          </w:p>
        </w:tc>
      </w:tr>
      <w:tr w:rsidR="00801A5B" w:rsidRPr="00801A5B" w14:paraId="5F5C67DF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4B39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965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906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BCE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CF1F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B9B9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1 860,58264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C20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7E104B05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9AEF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991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C9A8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FF82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0510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2 050,00000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1575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101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801A5B" w:rsidRPr="00801A5B" w14:paraId="797701C9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21B07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F266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4CD8A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1FFE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825F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113 510,81599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9C2F9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29 184,60000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DA3D8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46 600,90000</w:t>
            </w:r>
          </w:p>
        </w:tc>
      </w:tr>
      <w:tr w:rsidR="00801A5B" w:rsidRPr="00801A5B" w14:paraId="7CC975B2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58C807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2A41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0CBE6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F10C4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709C4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113 510,81599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27B7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29 184,60000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B5429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46 600,90000</w:t>
            </w:r>
          </w:p>
        </w:tc>
      </w:tr>
      <w:tr w:rsidR="00801A5B" w:rsidRPr="00801A5B" w14:paraId="172346ED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7B526B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"Развитие малоэтажного жилищного строительства на территории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9C5B9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732A9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34CD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C326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B79F6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6B944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057B8CF0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F64A64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развитию малоэтажного жилищного строительства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4AB46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F809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910F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0A7F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BAD7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E9EED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048A383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A91D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9462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56C2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23B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E698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279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7D10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F3F5DC1" w14:textId="77777777" w:rsidTr="00801A5B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B141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F3B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118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9028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5B7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CCCF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ED6B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0F660ACB" w14:textId="77777777" w:rsidTr="00801A5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CFC8EF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"Программа комплексного развития системы коммунальной инфраструктуры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04F84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B6EE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E6A6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8C0FC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112 460,81599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45E6C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26 484,60000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B38E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45 500,90000</w:t>
            </w:r>
          </w:p>
        </w:tc>
      </w:tr>
      <w:tr w:rsidR="00801A5B" w:rsidRPr="00801A5B" w14:paraId="3F5D8E29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8B8CED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Мероприятия администрации Михайловского муниципального округа по комплексному развитию системы коммунальной инфраструктуры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E4A1D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219FB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F98E9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E11A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33 607,16262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BE43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18 785,60000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39D2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36 851,90000</w:t>
            </w:r>
          </w:p>
        </w:tc>
      </w:tr>
      <w:tr w:rsidR="00801A5B" w:rsidRPr="00801A5B" w14:paraId="2AA9459A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3A05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4DE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93D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AA9B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CE2D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23 175,27262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614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18 668,91000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EB6D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11 601,00000</w:t>
            </w:r>
          </w:p>
        </w:tc>
      </w:tr>
      <w:tr w:rsidR="00801A5B" w:rsidRPr="00801A5B" w14:paraId="7CE78731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FE33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C664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CC5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1F2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098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21 375,27262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443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17 968,91000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F010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11 001,00000</w:t>
            </w:r>
          </w:p>
        </w:tc>
      </w:tr>
      <w:tr w:rsidR="00801A5B" w:rsidRPr="00801A5B" w14:paraId="0256842D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A4EB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B622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0720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3D29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3708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FE9C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8DDE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801A5B" w:rsidRPr="00801A5B" w14:paraId="06A9D6B3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952F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FC1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F21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595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5676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10 431,89000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CF77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116,69000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E85A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25 250,90000</w:t>
            </w:r>
          </w:p>
        </w:tc>
      </w:tr>
      <w:tr w:rsidR="00801A5B" w:rsidRPr="00801A5B" w14:paraId="553BA436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E36A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3127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80D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6649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E7F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10 431,89000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7C2B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116,69000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6AC4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25 250,90000</w:t>
            </w:r>
          </w:p>
        </w:tc>
      </w:tr>
      <w:tr w:rsidR="00801A5B" w:rsidRPr="00801A5B" w14:paraId="556C64C3" w14:textId="77777777" w:rsidTr="00801A5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C17A0F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 казенных муниципальных учреждений по содержанию жилищно-коммунального хозяйств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869BB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1084B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BF19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3580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12 449,00000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90A92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6 149,00000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B770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7 149,00000</w:t>
            </w:r>
          </w:p>
        </w:tc>
      </w:tr>
      <w:tr w:rsidR="00801A5B" w:rsidRPr="00801A5B" w14:paraId="236CAEBC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27AD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F301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4E61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B73B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232C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11 449,00000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1EDB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5 149,00000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8F93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6 149,00000</w:t>
            </w:r>
          </w:p>
        </w:tc>
      </w:tr>
      <w:tr w:rsidR="00801A5B" w:rsidRPr="00801A5B" w14:paraId="742EE3BA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8254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B23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A72B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F32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EE4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11 449,00000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99EF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5 149,00000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368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6 149,00000</w:t>
            </w:r>
          </w:p>
        </w:tc>
      </w:tr>
      <w:tr w:rsidR="00801A5B" w:rsidRPr="00801A5B" w14:paraId="28F9D1A7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3561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ADC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9E3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89F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8DE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A06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726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801A5B" w:rsidRPr="00801A5B" w14:paraId="55E69DD4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CAC9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6DE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94BF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3462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610D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0F2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1362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801A5B" w:rsidRPr="00801A5B" w14:paraId="4997ACF7" w14:textId="77777777" w:rsidTr="00801A5B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B41A1F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по энергосбережению и повышению энергетической эффективности систем коммунальной инфраструктуры Приморского края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EE38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F8597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19000SТ003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8CDB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BABF1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58 044,92066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415D1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9C70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5CFD3C5A" w14:textId="77777777" w:rsidTr="00801A5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3595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768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16C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19000SТ003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91A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D668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58 044,92066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3243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1C7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49BA48D" w14:textId="77777777" w:rsidTr="00801A5B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11DA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BDBD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DEC9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19000SТ003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B72F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65A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58 044,92066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8DD2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7C4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00C56E97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2047BE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Расходы по обеспечение граждан твердым топливом (дровами) 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114B9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8DCC6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19000S2620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E86A0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376B1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8 359,73271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14C6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0DE2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</w:tr>
      <w:tr w:rsidR="00801A5B" w:rsidRPr="00801A5B" w14:paraId="005FC64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047B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BD51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A3BF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19000S2620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A5C5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43D6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8 359,73271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423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1C8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</w:tr>
      <w:tr w:rsidR="00801A5B" w:rsidRPr="00801A5B" w14:paraId="11FA7C74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5E09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4E7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02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19000S2620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C549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65A1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8 359,73271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BA69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193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</w:tr>
      <w:tr w:rsidR="00801A5B" w:rsidRPr="00801A5B" w14:paraId="6EF21783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1853A3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МП «Управление муниципальным имуществом и земельными ресурсами Михайловского муниципального </w:t>
            </w: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округа»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1651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47441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0B164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62239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FC3F7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1C33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801A5B" w:rsidRPr="00801A5B" w14:paraId="25DA7BD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87CE96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124A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D0C59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389F0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3A78D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3B60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E5402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801A5B" w:rsidRPr="00801A5B" w14:paraId="621D41B8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DF47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97C9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E49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C9BE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5E0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F869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A3A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801A5B" w:rsidRPr="00801A5B" w14:paraId="6074CC3B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76F248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 казенных муниципальных учреждений по энергосбережению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D861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326F2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DE4C9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2DCD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3800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78E1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801A5B" w:rsidRPr="00801A5B" w14:paraId="0B05DA26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BCBDF1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3AE95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15D8D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2B7E3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9648A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6E9A8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2BAFD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801A5B" w:rsidRPr="00801A5B" w14:paraId="1FF147FD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E8DC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167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2F45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5862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75A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801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7D20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801A5B" w:rsidRPr="00801A5B" w14:paraId="4612BE09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66368B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B3EF1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E9412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75DE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DFB9F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177 802,27736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EF58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72 658,56444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1AAAA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76 361,56264</w:t>
            </w:r>
          </w:p>
        </w:tc>
      </w:tr>
      <w:tr w:rsidR="00801A5B" w:rsidRPr="00801A5B" w14:paraId="3A965B2B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8113D8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72513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A277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CBB51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EFD55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87,14169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D7CF6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3CA5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FB28000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534451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4BF76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5ECEA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2BE6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27DE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87,14169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9DDF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A3D1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76A649A9" w14:textId="77777777" w:rsidTr="00801A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DE5644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43EC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E6103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0954C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05B8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87,14169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9407C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FB598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ADE5EB2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464CC6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01AC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3D25D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E0ED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0591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87,14169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AD1CC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358F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7C375C87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39B1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2C0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144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472D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5B13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B629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31B9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C094E2C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5A8F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00AB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8A3A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A0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175C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77,90169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7A2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B3E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1A5B" w:rsidRPr="00801A5B" w14:paraId="6B8E7E18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C08BDB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62ACC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8B614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20AF5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F3C42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177 715,13567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B89EF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72 658,56444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B7A70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76 361,56264</w:t>
            </w:r>
          </w:p>
        </w:tc>
      </w:tr>
      <w:tr w:rsidR="00801A5B" w:rsidRPr="00801A5B" w14:paraId="79D7EDD5" w14:textId="77777777" w:rsidTr="00801A5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488496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755A8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1E99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F58C0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094E7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6 252,65138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1423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9CA0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EC82E9B" w14:textId="77777777" w:rsidTr="00801A5B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BCBF6D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CA917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3B74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26000S2170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0245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2874B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6 252,65138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121B4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AD05E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545AF25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0D94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C8B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DC0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26000S2170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E913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4E27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6 252,65138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0A4A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9881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79ADFA82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CF66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5D7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84E3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26000S2170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D5F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43B0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6 252,65138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8E1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02A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45F40CB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2703BD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"Благоустройство и формирование комфортной городской среды на территории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B3C50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9A59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790F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4513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171 462,48429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17E0B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72 658,56444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13FD9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76 361,56264</w:t>
            </w:r>
          </w:p>
        </w:tc>
      </w:tr>
      <w:tr w:rsidR="00801A5B" w:rsidRPr="00801A5B" w14:paraId="62C81FBF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E982B7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Мероприятия администрации Михайловского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C9029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7482A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C595B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0C6A4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72,23005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565B3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F568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58EAF923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6CAC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D75A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7673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F001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285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72,23005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D82A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907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12AD307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489E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A789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142B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995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6C8A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72,23005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B5AE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BDD7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08F083BE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2EE760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казенных муниципальных учреждений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31E2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CFDA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0ECF4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31BA1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60 169,68124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BDF2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46 262,88684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F9F9C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50 266,97263</w:t>
            </w:r>
          </w:p>
        </w:tc>
      </w:tr>
      <w:tr w:rsidR="00801A5B" w:rsidRPr="00801A5B" w14:paraId="10226141" w14:textId="77777777" w:rsidTr="00801A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ABCD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B02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2BC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72B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B8A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29 909,98790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A8FB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31 104,38846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7D2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32 346,56399</w:t>
            </w:r>
          </w:p>
        </w:tc>
      </w:tr>
      <w:tr w:rsidR="00801A5B" w:rsidRPr="00801A5B" w14:paraId="797FD0C0" w14:textId="77777777" w:rsidTr="00801A5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9A7C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Фонд оплаты труда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704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3791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A490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005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22 983,93825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F102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23 901,29682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BAB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24 855,34869</w:t>
            </w:r>
          </w:p>
        </w:tc>
      </w:tr>
      <w:tr w:rsidR="00801A5B" w:rsidRPr="00801A5B" w14:paraId="7E041F0D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841D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3E60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D32A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BFCE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280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D845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AC6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7F734FE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837D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4537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37E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7E04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49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6 926,04965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5E0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7 203,09164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47A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7 491,21530</w:t>
            </w:r>
          </w:p>
        </w:tc>
      </w:tr>
      <w:tr w:rsidR="00801A5B" w:rsidRPr="00801A5B" w14:paraId="35F81C44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D6A4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3B8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BFC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CB73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DFE3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30 259,69334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D7AA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15 158,49838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69B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17 920,40864</w:t>
            </w:r>
          </w:p>
        </w:tc>
      </w:tr>
      <w:tr w:rsidR="00801A5B" w:rsidRPr="00801A5B" w14:paraId="6E02D14A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139E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79E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29C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AFD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99EC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26 259,69334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4A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15 158,49838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F12D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17 920,40864</w:t>
            </w:r>
          </w:p>
        </w:tc>
      </w:tr>
      <w:tr w:rsidR="00801A5B" w:rsidRPr="00801A5B" w14:paraId="459A54C8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4088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72A2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A278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AAFA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12B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74F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FD4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7B5969FB" w14:textId="77777777" w:rsidTr="00801A5B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CB3468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"Твой проект" (Уличное освещение в селе </w:t>
            </w:r>
            <w:proofErr w:type="spellStart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Ляличи</w:t>
            </w:r>
            <w:proofErr w:type="spellEnd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A5D3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AA1EE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28000S2361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6F68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17D3C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3 030,30303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24A1A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5A897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01D70839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3BFC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086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7C96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28000S2361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7687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E649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3 030,30303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678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A2E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F6FDEFF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321D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5F24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B541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28000S2361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6FF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395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3 030,30303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BD83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1B02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C06071D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1CACF2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78ED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39FAB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280И454240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532EB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3326B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101 041,34201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60782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EEECF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54C6DC5B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BCAB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C868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1BDC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280И454240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AB29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149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101 041,34201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74C4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702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3E10E37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05FE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C20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114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280И454240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51F8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65BF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101 041,34201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34C0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889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45DDA8C" w14:textId="77777777" w:rsidTr="00801A5B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BEB0CC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55FB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B126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280И455550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3107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F1336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7 148,92796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4E56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7 287,40779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601DA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6 986,32020</w:t>
            </w:r>
          </w:p>
        </w:tc>
      </w:tr>
      <w:tr w:rsidR="00801A5B" w:rsidRPr="00801A5B" w14:paraId="4E44F8CC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5E8A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</w:t>
            </w: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B26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318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280И455550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693C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070D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7 148,92796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6CF3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7 287,40779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921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6 986,32020</w:t>
            </w:r>
          </w:p>
        </w:tc>
      </w:tr>
      <w:tr w:rsidR="00801A5B" w:rsidRPr="00801A5B" w14:paraId="1794796B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9837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523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C4D5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280И455550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ED2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07D4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7 148,92796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349C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7 287,40779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19B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6 986,32020</w:t>
            </w:r>
          </w:p>
        </w:tc>
      </w:tr>
      <w:tr w:rsidR="00801A5B" w:rsidRPr="00801A5B" w14:paraId="31BCA469" w14:textId="77777777" w:rsidTr="00801A5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602C90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E6CC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32363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28000S2610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563A6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0BBFF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D016D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19 108,26981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08DA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19 108,26981</w:t>
            </w:r>
          </w:p>
        </w:tc>
      </w:tr>
      <w:tr w:rsidR="00801A5B" w:rsidRPr="00801A5B" w14:paraId="4A4FB44C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C0D8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F2B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F61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28000S2610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3E07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749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092D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19 108,26981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EA72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19 108,26981</w:t>
            </w:r>
          </w:p>
        </w:tc>
      </w:tr>
      <w:tr w:rsidR="00801A5B" w:rsidRPr="00801A5B" w14:paraId="23AE496E" w14:textId="77777777" w:rsidTr="00801A5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4B0B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CF01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2990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28000S2610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4E3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9D5A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5D1C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19 108,26981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E0A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19 108,26981</w:t>
            </w:r>
          </w:p>
        </w:tc>
      </w:tr>
      <w:tr w:rsidR="00801A5B" w:rsidRPr="00801A5B" w14:paraId="758FD475" w14:textId="77777777" w:rsidTr="00801A5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043BBD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8A91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FEDC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4D25C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B0418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1,61134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CDBA6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1,67578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7487F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1,74282</w:t>
            </w:r>
          </w:p>
        </w:tc>
      </w:tr>
      <w:tr w:rsidR="00801A5B" w:rsidRPr="00801A5B" w14:paraId="5193F72E" w14:textId="77777777" w:rsidTr="00801A5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9D6774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AAB2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8E3B2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7F330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D5B6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1,61134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B93CD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1,67578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602C6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1,74282</w:t>
            </w:r>
          </w:p>
        </w:tc>
      </w:tr>
      <w:tr w:rsidR="00801A5B" w:rsidRPr="00801A5B" w14:paraId="4BD13834" w14:textId="77777777" w:rsidTr="00801A5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47E8D6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03A59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F5B29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D1C93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21F6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1,61134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F41E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1,67578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4400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1,74282</w:t>
            </w:r>
          </w:p>
        </w:tc>
      </w:tr>
      <w:tr w:rsidR="00801A5B" w:rsidRPr="00801A5B" w14:paraId="1C9AFD9B" w14:textId="77777777" w:rsidTr="00801A5B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465FE3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D6EF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AB37A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83F25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F3DA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1,61134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1903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1,67578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98D7C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1,74282</w:t>
            </w:r>
          </w:p>
        </w:tc>
      </w:tr>
      <w:tr w:rsidR="00801A5B" w:rsidRPr="00801A5B" w14:paraId="0F6BAE07" w14:textId="77777777" w:rsidTr="00801A5B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0FFF70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B3B7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8372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D3385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24D4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1,23690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F5E7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1,24992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CEA3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1,27596</w:t>
            </w:r>
          </w:p>
        </w:tc>
      </w:tr>
      <w:tr w:rsidR="00801A5B" w:rsidRPr="00801A5B" w14:paraId="2DC33DBC" w14:textId="77777777" w:rsidTr="00801A5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FF06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6593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862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472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913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EC9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0,96000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AD3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0,98000</w:t>
            </w:r>
          </w:p>
        </w:tc>
      </w:tr>
      <w:tr w:rsidR="00801A5B" w:rsidRPr="00801A5B" w14:paraId="7127840D" w14:textId="77777777" w:rsidTr="00801A5B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4227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B59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B7E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D8D0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7B1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0,28690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1215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0,28992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9F8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0,29596</w:t>
            </w:r>
          </w:p>
        </w:tc>
      </w:tr>
      <w:tr w:rsidR="00801A5B" w:rsidRPr="00801A5B" w14:paraId="61B64D13" w14:textId="77777777" w:rsidTr="00801A5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401DE1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B1B31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30E6B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10583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143BD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0,37444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48CA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0,42586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99D61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0,46686</w:t>
            </w:r>
          </w:p>
        </w:tc>
      </w:tr>
      <w:tr w:rsidR="00801A5B" w:rsidRPr="00801A5B" w14:paraId="3B87045A" w14:textId="77777777" w:rsidTr="00801A5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7B84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474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6BEC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258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D758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0,37444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201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0,42586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2F1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0,46686</w:t>
            </w:r>
          </w:p>
        </w:tc>
      </w:tr>
      <w:tr w:rsidR="00801A5B" w:rsidRPr="00801A5B" w14:paraId="12632558" w14:textId="77777777" w:rsidTr="00801A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ED68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38A6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61E5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BF58B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BB629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1 232 790,89975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C1E2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1 240 665,23413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2938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1 324 225,77851</w:t>
            </w:r>
          </w:p>
        </w:tc>
      </w:tr>
      <w:tr w:rsidR="00801A5B" w:rsidRPr="00801A5B" w14:paraId="55FB83CC" w14:textId="77777777" w:rsidTr="00801A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9C5C3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8B5DA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94090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2A926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3FD84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273 757,76345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5817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260 694,78636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7AD99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270 921,61436</w:t>
            </w:r>
          </w:p>
        </w:tc>
      </w:tr>
      <w:tr w:rsidR="00801A5B" w:rsidRPr="00801A5B" w14:paraId="4D5EA4D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CFC1DA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0947E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1885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CFAA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CDFB7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3445A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6143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7056F396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2E62F0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A733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7C11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B457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8F08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4C898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44BEC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4D832D3" w14:textId="77777777" w:rsidTr="00801A5B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2CBBCE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1AA3A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06728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6371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F847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D5EF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626C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77DC03F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522850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56E04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E698C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7FB86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D109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6835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D649D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E428A6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E90F7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Муниципальные программы </w:t>
            </w: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7091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98F53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0464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7F001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273 757,76345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345E2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260 694,78636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0C130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270 921,61436</w:t>
            </w:r>
          </w:p>
        </w:tc>
      </w:tr>
      <w:tr w:rsidR="00801A5B" w:rsidRPr="00801A5B" w14:paraId="14001FF3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9C42D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МП "Развитие образования Михайловского муниципального округа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215E9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35B93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104DD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866A5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271 178,88345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ABACB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260 694,78636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0E633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270 921,61436</w:t>
            </w:r>
          </w:p>
        </w:tc>
      </w:tr>
      <w:tr w:rsidR="00801A5B" w:rsidRPr="00801A5B" w14:paraId="175D72E4" w14:textId="77777777" w:rsidTr="00801A5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3D67C4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698E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85CF4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6DE1C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7BB3A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271 178,88345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A92E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260 694,78636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63C3D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270 921,61436</w:t>
            </w:r>
          </w:p>
        </w:tc>
      </w:tr>
      <w:tr w:rsidR="00801A5B" w:rsidRPr="00801A5B" w14:paraId="199D2CB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70D4F7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бюджетных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AF9D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3D9DC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0320001690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DA68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E14F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105 469,56436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BCA4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105 469,56436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FB09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105 469,56436</w:t>
            </w:r>
          </w:p>
        </w:tc>
      </w:tr>
      <w:tr w:rsidR="00801A5B" w:rsidRPr="00801A5B" w14:paraId="542E6CAD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DC948F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01E9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78F98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0320001690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09796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83113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105 469,56436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38A98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105 469,56436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CC503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105 469,56436</w:t>
            </w:r>
          </w:p>
        </w:tc>
      </w:tr>
      <w:tr w:rsidR="00801A5B" w:rsidRPr="00801A5B" w14:paraId="0C29EFB4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C1E1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BFC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9FD0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0320001690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D734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B396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105 469,56436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759B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105 469,56436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903F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105 469,56436</w:t>
            </w:r>
          </w:p>
        </w:tc>
      </w:tr>
      <w:tr w:rsidR="00801A5B" w:rsidRPr="00801A5B" w14:paraId="79DAA23A" w14:textId="77777777" w:rsidTr="00801A5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FDD7F1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6288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2E40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0320093070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6A92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8BD09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138 897,97000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CE4E2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153 452,09200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982BF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164 763,67000</w:t>
            </w:r>
          </w:p>
        </w:tc>
      </w:tr>
      <w:tr w:rsidR="00801A5B" w:rsidRPr="00801A5B" w14:paraId="6D846D51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38E779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8DD0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75CB9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0320093070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103EA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3FEAC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138 897,97000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1F906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153 452,09200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F419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164 763,67000</w:t>
            </w:r>
          </w:p>
        </w:tc>
      </w:tr>
      <w:tr w:rsidR="00801A5B" w:rsidRPr="00801A5B" w14:paraId="5F1F7E1D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2A06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F8F1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0533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0320093070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66A1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08B8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138 897,97000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4D8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153 452,09200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339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164 763,67000</w:t>
            </w:r>
          </w:p>
        </w:tc>
      </w:tr>
      <w:tr w:rsidR="00801A5B" w:rsidRPr="00801A5B" w14:paraId="030CD995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636051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Развитие МТБ бюджетных дошкольных образовательных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6EF6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F5C1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0320011690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13580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2499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26 811,34909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283DD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1 773,13000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DA341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688,38000</w:t>
            </w:r>
          </w:p>
        </w:tc>
      </w:tr>
      <w:tr w:rsidR="00801A5B" w:rsidRPr="00801A5B" w14:paraId="2994DFFD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F03EC5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8E9CD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23259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0320011690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66E5A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852DE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26 811,34909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3EE8E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1 773,13000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790A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688,38000</w:t>
            </w:r>
          </w:p>
        </w:tc>
      </w:tr>
      <w:tr w:rsidR="00801A5B" w:rsidRPr="00801A5B" w14:paraId="6CA1549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1C0A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9AF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DD8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0320011690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6BC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AAC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26 811,34909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DA9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1 773,13000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10E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688,38000</w:t>
            </w:r>
          </w:p>
        </w:tc>
      </w:tr>
      <w:tr w:rsidR="00801A5B" w:rsidRPr="00801A5B" w14:paraId="2410629E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436E4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"Доступная среда для инвалидов на территории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F8F0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3E86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ABE9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1EC54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2 578,88000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8367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2095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801A5B" w:rsidRPr="00801A5B" w14:paraId="2FF6986D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3A404D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бюджетных муниципальных учреждений по созданию доступной среды для инвалидов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5A83D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80EA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A5CCF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B423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2 578,88000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C878F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D45CB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4EFC734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242584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425F7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55E5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6177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3EE09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2 578,88000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3B2C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2A82F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5EFADAE9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9DE9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C68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1C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643D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49B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2 578,88000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C6B0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38C5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242B5FE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8AD148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F970D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6B7E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DC8D5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26DFE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822 535,31500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687B9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850 755,75315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59D4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923 692,90737</w:t>
            </w:r>
          </w:p>
        </w:tc>
      </w:tr>
      <w:tr w:rsidR="00801A5B" w:rsidRPr="00801A5B" w14:paraId="7F35234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44CA39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2DD6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7CF2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78A6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9D5F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5C289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8EED5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5363B6BB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497963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6994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67E79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2C24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871F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D3C6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74581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C73E95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365F80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E810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D021C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ABC0D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125F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F72DA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9FA4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31BE615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5CBEFE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BFFC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4613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629D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5422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ACC04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58F0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8B1E9A2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05691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0ADFE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3D7C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E718E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B24E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822 535,31500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83DB8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850 755,75315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8920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923 692,90737</w:t>
            </w:r>
          </w:p>
        </w:tc>
      </w:tr>
      <w:tr w:rsidR="00801A5B" w:rsidRPr="00801A5B" w14:paraId="018B94E6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C5CB8C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"Развитие образования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2A7F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5F4CA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0C7D2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2B37B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819 749,55500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0601F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849 555,75315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860C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922 492,90737</w:t>
            </w:r>
          </w:p>
        </w:tc>
      </w:tr>
      <w:tr w:rsidR="00801A5B" w:rsidRPr="00801A5B" w14:paraId="530343D7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2DBDF4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"Развитие общего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1232B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31509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ED28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334A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819 749,55500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AB2C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849 555,75315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C6F72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922 492,90737</w:t>
            </w:r>
          </w:p>
        </w:tc>
      </w:tr>
      <w:tr w:rsidR="00801A5B" w:rsidRPr="00801A5B" w14:paraId="1451D05E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F4E784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бюджетных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6A231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D0687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0310001690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4491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9DD0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191 992,75715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6468D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191 992,75715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17C79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191 992,75715</w:t>
            </w:r>
          </w:p>
        </w:tc>
      </w:tr>
      <w:tr w:rsidR="00801A5B" w:rsidRPr="00801A5B" w14:paraId="74C63534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1B3633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F210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65FD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0310001690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BB15C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3E69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191 992,75715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5F4C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191 992,75715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F52CD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191 992,75715</w:t>
            </w:r>
          </w:p>
        </w:tc>
      </w:tr>
      <w:tr w:rsidR="00801A5B" w:rsidRPr="00801A5B" w14:paraId="3317C511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40AD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E8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07B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0310001690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A984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0937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191 992,75715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614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191 992,75715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004D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191 992,75715</w:t>
            </w:r>
          </w:p>
        </w:tc>
      </w:tr>
      <w:tr w:rsidR="00801A5B" w:rsidRPr="00801A5B" w14:paraId="40DE4692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1EFDFC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Развитие МТБ бюджетных общеобразовательных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690E3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5338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0310011690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BB0FD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5AC89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23 702,30635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CD8EB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6 331,67000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E8B7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37 397,50000</w:t>
            </w:r>
          </w:p>
        </w:tc>
      </w:tr>
      <w:tr w:rsidR="00801A5B" w:rsidRPr="00801A5B" w14:paraId="09137453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A4638C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FC75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4773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0310011690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213A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E08F9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23 702,30635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F2718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6 331,67000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FAD6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37 397,50000</w:t>
            </w:r>
          </w:p>
        </w:tc>
      </w:tr>
      <w:tr w:rsidR="00801A5B" w:rsidRPr="00801A5B" w14:paraId="7DEECC9E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2592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35E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C71B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0310011690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2B93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76C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23 702,30635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9A9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6 331,67000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B7B1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37 397,50000</w:t>
            </w:r>
          </w:p>
        </w:tc>
      </w:tr>
      <w:tr w:rsidR="00801A5B" w:rsidRPr="00801A5B" w14:paraId="485F9BF4" w14:textId="77777777" w:rsidTr="00801A5B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D2CB55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36CD9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7ABA2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0310050500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454EC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EB060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1 288,98000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51F73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1 288,98000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85717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1 288,98000</w:t>
            </w:r>
          </w:p>
        </w:tc>
      </w:tr>
      <w:tr w:rsidR="00801A5B" w:rsidRPr="00801A5B" w14:paraId="29673B71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6EECDC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59724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8315D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0310050500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E8D9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FE361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1 288,98000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6ED3A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1 288,98000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BB3E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1 288,98000</w:t>
            </w:r>
          </w:p>
        </w:tc>
      </w:tr>
      <w:tr w:rsidR="00801A5B" w:rsidRPr="00801A5B" w14:paraId="1FB411DF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0166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115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CDD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0310050500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7484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D07F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1 288,98000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65FD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1 288,98000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7E39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1 288,98000</w:t>
            </w:r>
          </w:p>
        </w:tc>
      </w:tr>
      <w:tr w:rsidR="00801A5B" w:rsidRPr="00801A5B" w14:paraId="72094FD1" w14:textId="77777777" w:rsidTr="00801A5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A1E59F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6D931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B1EF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031Ю651790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4DD4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D198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3 352,10994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E614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3 402,97200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B3D54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3 464,52822</w:t>
            </w:r>
          </w:p>
        </w:tc>
      </w:tr>
      <w:tr w:rsidR="00801A5B" w:rsidRPr="00801A5B" w14:paraId="1AC38DA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A47F50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8F907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A6024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031Ю651790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B2C1A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BBE54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3 352,10994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58BF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3 402,97200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BDF7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3 464,52822</w:t>
            </w:r>
          </w:p>
        </w:tc>
      </w:tr>
      <w:tr w:rsidR="00801A5B" w:rsidRPr="00801A5B" w14:paraId="75778388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DD7A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6B39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3F8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031Ю651790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FE8E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6F27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3 352,10994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14F9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3 402,97200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75E4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3 464,52822</w:t>
            </w:r>
          </w:p>
        </w:tc>
      </w:tr>
      <w:tr w:rsidR="00801A5B" w:rsidRPr="00801A5B" w14:paraId="2A19A8D0" w14:textId="77777777" w:rsidTr="00801A5B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FDE0C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A5338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B741F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0310053030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6BC0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B3D2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49 140,00000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AF68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49 374,00000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4AA14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49 608,00000</w:t>
            </w:r>
          </w:p>
        </w:tc>
      </w:tr>
      <w:tr w:rsidR="00801A5B" w:rsidRPr="00801A5B" w14:paraId="2B5A5160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56DF7C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C63F7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7D93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0310053030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8A6C0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5E8F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49 140,00000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A679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49 374,00000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8C31A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49 608,00000</w:t>
            </w:r>
          </w:p>
        </w:tc>
      </w:tr>
      <w:tr w:rsidR="00801A5B" w:rsidRPr="00801A5B" w14:paraId="0DA7BB1D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0AB1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F60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25A9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0310053030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A27D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6A2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49 140,00000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E2B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49 374,00000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0CD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49 608,00000</w:t>
            </w:r>
          </w:p>
        </w:tc>
      </w:tr>
      <w:tr w:rsidR="00801A5B" w:rsidRPr="00801A5B" w14:paraId="7C18D3FB" w14:textId="77777777" w:rsidTr="00801A5B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6C1F0B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Реализация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3DA5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022E4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0310093060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B66E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C399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507 077,44700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E40C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561 770,52400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CEDD9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604 105,34200</w:t>
            </w:r>
          </w:p>
        </w:tc>
      </w:tr>
      <w:tr w:rsidR="00801A5B" w:rsidRPr="00801A5B" w14:paraId="73B314AD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F893F5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50C44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879E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0310093060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E8EB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B09AC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507 077,44700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2F75E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561 770,52400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CBDB9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604 105,34200</w:t>
            </w:r>
          </w:p>
        </w:tc>
      </w:tr>
      <w:tr w:rsidR="00801A5B" w:rsidRPr="00801A5B" w14:paraId="58020EBF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D2A3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9FD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2050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0310093060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7D6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906C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507 077,44700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701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561 770,52400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E7E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604 105,34200</w:t>
            </w:r>
          </w:p>
        </w:tc>
      </w:tr>
      <w:tr w:rsidR="00801A5B" w:rsidRPr="00801A5B" w14:paraId="0F4E23CA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1FC9D3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28FD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942CF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0310093150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8DEDA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E2E5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12 300,35000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7A05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12 300,35000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2681C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12 300,35000</w:t>
            </w:r>
          </w:p>
        </w:tc>
      </w:tr>
      <w:tr w:rsidR="00801A5B" w:rsidRPr="00801A5B" w14:paraId="7C611E72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3BFA42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09F0C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6685A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0310093150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22AB4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1127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12 300,35000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2E8E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12 300,35000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14DC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12 300,35000</w:t>
            </w:r>
          </w:p>
        </w:tc>
      </w:tr>
      <w:tr w:rsidR="00801A5B" w:rsidRPr="00801A5B" w14:paraId="6B6795FA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9F55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5390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8E2F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0310093150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8AE8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CF1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12 300,35000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8D1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12 300,35000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A309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12 300,35000</w:t>
            </w:r>
          </w:p>
        </w:tc>
      </w:tr>
      <w:tr w:rsidR="00801A5B" w:rsidRPr="00801A5B" w14:paraId="007964D6" w14:textId="77777777" w:rsidTr="00801A5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FF198C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7EAE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FE5A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0310094050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E04F9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59D9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1 140,00000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F0548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E8791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58C0C9EC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C1E092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5326B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0038B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0310094050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8C3A8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ADAD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1 140,00000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EE6F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26D4D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0ECF94CF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F3FF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4FF4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140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0310094050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23B7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02D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1 140,00000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3102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FE0C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4E482E54" w14:textId="77777777" w:rsidTr="00801A5B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C8C712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организациях</w:t>
            </w:r>
            <w:proofErr w:type="gramEnd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(муниципальные образовательные организации)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DD1E7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E5768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03100R3040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0193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8E241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25 210,15000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0C2DA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23 094,50000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400D3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22 335,45000</w:t>
            </w:r>
          </w:p>
        </w:tc>
      </w:tr>
      <w:tr w:rsidR="00801A5B" w:rsidRPr="00801A5B" w14:paraId="39FFF282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226389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54C34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D55CC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03100R3040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5434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74AA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25 210,15000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C3E49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23 094,50000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2574D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22 335,45000</w:t>
            </w:r>
          </w:p>
        </w:tc>
      </w:tr>
      <w:tr w:rsidR="00801A5B" w:rsidRPr="00801A5B" w14:paraId="7E3AFF92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74AF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4C4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F62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03100R3040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F8F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466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25 210,15000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361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23 094,50000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E597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22 335,45000</w:t>
            </w:r>
          </w:p>
        </w:tc>
      </w:tr>
      <w:tr w:rsidR="00801A5B" w:rsidRPr="00801A5B" w14:paraId="7540080D" w14:textId="77777777" w:rsidTr="00801A5B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86B7FF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"Молодежный бюджет" (Школьный двор-территория радости, МБОУ СОШ </w:t>
            </w:r>
            <w:proofErr w:type="gramStart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End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. Ивановка, ул. Краснознаменная, д.20)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1937B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7B538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03100S2751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40390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D8E3A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1 515,15152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A3B3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290F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59311283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481D8A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624B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FFE1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03100S2751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6BAE0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00786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1 515,15152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178E7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C121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36DFCA4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001D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324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92B7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03100S2751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63D1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27D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1 515,15152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BA2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B38C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FCD1DCE" w14:textId="77777777" w:rsidTr="00801A5B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D81EAF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"Молодежный бюджет" (Универсальная спортивная площадка (волейбольная и баскетбольная площадки), МБОУ СОШ им. А.И. </w:t>
            </w:r>
            <w:proofErr w:type="spellStart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Крушанова</w:t>
            </w:r>
            <w:proofErr w:type="spellEnd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, с. Михайловка, ул. Красноармейская, д.33))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1F888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C48BF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03100S2752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3B3B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689DD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1 515,15152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7C004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2335A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56647E9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AFD4A2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122CE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51945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03100S2752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B512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A298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1 515,15152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C6569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F4D3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4F58768E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1797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D3FB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325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03100S2752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DCD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0E05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1 515,15152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A6E3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26E2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79C28AFC" w14:textId="77777777" w:rsidTr="00801A5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FC8FBC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"Молодежный бюджет" (Теплица для школы, МБОУ СОШ </w:t>
            </w:r>
            <w:proofErr w:type="gramStart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End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Кремово</w:t>
            </w:r>
            <w:proofErr w:type="spellEnd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, ул. Колхозная, д. 25)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6EF09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114DD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03100S2752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E306C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88789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1 515,15152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87AA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A4C2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8C7DEEB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75ACDC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94F1E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1033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03100S2752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93E1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393A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1 515,15152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88DD1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9589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B23FF73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FAFC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7D11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D51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03100S2752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CFB9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C52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1 515,15152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5A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F7D3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056FED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F0BAF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"Доступная среда для инвалидов на территории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54C6F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6246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32BD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A61F4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2 195,76000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0BC1C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161C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801A5B" w:rsidRPr="00801A5B" w14:paraId="7A7633AB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47AC6A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бюджетных муниципальных учреждений по созданию доступной среды для инвалидов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240B5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D439F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C06A0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B0A2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2 195,76000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6364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0F7E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A82934A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3A9288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846AD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03322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A845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79949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2 195,76000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4556B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1C94B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4E63586D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9510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751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A31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798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57B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2 195,76000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EC49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91B9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0C28D48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44423D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"Комплексные меры противодействия употреблению наркотиков в Михайловском муниципальном округе"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1FCB9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D159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0600000000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5277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AE2F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5E2C3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D1DAC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801A5B" w:rsidRPr="00801A5B" w14:paraId="5C4AAEF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2B2FB9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бюджетных муниципальных учреждений по противодействию употреблению наркотиков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69BF8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E6177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1F975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FC927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8A72E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670C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7C99696A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8269E9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9F83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88052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3BA0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99C7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9652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DCE06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A023575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E08D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C10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9ECD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118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813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93AC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0BA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4D35CF62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1C9902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"Укрепление общественного здоровья в Михайловском муниципальном округе"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AC59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FBE0F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F1F86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D3B3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89E5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3354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801A5B" w:rsidRPr="00801A5B" w14:paraId="6CB16256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461D27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бюджетных муниципальных учреждений по укреплению общественного здоровья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D426B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DD8A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154D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47F4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7947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BBB8E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4C6D8BC2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C16772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E5DB0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10568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D3B7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35A60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2EC2B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F0C97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4022463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76DC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BAF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542D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2F2D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C460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66A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0185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4599461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13AAF1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«Обеспечение безопасности дорожного движения в Михайловском муниципальном округе»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5BBB4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2C00D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2300000000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296A1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D6AA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57BD4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06222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</w:tr>
      <w:tr w:rsidR="00801A5B" w:rsidRPr="00801A5B" w14:paraId="67DD8DA9" w14:textId="77777777" w:rsidTr="00801A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B9E0F0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B3457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7C38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2300011630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970D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FD349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D6EDB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69E7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</w:tr>
      <w:tr w:rsidR="00801A5B" w:rsidRPr="00801A5B" w14:paraId="7FCD962D" w14:textId="77777777" w:rsidTr="00801A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0730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A675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BD94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2300011630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BAD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9C5C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55B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61E8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</w:tr>
      <w:tr w:rsidR="00801A5B" w:rsidRPr="00801A5B" w14:paraId="3F494C9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D072F9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B9756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DA61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D133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A08E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75 257,66872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83077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71 695,04320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C22D1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71 695,04320</w:t>
            </w:r>
          </w:p>
        </w:tc>
      </w:tr>
      <w:tr w:rsidR="00801A5B" w:rsidRPr="00801A5B" w14:paraId="65927FA0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A0BDFE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9A3A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D16A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F498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93E3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7EF3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4C06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385020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037087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4C65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D4D5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0462B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4BE81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146E0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CD3C0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6D1D726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0ABC1C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36A79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C84F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8DA7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70E3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CBF8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F616B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DD66667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B37AC0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CFD04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76FD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E9F3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2C50F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2B390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37697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C802F0F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5236B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"Развитие образования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E52D8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112BD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CB20F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BB3E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36 318,91320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4C230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36 100,00320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E89A9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36 100,00320</w:t>
            </w:r>
          </w:p>
        </w:tc>
      </w:tr>
      <w:tr w:rsidR="00801A5B" w:rsidRPr="00801A5B" w14:paraId="2689483C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C9A2AD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"Развитие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6B470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9019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0330000000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1DF53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5441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35 944,91320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5256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35 600,00320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C54F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35 600,00320</w:t>
            </w:r>
          </w:p>
        </w:tc>
      </w:tr>
      <w:tr w:rsidR="00801A5B" w:rsidRPr="00801A5B" w14:paraId="04B35B0E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BA4FD3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бюджетных муниципальных 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93E60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EC5E8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F24B0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357F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35 944,91320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72964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35 600,00320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FD18F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35 600,00320</w:t>
            </w:r>
          </w:p>
        </w:tc>
      </w:tr>
      <w:tr w:rsidR="00801A5B" w:rsidRPr="00801A5B" w14:paraId="4387F524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FB8D8B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5EB9E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0E891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AE1DB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B6873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35 944,91320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6F0A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35 600,00320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00F37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35 600,00320</w:t>
            </w:r>
          </w:p>
        </w:tc>
      </w:tr>
      <w:tr w:rsidR="00801A5B" w:rsidRPr="00801A5B" w14:paraId="5CBCACFD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43DA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EAF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FD2A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1AD1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ACD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35 600,00320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9DE5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35 600,00320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4B19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35 600,00320</w:t>
            </w:r>
          </w:p>
        </w:tc>
      </w:tr>
      <w:tr w:rsidR="00801A5B" w:rsidRPr="00801A5B" w14:paraId="53FD1B8F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5514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C1C2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1250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0330011690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6C9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B56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344,91000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88B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641F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E7FD29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01728B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"Персонифицированное дополнительное образование детей"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81162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3B6F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0360000000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2B5E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C240C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374,00000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3CDCA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E9C6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801A5B" w:rsidRPr="00801A5B" w14:paraId="086586E3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8BF132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4E4A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9D7A2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0360011691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64276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4755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374,00000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A268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9CBF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801A5B" w:rsidRPr="00801A5B" w14:paraId="4CE23C40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9F465D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F4C0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841A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0360011691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EE311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DEA81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374,00000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E30E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A50CA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801A5B" w:rsidRPr="00801A5B" w14:paraId="23D611E7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E534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D46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FEE9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0360011691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0212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4549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374,00000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D2D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72D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801A5B" w:rsidRPr="00801A5B" w14:paraId="6F3D4EE6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6798E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"Развитие дополнительного образования в сфере культуры и искусства на территории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6DFDC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ADC5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6BD8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590EC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38 928,75552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98C6B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35 585,04000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0BBC2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35 585,04000</w:t>
            </w:r>
          </w:p>
        </w:tc>
      </w:tr>
      <w:tr w:rsidR="00801A5B" w:rsidRPr="00801A5B" w14:paraId="5AC9C58C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E08C9A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бюджетных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2C44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4394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0200001690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9995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FF12C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38 928,75552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8089C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35 585,04000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3177B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35 585,04000</w:t>
            </w:r>
          </w:p>
        </w:tc>
      </w:tr>
      <w:tr w:rsidR="00801A5B" w:rsidRPr="00801A5B" w14:paraId="4DF017D7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9AC7C8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330E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B6B61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0200001690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739DF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7EF2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38 928,75552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2826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35 585,04000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48BF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35 585,04000</w:t>
            </w:r>
          </w:p>
        </w:tc>
      </w:tr>
      <w:tr w:rsidR="00801A5B" w:rsidRPr="00801A5B" w14:paraId="59FC1945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F61B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424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BB5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0200001690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66D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36D1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35 585,04000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C14D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35 585,04000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788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35 585,04000</w:t>
            </w:r>
          </w:p>
        </w:tc>
      </w:tr>
      <w:tr w:rsidR="00801A5B" w:rsidRPr="00801A5B" w14:paraId="32E22863" w14:textId="77777777" w:rsidTr="00801A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2618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5573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059B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0200011690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D73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6284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3 343,71552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394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EAD1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7A4CAEFE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934352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"Комплексные меры по противодействию употреблению наркотиков в Михайловском муниципальном округе"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E9100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18F9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0600000000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264B8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2C4D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B7C0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7395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801A5B" w:rsidRPr="00801A5B" w14:paraId="7B2D70EF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AE2422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бюджетных муниципальных учреждений по противодействию употреблению наркотиков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0FCF9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9AD6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3509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CCDCF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46CA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E49B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801A5B" w:rsidRPr="00801A5B" w14:paraId="091A475C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952725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F954A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30D3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353AE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20E24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962A3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DD769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801A5B" w:rsidRPr="00801A5B" w14:paraId="732B1DE3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04E1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1A97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023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A53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25F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71E2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D3A8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801A5B" w:rsidRPr="00801A5B" w14:paraId="322CB121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8268D4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074B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EBB5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9BDAB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222F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9310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ED92F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801A5B" w:rsidRPr="00801A5B" w14:paraId="05F226B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79401D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"Развитие муниципальной службы в администрации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16D66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2B92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B2095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1E03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7A74F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E4F0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801A5B" w:rsidRPr="00801A5B" w14:paraId="6726CD98" w14:textId="77777777" w:rsidTr="00801A5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5C41CB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развитию муниципальной службы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8E50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C55F0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DAC7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341CF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48427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29B5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801A5B" w:rsidRPr="00801A5B" w14:paraId="5D9E442D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6AA254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65AF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13214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EF745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4DCF4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164CD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8F5A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801A5B" w:rsidRPr="00801A5B" w14:paraId="59F02762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A557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E0F1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5190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0400011610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D11C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F03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96F9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B462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801A5B" w:rsidRPr="00801A5B" w14:paraId="6EDB7359" w14:textId="77777777" w:rsidTr="00801A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D23AED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F68E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C2A0D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A26A7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DB67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7 305,03920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11B3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3 838,48370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2D031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3 838,48370</w:t>
            </w:r>
          </w:p>
        </w:tc>
      </w:tr>
      <w:tr w:rsidR="00801A5B" w:rsidRPr="00801A5B" w14:paraId="469EFB2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3E504C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МП "Развитие образования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F64D3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FC427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8EBE2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20A4D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7 305,03920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61D1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3 838,48370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A6A1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3 838,48370</w:t>
            </w:r>
          </w:p>
        </w:tc>
      </w:tr>
      <w:tr w:rsidR="00801A5B" w:rsidRPr="00801A5B" w14:paraId="7A26F26D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16033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"Организация отдыха, оздоровления и занятости детей и подростков"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8780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51B97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0340000000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455D4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1946F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7 305,03920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C42C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3 838,48370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DCA80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3 838,48370</w:t>
            </w:r>
          </w:p>
        </w:tc>
      </w:tr>
      <w:tr w:rsidR="00801A5B" w:rsidRPr="00801A5B" w14:paraId="7B53D923" w14:textId="77777777" w:rsidTr="00801A5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32F304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Организация отдыха детей в каникулярное время в бюджетных общеобразовательных муниципальных учреждениях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5C67E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0B5E7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0340021690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33C8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A4BA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1 715,11370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9A782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1 715,11370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0073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1 715,11370</w:t>
            </w:r>
          </w:p>
        </w:tc>
      </w:tr>
      <w:tr w:rsidR="00801A5B" w:rsidRPr="00801A5B" w14:paraId="5C2B11CE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ABE0C3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E6DD5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C714A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0340021690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6FF24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AF779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1 715,11370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8CEE1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1 715,11370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9604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1 715,11370</w:t>
            </w:r>
          </w:p>
        </w:tc>
      </w:tr>
      <w:tr w:rsidR="00801A5B" w:rsidRPr="00801A5B" w14:paraId="0E39211D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6F58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754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24B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0340021690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E0AB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D99F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1 715,11370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7AA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1 715,11370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DD59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1 715,11370</w:t>
            </w:r>
          </w:p>
        </w:tc>
      </w:tr>
      <w:tr w:rsidR="00801A5B" w:rsidRPr="00801A5B" w14:paraId="5F771CD5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0B7FBD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Организация и обеспечение оздоровления и отдыха детей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44A0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CF0A7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0340093080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D19D0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82AE2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5 589,92550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5FCB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2 123,37000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FBF8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2 123,37000</w:t>
            </w:r>
          </w:p>
        </w:tc>
      </w:tr>
      <w:tr w:rsidR="00801A5B" w:rsidRPr="00801A5B" w14:paraId="0EFCE4D1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799F51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5D3C4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DECC4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0340093080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50BB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4858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5 589,92550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739D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2 123,37000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69CD7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2 123,37000</w:t>
            </w:r>
          </w:p>
        </w:tc>
      </w:tr>
      <w:tr w:rsidR="00801A5B" w:rsidRPr="00801A5B" w14:paraId="08E9AE53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2E69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4FF5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4168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0340093080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016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44D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5 589,92550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6DC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2 123,37000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50E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2 123,37000</w:t>
            </w:r>
          </w:p>
        </w:tc>
      </w:tr>
      <w:tr w:rsidR="00801A5B" w:rsidRPr="00801A5B" w14:paraId="65139D8D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7D162A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C137A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806C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C25C1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53366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53 435,11338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5B87D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53 181,16772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76C29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53 577,72988</w:t>
            </w:r>
          </w:p>
        </w:tc>
      </w:tr>
      <w:tr w:rsidR="00801A5B" w:rsidRPr="00801A5B" w14:paraId="51D50911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C9018B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1207C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C1B74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A047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F521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10 418,88426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14E3C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10 164,93860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7252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10 561,50076</w:t>
            </w:r>
          </w:p>
        </w:tc>
      </w:tr>
      <w:tr w:rsidR="00801A5B" w:rsidRPr="00801A5B" w14:paraId="75EA67E0" w14:textId="77777777" w:rsidTr="00801A5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4C9B87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B682F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CA765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2A24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B793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10 418,88426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A8F6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10 164,93860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18290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10 561,50076</w:t>
            </w:r>
          </w:p>
        </w:tc>
      </w:tr>
      <w:tr w:rsidR="00801A5B" w:rsidRPr="00801A5B" w14:paraId="299DB69F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C9FEC1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3127F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D701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4E47C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244A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6 503,44926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4CD1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6 088,72960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2013A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6 331,69976</w:t>
            </w:r>
          </w:p>
        </w:tc>
      </w:tr>
      <w:tr w:rsidR="00801A5B" w:rsidRPr="00801A5B" w14:paraId="13D0B1A5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273AEE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09B62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9DAEA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4287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6647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6 503,44926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C271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6 088,72960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858F2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6 331,69976</w:t>
            </w:r>
          </w:p>
        </w:tc>
      </w:tr>
      <w:tr w:rsidR="00801A5B" w:rsidRPr="00801A5B" w14:paraId="143B5856" w14:textId="77777777" w:rsidTr="00801A5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BB38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2F8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1DBF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FA50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B271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4 983,47869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812A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4 660,31459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11E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4 846,92762</w:t>
            </w:r>
          </w:p>
        </w:tc>
      </w:tr>
      <w:tr w:rsidR="00801A5B" w:rsidRPr="00801A5B" w14:paraId="179710F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8943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9D1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6A5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2A40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A44D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0498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21,00000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143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21,00000</w:t>
            </w:r>
          </w:p>
        </w:tc>
      </w:tr>
      <w:tr w:rsidR="00801A5B" w:rsidRPr="00801A5B" w14:paraId="1F5E118F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2A58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5F98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5C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529C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FBC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1 498,97057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BE6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1 407,41501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A4B0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1 463,77214</w:t>
            </w:r>
          </w:p>
        </w:tc>
      </w:tr>
      <w:tr w:rsidR="00801A5B" w:rsidRPr="00801A5B" w14:paraId="5C755C76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6D45AA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обеспечение деятельности в связи с осуществлением полномочий органов опеки и попечительства в отношении несовершеннолетних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A6083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9505B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08DC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05BBB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3 915,43500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FF85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4 076,20900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BF719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4 229,80100</w:t>
            </w:r>
          </w:p>
        </w:tc>
      </w:tr>
      <w:tr w:rsidR="00801A5B" w:rsidRPr="00801A5B" w14:paraId="7E39C3E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D68F3F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63D6B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312D1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9B491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507FC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3 910,70500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42CF9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4 057,67700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225C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4 210,52800</w:t>
            </w:r>
          </w:p>
        </w:tc>
      </w:tr>
      <w:tr w:rsidR="00801A5B" w:rsidRPr="00801A5B" w14:paraId="36C7D639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DB87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Фонд оплаты труда государственных </w:t>
            </w: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B23D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A00A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8374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D573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3 003,60000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7AA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3 116,50000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C42B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3 233,90000</w:t>
            </w:r>
          </w:p>
        </w:tc>
      </w:tr>
      <w:tr w:rsidR="00801A5B" w:rsidRPr="00801A5B" w14:paraId="6437A67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2129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FE2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0EE1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A8D2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5A57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9F56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8B0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5AE2741B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A42E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574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A0C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39E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E3C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907,10500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C0B8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941,17700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3CED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976,62800</w:t>
            </w:r>
          </w:p>
        </w:tc>
      </w:tr>
      <w:tr w:rsidR="00801A5B" w:rsidRPr="00801A5B" w14:paraId="5DDD7761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C8D088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8CD8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6A79D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D168C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AE5AC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4,73000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DCBFF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18,53200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BD010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19,27300</w:t>
            </w:r>
          </w:p>
        </w:tc>
      </w:tr>
      <w:tr w:rsidR="00801A5B" w:rsidRPr="00801A5B" w14:paraId="7DF5CCBF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9BE8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EDEF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B89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C99C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4AFC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4,73000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928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18,53200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0BB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19,27300</w:t>
            </w:r>
          </w:p>
        </w:tc>
      </w:tr>
      <w:tr w:rsidR="00801A5B" w:rsidRPr="00801A5B" w14:paraId="43570D05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CBD7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D3E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BA8B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3B29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83E3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70C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5CDD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732EA8E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D9B571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68611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60E2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DA74B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BC6E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43 016,22912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E896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43 016,22912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D7BB2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43 016,22912</w:t>
            </w:r>
          </w:p>
        </w:tc>
      </w:tr>
      <w:tr w:rsidR="00801A5B" w:rsidRPr="00801A5B" w14:paraId="4FB75ADC" w14:textId="77777777" w:rsidTr="00801A5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75D364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"Развитие образования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F93D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C012E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A207D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1316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43 016,22912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59A96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43 016,22912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C514B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43 016,22912</w:t>
            </w:r>
          </w:p>
        </w:tc>
      </w:tr>
      <w:tr w:rsidR="00801A5B" w:rsidRPr="00801A5B" w14:paraId="5CA578F0" w14:textId="77777777" w:rsidTr="00801A5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825893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муниципальной методической службы обеспечения образовательных учреждений (МКУ «МСО ОУ»)"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0E781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212A0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0350000000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5505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B5BF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43 016,22912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8D38B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43 016,22912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C5219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43 016,22912</w:t>
            </w:r>
          </w:p>
        </w:tc>
      </w:tr>
      <w:tr w:rsidR="00801A5B" w:rsidRPr="00801A5B" w14:paraId="40D03AC1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31D710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казенных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8695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1D70A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78466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32E2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43 016,22912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374B7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43 016,22912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574A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43 016,22912</w:t>
            </w:r>
          </w:p>
        </w:tc>
      </w:tr>
      <w:tr w:rsidR="00801A5B" w:rsidRPr="00801A5B" w14:paraId="0361ED6E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F6AC63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423B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03375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6FD34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0A66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38 270,90912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0921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38 270,90912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4C3A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38 270,90912</w:t>
            </w:r>
          </w:p>
        </w:tc>
      </w:tr>
      <w:tr w:rsidR="00801A5B" w:rsidRPr="00801A5B" w14:paraId="2596C072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E573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Фонд оплаты труда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408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599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5DDB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83DD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29 393,93942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8C1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29 393,93942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AF99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29 393,93942</w:t>
            </w:r>
          </w:p>
        </w:tc>
      </w:tr>
      <w:tr w:rsidR="00801A5B" w:rsidRPr="00801A5B" w14:paraId="0ECA8422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1A90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E8D0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4CEF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56F3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775E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21E3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D15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9A64991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BC7E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16B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E5A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370A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512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8 876,96970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876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8 876,96970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A14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8 876,96970</w:t>
            </w:r>
          </w:p>
        </w:tc>
      </w:tr>
      <w:tr w:rsidR="00801A5B" w:rsidRPr="00801A5B" w14:paraId="4A37BFD5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B611AC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4D8C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1111B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E20E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52F6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4 463,32000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CC45D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4 463,32000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9F602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4 463,32000</w:t>
            </w:r>
          </w:p>
        </w:tc>
      </w:tr>
      <w:tr w:rsidR="00801A5B" w:rsidRPr="00801A5B" w14:paraId="65A060C5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7332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26B2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4DCE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A82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5804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3 877,32000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7793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3 877,32000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10C4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3 877,32000</w:t>
            </w:r>
          </w:p>
        </w:tc>
      </w:tr>
      <w:tr w:rsidR="00801A5B" w:rsidRPr="00801A5B" w14:paraId="55D26B7C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D5E2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0D56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8B4B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92BC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0D7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586,00000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72FE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586,00000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678B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586,00000</w:t>
            </w:r>
          </w:p>
        </w:tc>
      </w:tr>
      <w:tr w:rsidR="00801A5B" w:rsidRPr="00801A5B" w14:paraId="7EC9F11A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4724DD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1FEF4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2AE1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0EC8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3B62A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44814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204,00000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1F534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204,00000</w:t>
            </w:r>
          </w:p>
        </w:tc>
      </w:tr>
      <w:tr w:rsidR="00801A5B" w:rsidRPr="00801A5B" w14:paraId="7169C67B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433626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52583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0E1C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6F00A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77C3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95F8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78,00000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73BEC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78,00000</w:t>
            </w:r>
          </w:p>
        </w:tc>
      </w:tr>
      <w:tr w:rsidR="00801A5B" w:rsidRPr="00801A5B" w14:paraId="7B983F70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04AC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0A1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0D87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C13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58A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FA57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CA66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801A5B" w:rsidRPr="00801A5B" w14:paraId="6973EA21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6A83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041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051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630E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EC72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B67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ACFD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8,00000</w:t>
            </w:r>
          </w:p>
        </w:tc>
      </w:tr>
      <w:tr w:rsidR="00801A5B" w:rsidRPr="00801A5B" w14:paraId="48AB3D86" w14:textId="77777777" w:rsidTr="00801A5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EE9E65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3605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79EE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C253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F8BE6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95 377,99578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AEA8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89D4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</w:tr>
      <w:tr w:rsidR="00801A5B" w:rsidRPr="00801A5B" w14:paraId="1D75939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C64088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A834D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007B5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87B0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8697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95 377,99578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65C24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D9F41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</w:tr>
      <w:tr w:rsidR="00801A5B" w:rsidRPr="00801A5B" w14:paraId="58503FD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2AB9FA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19CD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E4C1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F1B17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31030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24,99092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4D3E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56B45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8C1468F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9AE390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CFA40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D4877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5EDCA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4360C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24,99092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E3E2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834A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477AA1E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9BCCE3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3FED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9642D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8EBAA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9B40E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24,99092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15CC8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539B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8B81E1C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6A22A8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476B4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EBF0B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7D84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633A0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24,99092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B5AB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7E7E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4C3D1FB9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7E54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384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876D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30B3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1136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24,99092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2C7A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380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01A5B" w:rsidRPr="00801A5B" w14:paraId="7573C577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FF6E6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FC7F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AD4C0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4A56D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F2A6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95 353,00486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ECB31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9F25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</w:tr>
      <w:tr w:rsidR="00801A5B" w:rsidRPr="00801A5B" w14:paraId="03FCD840" w14:textId="77777777" w:rsidTr="00801A5B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56B4BC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"Программа развития культуры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46301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B08B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F3B5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80D30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95 153,00486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2D6A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89 230,48103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6133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89 230,48103</w:t>
            </w:r>
          </w:p>
        </w:tc>
      </w:tr>
      <w:tr w:rsidR="00801A5B" w:rsidRPr="00801A5B" w14:paraId="7C31371E" w14:textId="77777777" w:rsidTr="00801A5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600B1B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культуры в Михайловском муниципальном округе"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AEA89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86DDB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1610000000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F53B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ED25C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CF7F7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58C9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801A5B" w:rsidRPr="00801A5B" w14:paraId="5AE1FC1E" w14:textId="77777777" w:rsidTr="00801A5B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71C674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развитию культуры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B389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B1CAB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1610011610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BB4B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414A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CF5D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4017E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801A5B" w:rsidRPr="00801A5B" w14:paraId="6EF790C7" w14:textId="77777777" w:rsidTr="00801A5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1E6C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E94D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0D95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1610011610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DD0C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ECF0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72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39C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801A5B" w:rsidRPr="00801A5B" w14:paraId="25E064AB" w14:textId="77777777" w:rsidTr="00801A5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A15F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A29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351D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1610011610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7CE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F12C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833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93CD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801A5B" w:rsidRPr="00801A5B" w14:paraId="36B1821E" w14:textId="77777777" w:rsidTr="00801A5B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C82B60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Подпрограмма "Сохранение и развитие учреждений культуры в Михайловском муниципальном округе"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8F31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62ED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4D80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500F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94 953,00486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7BEA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89 030,48103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E393F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89 030,48103</w:t>
            </w:r>
          </w:p>
        </w:tc>
      </w:tr>
      <w:tr w:rsidR="00801A5B" w:rsidRPr="00801A5B" w14:paraId="0B73870D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2D982B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бюджетных муниципальных учреждений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780A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24C7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1620001690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0CB5F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ADFCE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65 768,55606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CC21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62 196,90000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2B47F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62 196,90000</w:t>
            </w:r>
          </w:p>
        </w:tc>
      </w:tr>
      <w:tr w:rsidR="00801A5B" w:rsidRPr="00801A5B" w14:paraId="1F398C71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0AE6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067F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206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1620001690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1F21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15DB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65 768,55606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3C9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62 196,90000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D00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62 196,90000</w:t>
            </w:r>
          </w:p>
        </w:tc>
      </w:tr>
      <w:tr w:rsidR="00801A5B" w:rsidRPr="00801A5B" w14:paraId="581851DF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D7F4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89C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8EE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1620001690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43C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EA1A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61 196,90000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D244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61 196,90000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61EC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61 196,90000</w:t>
            </w:r>
          </w:p>
        </w:tc>
      </w:tr>
      <w:tr w:rsidR="00801A5B" w:rsidRPr="00801A5B" w14:paraId="42BE8A0A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9C93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9A18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630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1620011690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FC41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3B2C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4 571,65606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F3E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2B6E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801A5B" w:rsidRPr="00801A5B" w14:paraId="030BA18E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2C2733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подведомственных учреждений библиотечного обслуживания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CB70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B553E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1620081690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60B6A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4C40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27 410,38000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6260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26 660,38000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18B60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26 660,38000</w:t>
            </w:r>
          </w:p>
        </w:tc>
      </w:tr>
      <w:tr w:rsidR="00801A5B" w:rsidRPr="00801A5B" w14:paraId="74C2B5E7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17FD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2C20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ABD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1620081690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7012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4A87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27 410,38000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F88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26 660,38000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5EF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26 660,38000</w:t>
            </w:r>
          </w:p>
        </w:tc>
      </w:tr>
      <w:tr w:rsidR="00801A5B" w:rsidRPr="00801A5B" w14:paraId="0CE9C6DA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9510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692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83BB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1620081690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7B2D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517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26 260,38000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C18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26 260,38000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78B5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26 260,38000</w:t>
            </w:r>
          </w:p>
        </w:tc>
      </w:tr>
      <w:tr w:rsidR="00801A5B" w:rsidRPr="00801A5B" w14:paraId="3C7643E1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E53C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Субсидии бюджетным </w:t>
            </w: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147D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F079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1620082690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3BE1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0711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E64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74B0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400,00000</w:t>
            </w:r>
          </w:p>
        </w:tc>
      </w:tr>
      <w:tr w:rsidR="00801A5B" w:rsidRPr="00801A5B" w14:paraId="4344AEEC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016DDA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419A5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CA090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16200L4670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C9A8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60E7C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1 600,86777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A98D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A33C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5112D14A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75D8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C4D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F97B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16200L4670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B2C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9BF9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1 600,86777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8D6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6DA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D5038FA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3E00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6EFD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D0A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16200L4670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1CE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BD62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1 600,86777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42F8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003D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95D8773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9A6C1E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комплектование книжных фондов и обеспечение информационно-техническим оборудованием библиотек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69E1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FC23B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16200S2540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F3233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9B83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0128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8A0E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</w:tr>
      <w:tr w:rsidR="00801A5B" w:rsidRPr="00801A5B" w14:paraId="6D385EDE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2183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82D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87B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16200S2540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A37F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2485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EE9D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D66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</w:tr>
      <w:tr w:rsidR="00801A5B" w:rsidRPr="00801A5B" w14:paraId="55C31CD2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C5EA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773F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7F7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16200S2540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C90C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C1F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25F1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63E5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</w:tr>
      <w:tr w:rsidR="00801A5B" w:rsidRPr="00801A5B" w14:paraId="2338F73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935967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Подпрограмма "Юные таланты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DABF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F660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1630000000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D74C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90F9A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C5C6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4D65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801A5B" w:rsidRPr="00801A5B" w14:paraId="176F4D6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B70D30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5D33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905B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1630011610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105A4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65704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90222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7A7F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801A5B" w:rsidRPr="00801A5B" w14:paraId="7FA0905A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93BE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B5AA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123F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1630011610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E75A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472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E8D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6539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801A5B" w:rsidRPr="00801A5B" w14:paraId="25D2FF93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ED31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5FAA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D502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1630011610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7C0B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894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5EDE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4D45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801A5B" w:rsidRPr="00801A5B" w14:paraId="5F813AF1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AA3688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"Патриотическое воспитание граждан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ED80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561C0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7D55C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50F0C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32370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75992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801A5B" w:rsidRPr="00801A5B" w14:paraId="379AE6E6" w14:textId="77777777" w:rsidTr="00801A5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BBF1E3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патриотическому воспитанию граждан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F72F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D4BDF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89A30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3EF5C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68287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E5452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801A5B" w:rsidRPr="00801A5B" w14:paraId="1A6D11D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8D77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E451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CABC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64B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B260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F3D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458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801A5B" w:rsidRPr="00801A5B" w14:paraId="39793B32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2548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176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5C3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5C0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F5A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138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205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801A5B" w:rsidRPr="00801A5B" w14:paraId="7F115D6D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AE0C38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"Молодежная политика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BB08F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5482B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267D4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A17AB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ECA6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CE940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801A5B" w:rsidRPr="00801A5B" w14:paraId="186279D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83A281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молодежной политике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20E02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453F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9440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80910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4844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7AF0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801A5B" w:rsidRPr="00801A5B" w14:paraId="557C0192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9173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C078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96D2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D6A5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4E7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BD1B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A376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801A5B" w:rsidRPr="00801A5B" w14:paraId="1410CA12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51CC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CBC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54C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1D8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F03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429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9612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801A5B" w:rsidRPr="00801A5B" w14:paraId="41263A5A" w14:textId="77777777" w:rsidTr="00801A5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324D1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78C35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EB02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D27C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FBD8F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78 395,95791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BFF3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69 725,61597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E563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71 724,02402</w:t>
            </w:r>
          </w:p>
        </w:tc>
      </w:tr>
      <w:tr w:rsidR="00801A5B" w:rsidRPr="00801A5B" w14:paraId="1229B74F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299726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C7906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FA5F2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2168C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BDA60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9777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DF50C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</w:tr>
      <w:tr w:rsidR="00801A5B" w:rsidRPr="00801A5B" w14:paraId="510725D2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56A183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Непрограммные направления деятельности органов </w:t>
            </w: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2F8B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0E228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501F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CC35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2728F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5A73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</w:tr>
      <w:tr w:rsidR="00801A5B" w:rsidRPr="00801A5B" w14:paraId="7C4EA02A" w14:textId="77777777" w:rsidTr="00801A5B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A42CDF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E567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D018E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5940A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11E0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4 168,93208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D39B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4 168,93208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0F26C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4 168,93208</w:t>
            </w:r>
          </w:p>
        </w:tc>
      </w:tr>
      <w:tr w:rsidR="00801A5B" w:rsidRPr="00801A5B" w14:paraId="2AC104FC" w14:textId="77777777" w:rsidTr="00801A5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F63543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Доплаты к пенсиям муниципальных служащих Михайловского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A347B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02B05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9999914910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34AFC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4971B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9D3BD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0CD12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</w:tr>
      <w:tr w:rsidR="00801A5B" w:rsidRPr="00801A5B" w14:paraId="62EC278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9E9116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4CD4A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864A9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9999914910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E8EA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7A55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2FC1A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252A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</w:tr>
      <w:tr w:rsidR="00801A5B" w:rsidRPr="00801A5B" w14:paraId="6413DFC8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53BB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Иные пенсии, социальные доплаты к пенсиям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F9A0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465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9999914910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47FB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5276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5E3E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4D8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</w:tr>
      <w:tr w:rsidR="00801A5B" w:rsidRPr="00801A5B" w14:paraId="36E37EFD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7CDF0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844A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2678B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F168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4F8C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36 756,79800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C410D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1 450,95825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C725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1 428,01379</w:t>
            </w:r>
          </w:p>
        </w:tc>
      </w:tr>
      <w:tr w:rsidR="00801A5B" w:rsidRPr="00801A5B" w14:paraId="047200EF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08B91C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63EE9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C4B6E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AA720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E608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36 756,79800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F172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1 450,95825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CBCC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1 428,01379</w:t>
            </w:r>
          </w:p>
        </w:tc>
      </w:tr>
      <w:tr w:rsidR="00801A5B" w:rsidRPr="00801A5B" w14:paraId="528320AF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49A729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"Обеспечение жильем молодых семей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2BEE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5CA82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AB094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8EC1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13 359,73800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A14E5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1 450,95825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485F7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1 428,01379</w:t>
            </w:r>
          </w:p>
        </w:tc>
      </w:tr>
      <w:tr w:rsidR="00801A5B" w:rsidRPr="00801A5B" w14:paraId="51EDDDA5" w14:textId="77777777" w:rsidTr="00801A5B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B89CC4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Субсидии на социальные выплаты молодым семьям для приобретения (строительства) жилья </w:t>
            </w:r>
            <w:proofErr w:type="spellStart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экономкласса</w:t>
            </w:r>
            <w:proofErr w:type="spellEnd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6F103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CF00C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01000L4970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5E8FF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C6BC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13 359,73800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43AB1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1 450,95825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06E0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1 428,01379</w:t>
            </w:r>
          </w:p>
        </w:tc>
      </w:tr>
      <w:tr w:rsidR="00801A5B" w:rsidRPr="00801A5B" w14:paraId="1B817935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D5CEEE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46570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85A7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01000L4970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759C9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049D4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13 359,73800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1279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1 450,95825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CCBD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1 428,01379</w:t>
            </w:r>
          </w:p>
        </w:tc>
      </w:tr>
      <w:tr w:rsidR="00801A5B" w:rsidRPr="00801A5B" w14:paraId="37DEA26C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3996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гражданам на приобретение жилья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1ED1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2A82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01000L4970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913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E8FC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13 359,73800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DF96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1 450,95825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54B1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1 428,01379</w:t>
            </w:r>
          </w:p>
        </w:tc>
      </w:tr>
      <w:tr w:rsidR="00801A5B" w:rsidRPr="00801A5B" w14:paraId="1689CE59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309E6D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Муниципальная  программа "Развитие дополнительного образования в сфере культуры и искусства на территории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E8DB1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2A8C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562D1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0D66A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2832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363B3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6513EE8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FBDF65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A112F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609A7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020Ю693140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139FD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E749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FBAA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C562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8BB6CA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5E744B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43F2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C1BAA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020Ю693140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2270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3F3A8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B4DA2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22023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E9E9F94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3ED9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F09D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9F9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020Ю693140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13B4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C1DB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C9FD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BE0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414BB9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65CB7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"Развитие образования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FE2EB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52693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9C055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853B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5 765,00000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573B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85DA4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4998E658" w14:textId="77777777" w:rsidTr="00801A5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A6CDD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общего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6936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4C8E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114F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231F6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78F7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B818B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7D4A539C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9C98AE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E348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526C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031Ю693140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0E07C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4CD43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768FB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74F0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801A5B" w:rsidRPr="00801A5B" w14:paraId="0BA1EFFA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776806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27FB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D71E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031Ю693140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BBF8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3C8B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CEFF9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2F4CC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54EDD2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FF05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3D4A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1FA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031Ю693140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25B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A22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ED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D13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2483D5E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D86BD9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Подпрограмма "Развитие  дошкольного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2337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12ED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1ECC6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932E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757E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85ACF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B188215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867123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33BF3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3BBA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032Ю693140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692E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21C90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2A5DA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577B0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801A5B" w:rsidRPr="00801A5B" w14:paraId="6D541265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64329B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A4DD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CF670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032Ю693140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B1505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64D62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7966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6784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D1FCB0A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2A75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AE8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6A1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032Ю693140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3BEF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1A7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5B1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FB21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0B3E9E32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7BCF8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муниципальной методической службы обеспечения образовательных учреждений (МКУ «МСО ОУ»)"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8F831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A5A5C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0350000000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D5D6F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A50F2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445A2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43B9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2BB3849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C47932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E4C8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D9DF5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0350093080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5A45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24713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18B9D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9EBC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5920442F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B270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42D1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2185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0350093080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C33F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288B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288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6ACC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7EDD4F3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5E4A7C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  <w:r w:rsidRPr="00801A5B">
              <w:rPr>
                <w:rFonts w:ascii="Times New Roman" w:eastAsia="Times New Roman" w:hAnsi="Times New Roman" w:cs="Times New Roman"/>
              </w:rPr>
              <w:t>Управление муниципальным имуществом и земельными ресурсами Михайловского муниципального округа</w:t>
            </w: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04411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4144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FF10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24BE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17 022,06000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B666E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956FC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6874860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A0F35D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91182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57651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CEA2B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44FB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17 022,06000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63FB9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B84DA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5830D01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EF03C6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4A2E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EFAA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739A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FBBAD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17 022,06000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3B41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3AF76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C99CB0F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B749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гражданам на приобретение жилья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3CEB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D4B5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050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FB2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17 022,06000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6F38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A7D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02AAF04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30FD4D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6526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82FA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BDDB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A2F6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37 273,17624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C983D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63 945,72564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D2C05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65 967,07815</w:t>
            </w:r>
          </w:p>
        </w:tc>
      </w:tr>
      <w:tr w:rsidR="00801A5B" w:rsidRPr="00801A5B" w14:paraId="30E4A90F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088F04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7622F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2740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F1D7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E348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37 273,17624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5F060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39 359,82564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76C80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41 381,17815</w:t>
            </w:r>
          </w:p>
        </w:tc>
      </w:tr>
      <w:tr w:rsidR="00801A5B" w:rsidRPr="00801A5B" w14:paraId="452C9016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F36693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6FF2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C61BB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217A1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54C86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37 273,17624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99C6C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39 359,82564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6C921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41 381,17815</w:t>
            </w:r>
          </w:p>
        </w:tc>
      </w:tr>
      <w:tr w:rsidR="00801A5B" w:rsidRPr="00801A5B" w14:paraId="07C78282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9A063C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207D3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70A27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156F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7274B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4 575,24600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F55AB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4 757,59300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A4FE9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4 948,22900</w:t>
            </w:r>
          </w:p>
        </w:tc>
      </w:tr>
      <w:tr w:rsidR="00801A5B" w:rsidRPr="00801A5B" w14:paraId="6BF2182B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BE669A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70F16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E906C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B5F9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3B25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4 575,24600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1879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4 757,59300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F743D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4 948,22900</w:t>
            </w:r>
          </w:p>
        </w:tc>
      </w:tr>
      <w:tr w:rsidR="00801A5B" w:rsidRPr="00801A5B" w14:paraId="0CFD4A90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6290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FB6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9DB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A727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717E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4 575,24600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CC16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4 757,59300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34C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4 948,22900</w:t>
            </w:r>
          </w:p>
        </w:tc>
      </w:tr>
      <w:tr w:rsidR="00801A5B" w:rsidRPr="00801A5B" w14:paraId="1E325343" w14:textId="77777777" w:rsidTr="00801A5B">
        <w:trPr>
          <w:trHeight w:val="5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223A5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Субвенции на реализацию государственных полномочий по социальной поддержке детей, оставшихся без попечения родителей, и лиц, принявших на </w:t>
            </w: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воспитание в семью детей, оставшихся без попечения родителей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253F7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00E8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DFF94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6BE8E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32 697,93024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D379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34 602,23264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E646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36 432,94915</w:t>
            </w:r>
          </w:p>
        </w:tc>
      </w:tr>
      <w:tr w:rsidR="00801A5B" w:rsidRPr="00801A5B" w14:paraId="46D14DFC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BB0E0E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B17E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47FF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27B12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C3752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32 697,93024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71C6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34 602,23264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D3A0E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36 432,94915</w:t>
            </w:r>
          </w:p>
        </w:tc>
      </w:tr>
      <w:tr w:rsidR="00801A5B" w:rsidRPr="00801A5B" w14:paraId="754EA6AC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984B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C42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6196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9999993050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993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35F7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32 697,93024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134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34 602,23264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1037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36 432,94915</w:t>
            </w:r>
          </w:p>
        </w:tc>
      </w:tr>
      <w:tr w:rsidR="00801A5B" w:rsidRPr="00801A5B" w14:paraId="50FF28C2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55D086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180A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66C4D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9B2B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E75A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7756A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24 585,90000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44370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24 585,90000</w:t>
            </w:r>
          </w:p>
        </w:tc>
      </w:tr>
      <w:tr w:rsidR="00801A5B" w:rsidRPr="00801A5B" w14:paraId="71A5FF2B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7CB7CE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84AA3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833E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10D0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1B9B5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230E2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24 585,90000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E3CFC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24 585,90000</w:t>
            </w:r>
          </w:p>
        </w:tc>
      </w:tr>
      <w:tr w:rsidR="00801A5B" w:rsidRPr="00801A5B" w14:paraId="6ECDC774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83B0F9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D17D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C6991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26000R0820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EAF7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22A06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709C2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14 751,54000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22A2D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14 751,54000</w:t>
            </w:r>
          </w:p>
        </w:tc>
      </w:tr>
      <w:tr w:rsidR="00801A5B" w:rsidRPr="00801A5B" w14:paraId="576A406F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769939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4F073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D434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26000R0820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ED02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8424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87DE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14 751,54000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7EED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14 751,54000</w:t>
            </w:r>
          </w:p>
        </w:tc>
      </w:tr>
      <w:tr w:rsidR="00801A5B" w:rsidRPr="00801A5B" w14:paraId="01091422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6C29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49DC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6DE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26000R0820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0A9D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12CB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D79E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14 751,54000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AF5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14 751,54000</w:t>
            </w:r>
          </w:p>
        </w:tc>
      </w:tr>
      <w:tr w:rsidR="00801A5B" w:rsidRPr="00801A5B" w14:paraId="76394BC9" w14:textId="77777777" w:rsidTr="00801A5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4560DA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дств кр</w:t>
            </w:r>
            <w:proofErr w:type="gramEnd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аевого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56AD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488A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07E11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526A5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C6A7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9 834,36000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01C6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9 834,36000</w:t>
            </w:r>
          </w:p>
        </w:tc>
      </w:tr>
      <w:tr w:rsidR="00801A5B" w:rsidRPr="00801A5B" w14:paraId="08151915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F1D482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649F9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4BEF0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1E955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553A9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B4E3C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9 834,36000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943D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9 834,36000</w:t>
            </w:r>
          </w:p>
        </w:tc>
      </w:tr>
      <w:tr w:rsidR="00801A5B" w:rsidRPr="00801A5B" w14:paraId="353D4A01" w14:textId="77777777" w:rsidTr="00801A5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FE20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F884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CD6A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4897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B1D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1241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9 834,36000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1600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9 834,36000</w:t>
            </w:r>
          </w:p>
        </w:tc>
      </w:tr>
      <w:tr w:rsidR="00801A5B" w:rsidRPr="00801A5B" w14:paraId="64F71FA9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B4CC5F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53075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4C9A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E02A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BEBD0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197,05159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6707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94651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160,00000</w:t>
            </w:r>
          </w:p>
        </w:tc>
      </w:tr>
      <w:tr w:rsidR="00801A5B" w:rsidRPr="00801A5B" w14:paraId="10D105ED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7867D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"Д</w:t>
            </w:r>
            <w:proofErr w:type="gramEnd"/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оступная</w:t>
            </w:r>
            <w:proofErr w:type="spellEnd"/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среда для инвалидов Доступная среда для инвалидов на территории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8668B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6BC4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6D30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E1D8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32F66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22D84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801A5B" w:rsidRPr="00801A5B" w14:paraId="55694CD1" w14:textId="77777777" w:rsidTr="00801A5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DDD038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созданию доступной среды для инвалидов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DE29B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F4189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6140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0316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72363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976E2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801A5B" w:rsidRPr="00801A5B" w14:paraId="26E94E22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3B4E3C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938B8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5BCCD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CF6E4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C5E5D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1054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7B57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801A5B" w:rsidRPr="00801A5B" w14:paraId="48A27391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72DD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57F0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5CE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0500011610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CA52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9D3D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FC7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DAEA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801A5B" w:rsidRPr="00801A5B" w14:paraId="22DD7D16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B386A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МП «Поддержка социально ориентированных некоммерческих организаций Михайловского муниципального </w:t>
            </w: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округа  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51EF2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5057F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4BDD2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6EDD2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97,05159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271AC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3B169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</w:tr>
      <w:tr w:rsidR="00801A5B" w:rsidRPr="00801A5B" w14:paraId="10603E01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614889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Расходы на поддержку социально ориентированных некоммерческих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C9BDC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829E2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20000S2640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FB6D1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9489B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97,05159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73BE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695E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</w:tr>
      <w:tr w:rsidR="00801A5B" w:rsidRPr="00801A5B" w14:paraId="6F99CCD5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73754F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C3BF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978D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20000S2640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1DA56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5F1D5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97,05159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F539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AE665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</w:tr>
      <w:tr w:rsidR="00801A5B" w:rsidRPr="00801A5B" w14:paraId="348B19DD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404E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C358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E7D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20000S2640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ACBF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FE34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97,05159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FE4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2BE4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</w:tr>
      <w:tr w:rsidR="00801A5B" w:rsidRPr="00801A5B" w14:paraId="091E05F5" w14:textId="77777777" w:rsidTr="00801A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76C0C3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1DD7D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EE844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56BAC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48CD6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33 125,33440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FC78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28 964,35440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B14E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29 114,35440</w:t>
            </w:r>
          </w:p>
        </w:tc>
      </w:tr>
      <w:tr w:rsidR="00801A5B" w:rsidRPr="00801A5B" w14:paraId="1865F4C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FD73FF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BE279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01E0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1D492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8CD54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539,69697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DE08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820,00000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F2B06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970,00000</w:t>
            </w:r>
          </w:p>
        </w:tc>
      </w:tr>
      <w:tr w:rsidR="00801A5B" w:rsidRPr="00801A5B" w14:paraId="70EA03B7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A6C20D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МП "Укрепление общественного здоровья в Михайловском муниципальном округе"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352B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D7909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D1AC5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CC8E9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8832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06DA1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801A5B" w:rsidRPr="00801A5B" w14:paraId="7766ED9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9D6F6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укреплению общественного здоровья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C6A54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C00BE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959F1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043C9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948E6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26AA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801A5B" w:rsidRPr="00801A5B" w14:paraId="1D3CF4BD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2B5FA4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4F144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CA31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EB13A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5E39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C433B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00A8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801A5B" w:rsidRPr="00801A5B" w14:paraId="743B72A7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5B8A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A794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C382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2ADA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B7F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4DF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5CA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801A5B" w:rsidRPr="00801A5B" w14:paraId="3EA114F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7AA6DA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"Развитие физической культуры и спорта Михайловского муниципального округа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3D523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8905A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AB2F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4000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519,69697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6EFA7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8BF7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950,00000</w:t>
            </w:r>
          </w:p>
        </w:tc>
      </w:tr>
      <w:tr w:rsidR="00801A5B" w:rsidRPr="00801A5B" w14:paraId="7513EF69" w14:textId="77777777" w:rsidTr="00801A5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4AD992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развитию физической культуры и спорта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D83B3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64779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4D723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2379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519,69697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0A54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5A16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950,00000</w:t>
            </w:r>
          </w:p>
        </w:tc>
      </w:tr>
      <w:tr w:rsidR="00801A5B" w:rsidRPr="00801A5B" w14:paraId="016EF2B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47367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BEB6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245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8887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8F92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390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AE42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801A5B" w:rsidRPr="00801A5B" w14:paraId="67D7034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8618AB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13E94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E8F06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5B195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E8502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219,69697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5907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8726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450,00000</w:t>
            </w:r>
          </w:p>
        </w:tc>
      </w:tr>
      <w:tr w:rsidR="00801A5B" w:rsidRPr="00801A5B" w14:paraId="17BE7546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526F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399D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24A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309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030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219,69697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AE7F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149F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450,00000</w:t>
            </w:r>
          </w:p>
        </w:tc>
      </w:tr>
      <w:tr w:rsidR="00801A5B" w:rsidRPr="00801A5B" w14:paraId="69787EB7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0A5C64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B4BFC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2E064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B437E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D145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6 374,65303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613C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3 044,35000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56A15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3 044,35000</w:t>
            </w:r>
          </w:p>
        </w:tc>
      </w:tr>
      <w:tr w:rsidR="00801A5B" w:rsidRPr="00801A5B" w14:paraId="676BEF5D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EA212E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"Развитие физической культуры и спорта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BC6C1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8B29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C91B0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1F64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3 344,35000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5094B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3 044,35000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64E9D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3 044,35000</w:t>
            </w:r>
          </w:p>
        </w:tc>
      </w:tr>
      <w:tr w:rsidR="00801A5B" w:rsidRPr="00801A5B" w14:paraId="5AD03A25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2CAB23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развитию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2352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22C70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39851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B4D7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BFBA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59604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441F84A9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15384E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1EFF4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34A48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97E08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8D51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7FF0A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4159D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8927A1A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12A3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DBCF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693D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35A1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488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726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619A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C246E2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66302E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Мероприятия казенных муниципальных учреждений по развитию физической культуры и спорта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73080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07992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8C73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2843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3 044,35000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B063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3 044,35000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E7EAB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3 044,35000</w:t>
            </w:r>
          </w:p>
        </w:tc>
      </w:tr>
      <w:tr w:rsidR="00801A5B" w:rsidRPr="00801A5B" w14:paraId="0648772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CA2E226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CAC20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82EB9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95311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87FC8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397,75000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F0302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397,75000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73D89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397,75000</w:t>
            </w:r>
          </w:p>
        </w:tc>
      </w:tr>
      <w:tr w:rsidR="00801A5B" w:rsidRPr="00801A5B" w14:paraId="6E2F5DBF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F5D99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66EE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A6AB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CC88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63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275,27000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39C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275,27000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825D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275,27000</w:t>
            </w:r>
          </w:p>
        </w:tc>
      </w:tr>
      <w:tr w:rsidR="00801A5B" w:rsidRPr="00801A5B" w14:paraId="144B8FE0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C69A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D78C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D0C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90B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28A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122,48000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22CD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122,48000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FB41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122,48000</w:t>
            </w:r>
          </w:p>
        </w:tc>
      </w:tr>
      <w:tr w:rsidR="00801A5B" w:rsidRPr="00801A5B" w14:paraId="01F39DD4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1DB317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0622D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74305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6F01A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9E1B5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2 646,60000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8A8AC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2 646,60000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FACF6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2 646,60000</w:t>
            </w:r>
          </w:p>
        </w:tc>
      </w:tr>
      <w:tr w:rsidR="00801A5B" w:rsidRPr="00801A5B" w14:paraId="3F29FBA3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A87B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525B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AAB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6AC3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888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2 646,60000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E3E2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2 646,60000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2A0A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2 646,60000</w:t>
            </w:r>
          </w:p>
        </w:tc>
      </w:tr>
      <w:tr w:rsidR="00801A5B" w:rsidRPr="00801A5B" w14:paraId="537E6D53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8A7754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"Твой проект" (Курс на спорт и победу!, </w:t>
            </w:r>
            <w:proofErr w:type="gramStart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End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Кремово</w:t>
            </w:r>
            <w:proofErr w:type="spellEnd"/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4C0A0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2A70F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15000S2362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3C57D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02E87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3 030,30303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9BEAE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8F6E1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D3FCDCF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434D94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7F63C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22FED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15000S2362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965C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6CA2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3 030,30303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9CEE9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7A3B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410242A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74395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88C9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229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15000S2362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63C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9893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3 030,30303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154A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41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28B43769" w14:textId="77777777" w:rsidTr="00801A5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A482F0E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Спорт высших достижений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42171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7C692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DAE5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B61F9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26 210,98440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E771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25 100,00440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F8111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25 100,00440</w:t>
            </w:r>
          </w:p>
        </w:tc>
      </w:tr>
      <w:tr w:rsidR="00801A5B" w:rsidRPr="00801A5B" w14:paraId="6F930A86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4BE766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МП "Развитие образования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D0732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DD97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0BB88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B3687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25 295,98440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BA768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617A0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</w:tr>
      <w:tr w:rsidR="00801A5B" w:rsidRPr="00801A5B" w14:paraId="5061285F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707A8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"Развитие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D506E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75E9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0330000000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819A9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15172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25 295,98440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2634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AA53E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</w:tr>
      <w:tr w:rsidR="00801A5B" w:rsidRPr="00801A5B" w14:paraId="768AB0C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A56968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бюджетных муниципальных 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DAC1D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4A4E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C20E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AA4DC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25 295,98440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7778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458EF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</w:tr>
      <w:tr w:rsidR="00801A5B" w:rsidRPr="00801A5B" w14:paraId="673D1480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1ACF00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8205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1062F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B2254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4C02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25 295,98440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F5E6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A9415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</w:tr>
      <w:tr w:rsidR="00801A5B" w:rsidRPr="00801A5B" w14:paraId="6A2A5C7F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8678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8E85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5DE7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56AE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305A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D64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8A4E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</w:tr>
      <w:tr w:rsidR="00801A5B" w:rsidRPr="00801A5B" w14:paraId="18209D7F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B71A3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383E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93C4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0330011690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9F1D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EB51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1 095,98000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62F3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E0E2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991D6EB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646C9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"Комплексные меры противодействия употреблению наркотиков в Михайловском муниципальном округе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B224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1D8BD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0600000000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89B84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6E5B9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BCC9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80D5A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905902E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AEEA81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бюджетных муниципальных учреждений по противодействию употреблению наркотиков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B39FC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06315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9FEDD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7318A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86130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94517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553B33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57901A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419F2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82ED6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D9C9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1337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3F05A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C7E9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142993CF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E7DE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FC5C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24C9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1F22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3E18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526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55E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55272C10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A1830C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МП "Развитие физической культуры и спорта Михайловского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13640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F173C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F370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24961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9DEAD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46D35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801A5B" w:rsidRPr="00801A5B" w14:paraId="3676400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AD25221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бюджетных муниципальных учреждений по развитию физической культуры и спорта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A5A08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0CC53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F5DAB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D395B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243A8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E6B9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801A5B" w:rsidRPr="00801A5B" w14:paraId="466B8D7C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1837BC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313BD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D195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5A72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E3F72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8D078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67A6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801A5B" w:rsidRPr="00801A5B" w14:paraId="1A0F3B28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FBA2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5E19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BE2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1500011630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A4C8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5FA0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6DB6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BE2F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801A5B" w:rsidRPr="00801A5B" w14:paraId="16AD03A0" w14:textId="77777777" w:rsidTr="00801A5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55D39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62D1E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1AB85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1F01E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97DC8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F3B49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6473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</w:tr>
      <w:tr w:rsidR="00801A5B" w:rsidRPr="00801A5B" w14:paraId="1D8E3D48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670E19A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8B879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DCAF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44A1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E45A3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10 295,17000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66345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10 295,17000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F3D7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10 295,17000</w:t>
            </w:r>
          </w:p>
        </w:tc>
      </w:tr>
      <w:tr w:rsidR="00801A5B" w:rsidRPr="00801A5B" w14:paraId="584411AF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4D1BD0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4DDFD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91A97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1E994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EA7C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10 295,17000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AAA6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10 295,17000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B7339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10 295,17000</w:t>
            </w:r>
          </w:p>
        </w:tc>
      </w:tr>
      <w:tr w:rsidR="00801A5B" w:rsidRPr="00801A5B" w14:paraId="0845A9BE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66745E2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F0CAB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9E941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A52C7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A80C2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E7FB9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AC3A4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</w:tr>
      <w:tr w:rsidR="00801A5B" w:rsidRPr="00801A5B" w14:paraId="66B7F3F1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38D849C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бюджетных муниципальных учреждений средств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25436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98255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DCEF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EEB88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29550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AED1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</w:tr>
      <w:tr w:rsidR="00801A5B" w:rsidRPr="00801A5B" w14:paraId="2BB3FDF9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A166128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9A17F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974AA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17F1A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9DD5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166C3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43878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</w:tr>
      <w:tr w:rsidR="00801A5B" w:rsidRPr="00801A5B" w14:paraId="13BF2253" w14:textId="77777777" w:rsidTr="00801A5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2F374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2733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C040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9999910660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2D5E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517E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38F2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6A90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</w:tr>
      <w:tr w:rsidR="00801A5B" w:rsidRPr="00801A5B" w14:paraId="7839A0C4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694873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144A9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7EFF4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1491B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26555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A5F31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6B30B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79E26BD4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5D984CD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C8813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12058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6AF11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B10D7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5DD0C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1FB15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1112BB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E4FAA6F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4A5F6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3BE99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7CE52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70C65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75CD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4A1B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7ADA58A9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AC7371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985F5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8F6B0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0A735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F8A5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0456F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881D5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801A5B" w:rsidRPr="00801A5B" w14:paraId="62295C8A" w14:textId="77777777" w:rsidTr="00801A5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588453B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Обслуживание муниципального долга Михайловского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D4A96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73740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9999916500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37704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DB736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E6991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8D13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352C7911" w14:textId="77777777" w:rsidTr="00801A5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7CFFA90" w14:textId="77777777" w:rsidR="00801A5B" w:rsidRPr="00801A5B" w:rsidRDefault="00801A5B" w:rsidP="00801A5B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Обслуживание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CC5DC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3556C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9999916500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4E194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2DB47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70AE4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DB392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801A5B" w:rsidRPr="00801A5B" w14:paraId="60BDC64F" w14:textId="77777777" w:rsidTr="00801A5B">
        <w:trPr>
          <w:trHeight w:val="375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62D4A3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A5B">
              <w:rPr>
                <w:rFonts w:ascii="Times New Roman" w:eastAsia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59719" w14:textId="77777777" w:rsidR="00801A5B" w:rsidRPr="006C671F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2 180 859,95775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24F82" w14:textId="77777777" w:rsidR="00801A5B" w:rsidRPr="006C671F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1 874 178,58777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0F542" w14:textId="77777777" w:rsidR="00801A5B" w:rsidRPr="006C671F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1 984 300,38088</w:t>
            </w:r>
          </w:p>
        </w:tc>
      </w:tr>
    </w:tbl>
    <w:p w14:paraId="01B97986" w14:textId="3E6DA507" w:rsidR="006C671F" w:rsidRDefault="006C671F">
      <w:pPr>
        <w:rPr>
          <w:rFonts w:ascii="Times New Roman" w:hAnsi="Times New Roman" w:cs="Times New Roman"/>
          <w:sz w:val="24"/>
          <w:szCs w:val="24"/>
        </w:rPr>
      </w:pPr>
    </w:p>
    <w:p w14:paraId="0F60DA4F" w14:textId="77777777" w:rsidR="006C671F" w:rsidRDefault="006C671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63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647"/>
        <w:gridCol w:w="1054"/>
        <w:gridCol w:w="699"/>
        <w:gridCol w:w="1208"/>
        <w:gridCol w:w="1353"/>
        <w:gridCol w:w="1417"/>
      </w:tblGrid>
      <w:tr w:rsidR="006C671F" w:rsidRPr="006C671F" w14:paraId="3F41442F" w14:textId="77777777" w:rsidTr="006C671F">
        <w:trPr>
          <w:trHeight w:val="6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1422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6" w:name="RANGE!A1:I678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52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1667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54AB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0980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4420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5 к решению Думы</w:t>
            </w:r>
          </w:p>
        </w:tc>
      </w:tr>
      <w:tr w:rsidR="006C671F" w:rsidRPr="006C671F" w14:paraId="3A046702" w14:textId="77777777" w:rsidTr="006C671F">
        <w:trPr>
          <w:trHeight w:val="6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A0A1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2D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F957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4D0E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F2BF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34900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Михайловского муниципального </w:t>
            </w:r>
          </w:p>
        </w:tc>
      </w:tr>
      <w:tr w:rsidR="006C671F" w:rsidRPr="006C671F" w14:paraId="45BCFA2A" w14:textId="77777777" w:rsidTr="006C671F">
        <w:trPr>
          <w:trHeight w:val="6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81AE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D4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33E8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F073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22DA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CC14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округа № 144-нпа от 20.03.2025</w:t>
            </w:r>
          </w:p>
        </w:tc>
      </w:tr>
      <w:tr w:rsidR="006C671F" w:rsidRPr="006C671F" w14:paraId="154F36B1" w14:textId="77777777" w:rsidTr="006C671F">
        <w:trPr>
          <w:trHeight w:val="6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E5C9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49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77D5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181F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2CE9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C3B4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C128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039B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671F" w:rsidRPr="006C671F" w14:paraId="4673E192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CE90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2E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0291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618B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0EDA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969D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7 к решению Думы</w:t>
            </w:r>
          </w:p>
        </w:tc>
      </w:tr>
      <w:tr w:rsidR="006C671F" w:rsidRPr="006C671F" w14:paraId="4172A6C1" w14:textId="77777777" w:rsidTr="006C671F">
        <w:trPr>
          <w:trHeight w:val="6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8464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CE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DD46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ACDA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3303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4D1D5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Михайловского муниципального </w:t>
            </w:r>
          </w:p>
        </w:tc>
      </w:tr>
      <w:tr w:rsidR="006C671F" w:rsidRPr="006C671F" w14:paraId="54F9BAC4" w14:textId="77777777" w:rsidTr="006C671F">
        <w:trPr>
          <w:trHeight w:val="6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13CD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899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87AC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9EF5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162A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1815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округа № 93-нпа от 25.12.2024</w:t>
            </w:r>
          </w:p>
        </w:tc>
      </w:tr>
      <w:tr w:rsidR="006C671F" w:rsidRPr="006C671F" w14:paraId="558F066D" w14:textId="77777777" w:rsidTr="006C671F">
        <w:trPr>
          <w:trHeight w:val="6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C294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65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59DD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63E8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6F0F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59A1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64C2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3647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671F" w:rsidRPr="006C671F" w14:paraId="0A9ECA04" w14:textId="77777777" w:rsidTr="006C671F">
        <w:trPr>
          <w:trHeight w:val="615"/>
        </w:trPr>
        <w:tc>
          <w:tcPr>
            <w:tcW w:w="10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6C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Расходы</w:t>
            </w:r>
          </w:p>
        </w:tc>
      </w:tr>
      <w:tr w:rsidR="006C671F" w:rsidRPr="006C671F" w14:paraId="2FBFB646" w14:textId="77777777" w:rsidTr="006C671F">
        <w:trPr>
          <w:trHeight w:val="395"/>
        </w:trPr>
        <w:tc>
          <w:tcPr>
            <w:tcW w:w="10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8AC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бюджета округа на 2025 год и плановый период 2026 и 2027 годы по разделам, подразделам, целевым статьям и видам расходов в соответствии с бюджетной классификацией РФ в ведомственной структуре расходов  бюджета округа</w:t>
            </w:r>
          </w:p>
        </w:tc>
      </w:tr>
      <w:tr w:rsidR="006C671F" w:rsidRPr="006C671F" w14:paraId="5753D442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8C05F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7128FC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E21F5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7C852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B0B78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21C5B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DE93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7FAC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C671F" w:rsidRPr="006C671F" w14:paraId="12EC6F5A" w14:textId="77777777" w:rsidTr="006C671F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02BB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E3AB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Вед.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30B2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Разд.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2B4C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Ц.ст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90F8D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4B202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0519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AA910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</w:tr>
      <w:tr w:rsidR="006C671F" w:rsidRPr="006C671F" w14:paraId="27155596" w14:textId="77777777" w:rsidTr="006C671F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37894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3F0824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CC23A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253CB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3A3CD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E091FC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961 739,46738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F13FB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650 405,73484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CB140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677 172,90973</w:t>
            </w:r>
          </w:p>
        </w:tc>
      </w:tr>
      <w:tr w:rsidR="006C671F" w:rsidRPr="006C671F" w14:paraId="02F8F460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88134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D690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6BB24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A2CD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A0FF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852F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330 229,70262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75AC7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268 450,74612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6724B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276 992,23372</w:t>
            </w:r>
          </w:p>
        </w:tc>
      </w:tr>
      <w:tr w:rsidR="006C671F" w:rsidRPr="006C671F" w14:paraId="0F309F73" w14:textId="77777777" w:rsidTr="006C671F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3C3C39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83270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21147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BE130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9121EF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3BE6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3 825,61580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F5F4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3 643,96600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9AA8EA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3 643,96600</w:t>
            </w:r>
          </w:p>
        </w:tc>
      </w:tr>
      <w:tr w:rsidR="006C671F" w:rsidRPr="006C671F" w14:paraId="50A11268" w14:textId="77777777" w:rsidTr="006C671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761CA6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9DCF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33AF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E860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BDE19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83DF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3 825,61580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13D2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3 643,96600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73C6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3 643,96600</w:t>
            </w:r>
          </w:p>
        </w:tc>
      </w:tr>
      <w:tr w:rsidR="006C671F" w:rsidRPr="006C671F" w14:paraId="79219F23" w14:textId="77777777" w:rsidTr="006C671F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E4BFED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7D516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A7E2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9841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24F6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0B1CA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3 825,61580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5723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3 643,96600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FD01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3 643,96600</w:t>
            </w:r>
          </w:p>
        </w:tc>
      </w:tr>
      <w:tr w:rsidR="006C671F" w:rsidRPr="006C671F" w14:paraId="1126D001" w14:textId="77777777" w:rsidTr="006C671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9E2F27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 Михайловского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7D40C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2A37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AABD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2D6E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FE50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3 825,61580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57CB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3 643,96600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1E80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3 643,96600</w:t>
            </w:r>
          </w:p>
        </w:tc>
      </w:tr>
      <w:tr w:rsidR="006C671F" w:rsidRPr="006C671F" w14:paraId="3D18D239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906718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3F41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BEFC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E689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3CDF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4CC0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3 825,61580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841D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3 643,96600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7B9B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3 643,96600</w:t>
            </w:r>
          </w:p>
        </w:tc>
      </w:tr>
      <w:tr w:rsidR="006C671F" w:rsidRPr="006C671F" w14:paraId="6B974672" w14:textId="77777777" w:rsidTr="006C671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59E5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91E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29C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D18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93F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5893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2 922,90000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E61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2 774,50000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751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2 774,50000</w:t>
            </w:r>
          </w:p>
        </w:tc>
      </w:tr>
      <w:tr w:rsidR="006C671F" w:rsidRPr="006C671F" w14:paraId="75165F5A" w14:textId="77777777" w:rsidTr="006C671F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6824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058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EF7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403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7804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FF9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D02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52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6C671F" w:rsidRPr="006C671F" w14:paraId="02268D45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4EE1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CB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4B4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AA4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43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B8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882,71580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55B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849,46600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964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849,46600</w:t>
            </w:r>
          </w:p>
        </w:tc>
      </w:tr>
      <w:tr w:rsidR="006C671F" w:rsidRPr="006C671F" w14:paraId="0D0CB254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C06518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7384F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C1A49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D333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6CAE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739E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10 066,00000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9233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10 366,00000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E129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10 626,00000</w:t>
            </w:r>
          </w:p>
        </w:tc>
      </w:tr>
      <w:tr w:rsidR="006C671F" w:rsidRPr="006C671F" w14:paraId="38BE38E3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B21FDB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0FD8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E36B1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9029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A511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8B58F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10 066,00000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E1D0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10 366,00000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FA63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10 626,00000</w:t>
            </w:r>
          </w:p>
        </w:tc>
      </w:tr>
      <w:tr w:rsidR="006C671F" w:rsidRPr="006C671F" w14:paraId="76E1D265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4991D9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108A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A5463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82D8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AD66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4644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10 066,00000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B1E2C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10 366,00000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5535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10 626,00000</w:t>
            </w:r>
          </w:p>
        </w:tc>
      </w:tr>
      <w:tr w:rsidR="006C671F" w:rsidRPr="006C671F" w14:paraId="278F185C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0516B3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8C38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687C6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785C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7004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7477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5 567,10000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1373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425A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6 210,00000</w:t>
            </w:r>
          </w:p>
        </w:tc>
      </w:tr>
      <w:tr w:rsidR="006C671F" w:rsidRPr="006C671F" w14:paraId="3B25ECD3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7A659D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D14D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95CF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4868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CCC9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56AE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4 077,10000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7D2A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CD4D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5 080,00000</w:t>
            </w:r>
          </w:p>
        </w:tc>
      </w:tr>
      <w:tr w:rsidR="006C671F" w:rsidRPr="006C671F" w14:paraId="2346CADA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B2E2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542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2A1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B10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159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7DE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3 077,10000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3BB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9F3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3 900,00000</w:t>
            </w:r>
          </w:p>
        </w:tc>
      </w:tr>
      <w:tr w:rsidR="006C671F" w:rsidRPr="006C671F" w14:paraId="0B25D33D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0E1C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2DEF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1A3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DD8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A8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428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15D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59F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1 180,00000</w:t>
            </w:r>
          </w:p>
        </w:tc>
      </w:tr>
      <w:tr w:rsidR="006C671F" w:rsidRPr="006C671F" w14:paraId="6AC7284A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52592C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7D42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5D96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61535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C695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5033B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DDBF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1092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6C671F" w:rsidRPr="006C671F" w14:paraId="7E8B3ADB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1A1E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E1B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E4A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DB87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BBB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F7A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F1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1C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6C671F" w:rsidRPr="006C671F" w14:paraId="6EFCED1C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E5DD69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FDAF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3A03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A5DF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6ED3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A94B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B9D76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8896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230,00000</w:t>
            </w:r>
          </w:p>
        </w:tc>
      </w:tr>
      <w:tr w:rsidR="006C671F" w:rsidRPr="006C671F" w14:paraId="0D84D9C9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1330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F3D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FEC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4963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4177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44B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9AF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DA1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230,00000</w:t>
            </w:r>
          </w:p>
        </w:tc>
      </w:tr>
      <w:tr w:rsidR="006C671F" w:rsidRPr="006C671F" w14:paraId="6D8BAF35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CA3BBE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Председатель Думы Михайловского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6B61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8D54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FCF0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9BDA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1ECA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3 922,90000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390D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D5AE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3 840,00000</w:t>
            </w:r>
          </w:p>
        </w:tc>
      </w:tr>
      <w:tr w:rsidR="006C671F" w:rsidRPr="006C671F" w14:paraId="79EEA98D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2CD872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C6C9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30B1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1CEB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731E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6DD8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3 922,90000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10C8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EBF3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3 840,00000</w:t>
            </w:r>
          </w:p>
        </w:tc>
      </w:tr>
      <w:tr w:rsidR="006C671F" w:rsidRPr="006C671F" w14:paraId="5235D0E9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B714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639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4CC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914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1FA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097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2 922,90000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750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E1B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2 950,00000</w:t>
            </w:r>
          </w:p>
        </w:tc>
      </w:tr>
      <w:tr w:rsidR="006C671F" w:rsidRPr="006C671F" w14:paraId="2EFE39EB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C57A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AA5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3CD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4EA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681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035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F8ED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7BE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890,00000</w:t>
            </w:r>
          </w:p>
        </w:tc>
      </w:tr>
      <w:tr w:rsidR="006C671F" w:rsidRPr="006C671F" w14:paraId="523AD801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A00C13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Депутаты Думы Михайловского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003FF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A254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944D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5D7D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939A4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91F9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10D7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</w:tr>
      <w:tr w:rsidR="006C671F" w:rsidRPr="006C671F" w14:paraId="7E627F79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67D891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FFF7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C563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77B2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FDA7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033B1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FEE8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1CF1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</w:tr>
      <w:tr w:rsidR="006C671F" w:rsidRPr="006C671F" w14:paraId="6609C62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1371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A9FF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73B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221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F6B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8CC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A3F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4436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</w:tr>
      <w:tr w:rsidR="006C671F" w:rsidRPr="006C671F" w14:paraId="5671A8FB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0032E1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0D02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37EE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CAB7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EBFD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674D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30 010,57539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045D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28 264,40200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8A30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29 369,01840</w:t>
            </w:r>
          </w:p>
        </w:tc>
      </w:tr>
      <w:tr w:rsidR="006C671F" w:rsidRPr="006C671F" w14:paraId="110603B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16C930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51585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B627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120C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840C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D1BD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30 010,57539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6878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28 264,40200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EFA1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29 369,01840</w:t>
            </w:r>
          </w:p>
        </w:tc>
      </w:tr>
      <w:tr w:rsidR="006C671F" w:rsidRPr="006C671F" w14:paraId="04BBB3D1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EC8BC3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E9BA8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A50B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B08A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B4B9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35A9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30 010,57539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A3F9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28 264,40200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9ADA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29 369,01840</w:t>
            </w:r>
          </w:p>
        </w:tc>
      </w:tr>
      <w:tr w:rsidR="006C671F" w:rsidRPr="006C671F" w14:paraId="5A73E535" w14:textId="77777777" w:rsidTr="006C671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FEE0F5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CEB8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7776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0929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8AAF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6F45B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30 006,06083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D2346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28 264,40200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3132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29 369,01840</w:t>
            </w:r>
          </w:p>
        </w:tc>
      </w:tr>
      <w:tr w:rsidR="006C671F" w:rsidRPr="006C671F" w14:paraId="3998E25B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B2D01B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A78C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CD398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2467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9ADE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6891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29 317,06083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9772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27 661,40200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03EC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28 766,01840</w:t>
            </w:r>
          </w:p>
        </w:tc>
      </w:tr>
      <w:tr w:rsidR="006C671F" w:rsidRPr="006C671F" w14:paraId="17179EC2" w14:textId="77777777" w:rsidTr="006C671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0940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C8C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91D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1F6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612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EA17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22 348,77176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1E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21 191,55300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9DD3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22 039,95269</w:t>
            </w:r>
          </w:p>
        </w:tc>
      </w:tr>
      <w:tr w:rsidR="006C671F" w:rsidRPr="006C671F" w14:paraId="79FBC1EF" w14:textId="77777777" w:rsidTr="006C671F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238E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E4A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DC2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CF8D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2CE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877B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594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776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</w:tr>
      <w:tr w:rsidR="006C671F" w:rsidRPr="006C671F" w14:paraId="2DD903AB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BF6B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4C5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176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E1B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45A7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07D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6 743,28907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9B5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6 399,84900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A48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6 656,06571</w:t>
            </w:r>
          </w:p>
        </w:tc>
      </w:tr>
      <w:tr w:rsidR="006C671F" w:rsidRPr="006C671F" w14:paraId="5167F9BF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96E85F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1572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C52E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8912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9660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FA75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7864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BC93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</w:tr>
      <w:tr w:rsidR="006C671F" w:rsidRPr="006C671F" w14:paraId="071C64E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4F5A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08B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55D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436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76B9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6F8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5BB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B7D8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</w:tr>
      <w:tr w:rsidR="006C671F" w:rsidRPr="006C671F" w14:paraId="75895996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7572A0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F57A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5F22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ADB0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6537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1A0F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D1C0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E112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253,00000</w:t>
            </w:r>
          </w:p>
        </w:tc>
      </w:tr>
      <w:tr w:rsidR="006C671F" w:rsidRPr="006C671F" w14:paraId="04DCB48B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EC25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3086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748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6FF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30D8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B46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898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DB4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6C671F" w:rsidRPr="006C671F" w14:paraId="0C1E6104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6F5D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2F0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041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EBA3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B3E7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8AE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693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7EEB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87,00000</w:t>
            </w:r>
          </w:p>
        </w:tc>
      </w:tr>
      <w:tr w:rsidR="006C671F" w:rsidRPr="006C671F" w14:paraId="38AD5569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C8B3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51E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096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930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DF9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0DF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4A3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26B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146,00000</w:t>
            </w:r>
          </w:p>
        </w:tc>
      </w:tr>
      <w:tr w:rsidR="006C671F" w:rsidRPr="006C671F" w14:paraId="5CD1C368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B265B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F650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8CE1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C25F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E557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5D0F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4,51456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34C3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3657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21400AE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642586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4554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D26A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5AF4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67BB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9E66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4,51456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D815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CE51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9C1024B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AC6E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DBF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DD1B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405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4D6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61C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4,51456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D6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A8D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F62FC0B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C81DB2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C039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6462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237C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6097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91B3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34,66600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ACE8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276,00900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50A1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47,52200</w:t>
            </w:r>
          </w:p>
        </w:tc>
      </w:tr>
      <w:tr w:rsidR="006C671F" w:rsidRPr="006C671F" w14:paraId="533A2200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36BEE2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9C95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2509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DE96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3FEC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5893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34,66600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12D3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276,00900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3A72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47,52200</w:t>
            </w:r>
          </w:p>
        </w:tc>
      </w:tr>
      <w:tr w:rsidR="006C671F" w:rsidRPr="006C671F" w14:paraId="0BF29812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837402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A3FB9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F6D1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DF57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3ACE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0F9D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34,66600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284A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276,00900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BB3B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47,52200</w:t>
            </w:r>
          </w:p>
        </w:tc>
      </w:tr>
      <w:tr w:rsidR="006C671F" w:rsidRPr="006C671F" w14:paraId="5D10456B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4C0A78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E7E0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A41A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8E1B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BA2DB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78B00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34,66600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05E1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276,00900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AD6B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47,52200</w:t>
            </w:r>
          </w:p>
        </w:tc>
      </w:tr>
      <w:tr w:rsidR="006C671F" w:rsidRPr="006C671F" w14:paraId="6CCD1B1A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443F9E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D7F4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BA99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A72EF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C253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19EDB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34,66600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C201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276,00900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CD65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47,52200</w:t>
            </w:r>
          </w:p>
        </w:tc>
      </w:tr>
      <w:tr w:rsidR="006C671F" w:rsidRPr="006C671F" w14:paraId="627C16A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5B00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DDE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D2B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870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3BB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EBE0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34,66600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C05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276,00900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CEB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47,52200</w:t>
            </w:r>
          </w:p>
        </w:tc>
      </w:tr>
      <w:tr w:rsidR="006C671F" w:rsidRPr="006C671F" w14:paraId="684AF31A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D7F28C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4CB8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5B88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A321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59A7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7677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20 166,55518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C0EBB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19 877,53131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205A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20 596,39683</w:t>
            </w:r>
          </w:p>
        </w:tc>
      </w:tr>
      <w:tr w:rsidR="006C671F" w:rsidRPr="006C671F" w14:paraId="5EDD3EFE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E5D2CD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8DAFA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99B1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32CF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4C72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C7B9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20 166,55518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13CD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19 877,53131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C8C29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20 596,39683</w:t>
            </w:r>
          </w:p>
        </w:tc>
      </w:tr>
      <w:tr w:rsidR="006C671F" w:rsidRPr="006C671F" w14:paraId="47DA92DF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8C67BF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8E05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80575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A494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D66D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3A57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20 166,55518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2B23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19 877,53131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FD0C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20 596,39683</w:t>
            </w:r>
          </w:p>
        </w:tc>
      </w:tr>
      <w:tr w:rsidR="006C671F" w:rsidRPr="006C671F" w14:paraId="3D55BBD3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7413DB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E890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FBAF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7857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BEBD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6C33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14 795,52518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F6F8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14 315,56131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9B3B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14 888,18683</w:t>
            </w:r>
          </w:p>
        </w:tc>
      </w:tr>
      <w:tr w:rsidR="006C671F" w:rsidRPr="006C671F" w14:paraId="3DAA6797" w14:textId="77777777" w:rsidTr="006C671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D135C6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CCB1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C59C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2453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92FBF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D89E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14 795,52518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456CB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14 315,56131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6794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14 888,18683</w:t>
            </w:r>
          </w:p>
        </w:tc>
      </w:tr>
      <w:tr w:rsidR="006C671F" w:rsidRPr="006C671F" w14:paraId="0A6B3DFE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4EF2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6DF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76D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E41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8738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441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11 352,98401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18A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10 985,83818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959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11 425,64273</w:t>
            </w:r>
          </w:p>
        </w:tc>
      </w:tr>
      <w:tr w:rsidR="006C671F" w:rsidRPr="006C671F" w14:paraId="2C4234A6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5F81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A5F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DA5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429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AE0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699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07E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AD88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12,00000</w:t>
            </w:r>
          </w:p>
        </w:tc>
      </w:tr>
      <w:tr w:rsidR="006C671F" w:rsidRPr="006C671F" w14:paraId="37A0BF1E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A8A3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525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D02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2FB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2FE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BE0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3 419,54117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E78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3 317,72313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17A6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3 450,54410</w:t>
            </w:r>
          </w:p>
        </w:tc>
      </w:tr>
      <w:tr w:rsidR="006C671F" w:rsidRPr="006C671F" w14:paraId="2B608CF2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CD0C0A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Контрольно-счетная комиссия Михайловского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7CCA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7CCA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603B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DE25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4BCE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5 371,03000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4977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5 561,97000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897B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5 708,21000</w:t>
            </w:r>
          </w:p>
        </w:tc>
      </w:tr>
      <w:tr w:rsidR="006C671F" w:rsidRPr="006C671F" w14:paraId="1352CEDB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20BEF6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EC84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A90D8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77A8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83C3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E9D7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5 271,03000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00A6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5 481,97000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0B01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5 628,21000</w:t>
            </w:r>
          </w:p>
        </w:tc>
      </w:tr>
      <w:tr w:rsidR="006C671F" w:rsidRPr="006C671F" w14:paraId="44A8F79F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6661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8A6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3E3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B28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E96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E26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4 048,41000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701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4 210,42000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9EA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4 322,74000</w:t>
            </w:r>
          </w:p>
        </w:tc>
      </w:tr>
      <w:tr w:rsidR="006C671F" w:rsidRPr="006C671F" w14:paraId="53A657B2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0700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640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152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89A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2F3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5C3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1 222,62000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2C5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1 271,55000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29F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1 305,47000</w:t>
            </w:r>
          </w:p>
        </w:tc>
      </w:tr>
      <w:tr w:rsidR="006C671F" w:rsidRPr="006C671F" w14:paraId="45D50B12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F7F193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F611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192E4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11E4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7C2E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FFB2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7BCC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68C1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</w:tr>
      <w:tr w:rsidR="006C671F" w:rsidRPr="006C671F" w14:paraId="2E4C21C4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67FC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04D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B7B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02D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DB9B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9B7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A1C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D8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</w:tr>
      <w:tr w:rsidR="006C671F" w:rsidRPr="006C671F" w14:paraId="408538F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9B82D5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B0A4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AA1F3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7B8A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7543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B9C0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1 266,90000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0C0D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6610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40F97E8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1E8704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27D4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11AB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E52B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B22E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B574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1 266,90000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386C6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A265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783CF41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543887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D6F9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2D724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86913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7CFE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4A13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1 266,90000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E04C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E86B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44CFE90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6B2E49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Проведение выборов в </w:t>
            </w:r>
            <w:proofErr w:type="spell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органвы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местного самоуправления Михайловского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F8C8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3781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7B26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85DF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CFC8B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1 266,90000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5503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7353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4B6D94C8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8CEA50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9D67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AA3C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E2EF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0A02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1CFF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1 266,90000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9201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3F6E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0D2CE83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18F0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7E4B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F1C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60F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924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969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1 266,90000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1DB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32A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F9999A1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249592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EDCD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F00C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24DB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0252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33B9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7131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8CE0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</w:tr>
      <w:tr w:rsidR="006C671F" w:rsidRPr="006C671F" w14:paraId="05E38B1D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2A777F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B183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100B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A6E8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44A3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33CA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FE176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D4DB0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5 000,00000</w:t>
            </w:r>
          </w:p>
        </w:tc>
      </w:tr>
      <w:tr w:rsidR="006C671F" w:rsidRPr="006C671F" w14:paraId="523D02B0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55C9CC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F705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8BF1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B58A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9763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D4CB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9407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E2B4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5 000,00000</w:t>
            </w:r>
          </w:p>
        </w:tc>
      </w:tr>
      <w:tr w:rsidR="006C671F" w:rsidRPr="006C671F" w14:paraId="601AFF12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99D0B1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 администрации Михайловского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BEE2B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0D83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6BE5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9999917100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5208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2FF0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1760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E1F9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</w:tr>
      <w:tr w:rsidR="006C671F" w:rsidRPr="006C671F" w14:paraId="196A4563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6B82F9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070D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9E9A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A1E1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9999917100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458A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CBD6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F778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E6E8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</w:tr>
      <w:tr w:rsidR="006C671F" w:rsidRPr="006C671F" w14:paraId="4F7DF5A1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CF4AD0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9E92A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6CD1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AD3A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9D5F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6206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244 859,39025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93CD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201 022,83781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4664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207 709,33049</w:t>
            </w:r>
          </w:p>
        </w:tc>
      </w:tr>
      <w:tr w:rsidR="006C671F" w:rsidRPr="006C671F" w14:paraId="6315CC17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E44EED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8A8C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47D2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53726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57CBA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2CAC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229 831,43980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DE79A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198 564,83781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EDE9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205 451,33049</w:t>
            </w:r>
          </w:p>
        </w:tc>
      </w:tr>
      <w:tr w:rsidR="006C671F" w:rsidRPr="006C671F" w14:paraId="233FAD0E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643692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2676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8FA6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FB675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B92D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025C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229 831,43980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B1378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198 564,83781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AC9E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205 451,33049</w:t>
            </w:r>
          </w:p>
        </w:tc>
      </w:tr>
      <w:tr w:rsidR="006C671F" w:rsidRPr="006C671F" w14:paraId="6591EC33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DEC79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9B5C4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2FA5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E533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F45A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4BA2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2 693,58700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B2F9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2 693,58700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17DD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2 693,58700</w:t>
            </w:r>
          </w:p>
        </w:tc>
      </w:tr>
      <w:tr w:rsidR="006C671F" w:rsidRPr="006C671F" w14:paraId="1E28F070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A1F4BD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ACBBB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A927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51CEA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72CC6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18EB3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2 693,58700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04FF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2 693,58700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C75C3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2 693,58700</w:t>
            </w:r>
          </w:p>
        </w:tc>
      </w:tr>
      <w:tr w:rsidR="006C671F" w:rsidRPr="006C671F" w14:paraId="46DA7568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CBF5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577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29F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B9C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921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52EF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2 068,80700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698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2 068,80700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92B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2 068,80700</w:t>
            </w:r>
          </w:p>
        </w:tc>
      </w:tr>
      <w:tr w:rsidR="006C671F" w:rsidRPr="006C671F" w14:paraId="29378041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6F50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36D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8444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FA2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05C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0E7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00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2B5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FF37C76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0147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D93F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30F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C8C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579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867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624,78000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98C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624,78000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BE0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624,78000</w:t>
            </w:r>
          </w:p>
        </w:tc>
      </w:tr>
      <w:tr w:rsidR="006C671F" w:rsidRPr="006C671F" w14:paraId="01860469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AFAB54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0A1D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139E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A7A7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C31F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9802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A91F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1F8D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A39A897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3EDB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42A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18A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96D3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EBD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C9D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FA2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B37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E522513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1055CA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казенных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BF7A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B974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AAB2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7E409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7FE75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92 676,90326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DA1D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83 671,22500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9DAF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86 140,77160</w:t>
            </w:r>
          </w:p>
        </w:tc>
      </w:tr>
      <w:tr w:rsidR="006C671F" w:rsidRPr="006C671F" w14:paraId="427FF63B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065141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C03C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E66F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62C3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0164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77AE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59 409,29326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702D1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61 783,66500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7EAB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64 253,01160</w:t>
            </w:r>
          </w:p>
        </w:tc>
      </w:tr>
      <w:tr w:rsidR="006C671F" w:rsidRPr="006C671F" w14:paraId="0215B894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6162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D36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546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90A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956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38C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45 640,85504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674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47 464,48925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DEC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49 361,06882</w:t>
            </w:r>
          </w:p>
        </w:tc>
      </w:tr>
      <w:tr w:rsidR="006C671F" w:rsidRPr="006C671F" w14:paraId="70E6FC1D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6BFC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765F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ED8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303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3A9D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7E6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313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D82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B3F28C9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2DE9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243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1A3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B14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6B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9ED0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13 768,43822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6A4F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14 319,17575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2A0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14 891,94278</w:t>
            </w:r>
          </w:p>
        </w:tc>
      </w:tr>
      <w:tr w:rsidR="006C671F" w:rsidRPr="006C671F" w14:paraId="5C18DC1E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10CA3C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F3E4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8B5F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C97A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74A8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6D31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32 957,05000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1339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21 620,00000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8C1B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21 620,20000</w:t>
            </w:r>
          </w:p>
        </w:tc>
      </w:tr>
      <w:tr w:rsidR="006C671F" w:rsidRPr="006C671F" w14:paraId="16EFEC9E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1567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019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616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47B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CDA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834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99D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08A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6C671F" w:rsidRPr="006C671F" w14:paraId="4C566627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5169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019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ED9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B7A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856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E3C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20 238,60000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9CD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12 620,00000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FEE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13 420,20000</w:t>
            </w:r>
          </w:p>
        </w:tc>
      </w:tr>
      <w:tr w:rsidR="006C671F" w:rsidRPr="006C671F" w14:paraId="507035AF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9C00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7DE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C87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58B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ADE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02E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11 218,45000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2687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D8B9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8 000,00000</w:t>
            </w:r>
          </w:p>
        </w:tc>
      </w:tr>
      <w:tr w:rsidR="006C671F" w:rsidRPr="006C671F" w14:paraId="73CA686B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BC8512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DE2D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8EA7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CCDB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1D1E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2B290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310,56000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D19E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B78D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267,56000</w:t>
            </w:r>
          </w:p>
        </w:tc>
      </w:tr>
      <w:tr w:rsidR="006C671F" w:rsidRPr="006C671F" w14:paraId="3906C828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4CAD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702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066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728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BD09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DC65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F96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520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252,00000</w:t>
            </w:r>
          </w:p>
        </w:tc>
      </w:tr>
      <w:tr w:rsidR="006C671F" w:rsidRPr="006C671F" w14:paraId="7411A34A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9677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439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026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BF2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506C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0CC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35,56000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8E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0C3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5,56000</w:t>
            </w:r>
          </w:p>
        </w:tc>
      </w:tr>
      <w:tr w:rsidR="006C671F" w:rsidRPr="006C671F" w14:paraId="0F2FD199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23D3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3B0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6C87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6483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C3F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B48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C2B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BE3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6C671F" w:rsidRPr="006C671F" w14:paraId="6A75A66A" w14:textId="77777777" w:rsidTr="006C671F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8889A0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8A92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2058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E2DA6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E1CC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7CB7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128 671,94207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A480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105 899,14841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E760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110 125,28849</w:t>
            </w:r>
          </w:p>
        </w:tc>
      </w:tr>
      <w:tr w:rsidR="006C671F" w:rsidRPr="006C671F" w14:paraId="5AF94B30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E7E263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8D19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2741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F882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BD85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BC1E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126 638,79163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EE94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105 569,14841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BFC5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109 795,28849</w:t>
            </w:r>
          </w:p>
        </w:tc>
      </w:tr>
      <w:tr w:rsidR="006C671F" w:rsidRPr="006C671F" w14:paraId="0C9F3067" w14:textId="77777777" w:rsidTr="006C671F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65AF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5A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A87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304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51EF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125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97 128,53428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61B5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81 065,39816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4A3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84 311,28148</w:t>
            </w:r>
          </w:p>
        </w:tc>
      </w:tr>
      <w:tr w:rsidR="006C671F" w:rsidRPr="006C671F" w14:paraId="3467DA68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08E1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835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B7A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DF5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087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970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262,00000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C32F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F36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22,00000</w:t>
            </w:r>
          </w:p>
        </w:tc>
      </w:tr>
      <w:tr w:rsidR="006C671F" w:rsidRPr="006C671F" w14:paraId="7FB07F06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29F8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EA6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540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2D6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9AC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F07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29 248,25735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EDC5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24 481,75025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700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25 462,00701</w:t>
            </w:r>
          </w:p>
        </w:tc>
      </w:tr>
      <w:tr w:rsidR="006C671F" w:rsidRPr="006C671F" w14:paraId="6F7DAE8E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106009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5275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749F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12269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5E97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F7B76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1 631,22204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4446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53A8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330,00000</w:t>
            </w:r>
          </w:p>
        </w:tc>
      </w:tr>
      <w:tr w:rsidR="006C671F" w:rsidRPr="006C671F" w14:paraId="7DE7306E" w14:textId="77777777" w:rsidTr="006C671F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E718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515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07C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C89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79E4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0BB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1 631,22204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9A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EAD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330,00000</w:t>
            </w:r>
          </w:p>
        </w:tc>
      </w:tr>
      <w:tr w:rsidR="006C671F" w:rsidRPr="006C671F" w14:paraId="7AE15D3C" w14:textId="77777777" w:rsidTr="006C671F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939E86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961F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422D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CC68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C542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A115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CE5D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E2CD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2D711E1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2CE1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A30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4D7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1B5C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811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386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0EC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FDB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44178716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FD5ACE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56A3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DCD4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DFA4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BBE67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8466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41,92840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4DC0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D511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520AC17C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62CA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B34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1FB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00C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8C2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AF3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41,92840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9D4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BD5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5545B736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1AD8A7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A5B7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811D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49724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B134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2B99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314,82774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A35C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30FC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F4966B9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E926D0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6E95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5C65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9C03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3592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5379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49,34919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605C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B949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B03EBE0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68FA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239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2E4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B11C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66F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F3A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5,59623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05E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961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C73ECD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CC93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113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F8C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D14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696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433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43,75296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F61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3A8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C671F" w:rsidRPr="006C671F" w14:paraId="11938D5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652E62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552A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5BE8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0507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0437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CACC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265,47855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06068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360CB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F77561A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33FC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227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C7F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FFC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532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321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78,19938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3A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0DF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242DFF8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F02F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2215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6BF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C05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966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7EA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187,27917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B20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BD1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688E124" w14:textId="77777777" w:rsidTr="006C671F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A970D7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Расходы, связанные с исполнением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EBE5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C66E0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7757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7451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77A1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374,10933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6D330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4B44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EACA6AB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C321CB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853F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DE03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38F80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8F02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533A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374,10933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FB55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1939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411A0A2" w14:textId="77777777" w:rsidTr="006C671F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2B6B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8D7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B08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544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C09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B9F4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274,10933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9CB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A22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983B00B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C527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3D9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50CF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E074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978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C99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E6E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9B43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2DBDE7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57ED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F1C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9F3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EAD3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8486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EC2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335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93CB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7CBCF3C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7F3A50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0FA1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AF3F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2B0BE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750D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82FE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1 662,78900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72C5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1 740,52200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1D94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1 809,09500</w:t>
            </w:r>
          </w:p>
        </w:tc>
      </w:tr>
      <w:tr w:rsidR="006C671F" w:rsidRPr="006C671F" w14:paraId="25932709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0D9EEB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A6B1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E5F4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E6F8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DC92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E74F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D1779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E51CE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C671F" w:rsidRPr="006C671F" w14:paraId="0D08DB53" w14:textId="77777777" w:rsidTr="006C671F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94D389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800A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24E1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F0FC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15EB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FFB4C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1 662,78900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C7EB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1 740,52200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A61F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1 809,09500</w:t>
            </w:r>
          </w:p>
        </w:tc>
      </w:tr>
      <w:tr w:rsidR="006C671F" w:rsidRPr="006C671F" w14:paraId="704AF892" w14:textId="77777777" w:rsidTr="006C671F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7D2BE5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DC07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2B31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0C606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DA28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5855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D379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D85B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C671F" w:rsidRPr="006C671F" w14:paraId="11571013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EEDD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7A4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F05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154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22C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F58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1 490,00000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5EA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1 563,11500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AD5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1 614,68100</w:t>
            </w:r>
          </w:p>
        </w:tc>
      </w:tr>
      <w:tr w:rsidR="006C671F" w:rsidRPr="006C671F" w14:paraId="359D2007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0557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C52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1A4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0FE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D5A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6AB6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ACF8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78B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C671F" w:rsidRPr="006C671F" w14:paraId="7FA0E215" w14:textId="77777777" w:rsidTr="006C671F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28C4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D45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F17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92B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7E8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CFB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314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3CE5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A1AD64F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E3C1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3E6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21D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0A28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75E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3F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172,78900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60F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177,40700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5FE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194,41400</w:t>
            </w:r>
          </w:p>
        </w:tc>
      </w:tr>
      <w:tr w:rsidR="006C671F" w:rsidRPr="006C671F" w14:paraId="10EB4F21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29C3DF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02C9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FD30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2A30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A5CC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94B1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61DF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D4F5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A01A3FD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76A2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000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B7B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DDD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1F3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7ED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97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D0A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97CCAFB" w14:textId="77777777" w:rsidTr="006C671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BFCDD3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отдельных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BFDC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7634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D0B1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34CE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D21F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1 290,75200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13C8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1 341,53000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F1DB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1 396,24000</w:t>
            </w:r>
          </w:p>
        </w:tc>
      </w:tr>
      <w:tr w:rsidR="006C671F" w:rsidRPr="006C671F" w14:paraId="109B793D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383D0D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F03A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124A8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C102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8E33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55CAC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1 290,75200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5048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1 341,53000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0D34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1 396,24000</w:t>
            </w:r>
          </w:p>
        </w:tc>
      </w:tr>
      <w:tr w:rsidR="006C671F" w:rsidRPr="006C671F" w14:paraId="28DFCA89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6CCC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B1A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963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033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8A38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5A1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996,00000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9F4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49D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1 077,00000</w:t>
            </w:r>
          </w:p>
        </w:tc>
      </w:tr>
      <w:tr w:rsidR="006C671F" w:rsidRPr="006C671F" w14:paraId="55F1F470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9A13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AA4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D72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020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45E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7A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294,75200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BBB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306,53000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0B3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319,24000</w:t>
            </w:r>
          </w:p>
        </w:tc>
      </w:tr>
      <w:tr w:rsidR="006C671F" w:rsidRPr="006C671F" w14:paraId="43AB0ACC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E3B58E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CDBB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8CEF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BCD5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6751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A76C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E9814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111D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6A75609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A157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5680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444B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DAD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A97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575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DE4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0DBA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15425AB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C9C4BD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1771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5B74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887C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1336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0DA7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1 220,94900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E49E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1 271,46400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A4A4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1 319,72300</w:t>
            </w:r>
          </w:p>
        </w:tc>
      </w:tr>
      <w:tr w:rsidR="006C671F" w:rsidRPr="006C671F" w14:paraId="4A56921F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435E41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7B3CF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DD98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202FC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D4B5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4717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1 171,83700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57CC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1 201,74600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3C38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1 249,92000</w:t>
            </w:r>
          </w:p>
        </w:tc>
      </w:tr>
      <w:tr w:rsidR="006C671F" w:rsidRPr="006C671F" w14:paraId="722134D7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08A3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39A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E98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5CC0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0BB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035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285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241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960,00000</w:t>
            </w:r>
          </w:p>
        </w:tc>
      </w:tr>
      <w:tr w:rsidR="006C671F" w:rsidRPr="006C671F" w14:paraId="568411A9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5099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D34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E91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478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49C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2FF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16F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9C4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581495F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6534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52D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F3A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6BB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3E05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340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271,83700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A89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278,74600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91A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289,92000</w:t>
            </w:r>
          </w:p>
        </w:tc>
      </w:tr>
      <w:tr w:rsidR="006C671F" w:rsidRPr="006C671F" w14:paraId="4A193AD6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BE86A7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4A71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F847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E850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57D4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8378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49,11200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ABEF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69,71800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0947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69,80300</w:t>
            </w:r>
          </w:p>
        </w:tc>
      </w:tr>
      <w:tr w:rsidR="006C671F" w:rsidRPr="006C671F" w14:paraId="4F9E479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2F5F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1DBF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177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FA2D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678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17B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49,11200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B4C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69,71800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10F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69,80300</w:t>
            </w:r>
          </w:p>
        </w:tc>
      </w:tr>
      <w:tr w:rsidR="006C671F" w:rsidRPr="006C671F" w14:paraId="1B11B28D" w14:textId="77777777" w:rsidTr="006C671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62E8FD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Выполнение отдельных государственных </w:t>
            </w:r>
            <w:proofErr w:type="spell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полномочийРоссийской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Федерации на </w:t>
            </w: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государственную регистрацию актов гражданского состояния за счет сре</w:t>
            </w:r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5095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8529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A505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CF86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73B89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461,44500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7C9F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481,61000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F2FE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500,87400</w:t>
            </w:r>
          </w:p>
        </w:tc>
      </w:tr>
      <w:tr w:rsidR="006C671F" w:rsidRPr="006C671F" w14:paraId="3C3F8EDD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0FB8D0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5D72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EB2F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8B63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8173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31A0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461,44500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D3F4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481,61000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69A7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500,87400</w:t>
            </w:r>
          </w:p>
        </w:tc>
      </w:tr>
      <w:tr w:rsidR="006C671F" w:rsidRPr="006C671F" w14:paraId="5C9E5E56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8977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883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B78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70B8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1A9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86E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443,03700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1E4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468,15500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E3F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493,52500</w:t>
            </w:r>
          </w:p>
        </w:tc>
      </w:tr>
      <w:tr w:rsidR="006C671F" w:rsidRPr="006C671F" w14:paraId="06BB1C92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5FEC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CFE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A64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DFE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76C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B0E9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18,40800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AD23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13,45500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FD7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7,34900</w:t>
            </w:r>
          </w:p>
        </w:tc>
      </w:tr>
      <w:tr w:rsidR="006C671F" w:rsidRPr="006C671F" w14:paraId="4C12D453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343BBB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8561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09AF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9F11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63BED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9D65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42EB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42E3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75CF8D4" w14:textId="77777777" w:rsidTr="006C671F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841D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32F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14D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470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7C3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6C4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1BD3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55F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CF86354" w14:textId="77777777" w:rsidTr="006C671F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4C294D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в связи с осуществлением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D4D2F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AD7BC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71A64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03F1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49B0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464,13540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0549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1 465,75140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EC86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1 465,75140</w:t>
            </w:r>
          </w:p>
        </w:tc>
      </w:tr>
      <w:tr w:rsidR="006C671F" w:rsidRPr="006C671F" w14:paraId="447571B8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00799B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A088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B0B8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AB4A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56F5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07F0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ABBA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983,43600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2B69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983,43600</w:t>
            </w:r>
          </w:p>
        </w:tc>
      </w:tr>
      <w:tr w:rsidR="006C671F" w:rsidRPr="006C671F" w14:paraId="6E828A8A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8796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580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9A2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13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1B2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A2B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F92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1728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790,00000</w:t>
            </w:r>
          </w:p>
        </w:tc>
      </w:tr>
      <w:tr w:rsidR="006C671F" w:rsidRPr="006C671F" w14:paraId="5BCD473B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9BBA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0E8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B547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36F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E1D4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5B1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358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201,43600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71F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193,43600</w:t>
            </w:r>
          </w:p>
        </w:tc>
      </w:tr>
      <w:tr w:rsidR="006C671F" w:rsidRPr="006C671F" w14:paraId="7DC3B40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D32914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FB36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759F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6FD1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C450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62380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464,13540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0BE5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482,31540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5FA1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482,31540</w:t>
            </w:r>
          </w:p>
        </w:tc>
      </w:tr>
      <w:tr w:rsidR="006C671F" w:rsidRPr="006C671F" w14:paraId="57B56142" w14:textId="77777777" w:rsidTr="006C671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DFBB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E2B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9DC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CB4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56D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535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464,13540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C0C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482,31540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A04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482,31540</w:t>
            </w:r>
          </w:p>
        </w:tc>
      </w:tr>
      <w:tr w:rsidR="006C671F" w:rsidRPr="006C671F" w14:paraId="0F743CE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46111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DB8F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0C0B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1DC6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48BE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B3F0A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15 027,95045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2414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2 458,00000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3835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2 258,00000</w:t>
            </w:r>
          </w:p>
        </w:tc>
      </w:tr>
      <w:tr w:rsidR="006C671F" w:rsidRPr="006C671F" w14:paraId="5B4C23A3" w14:textId="77777777" w:rsidTr="006C671F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952594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"Комплексные меры противодействия употреблению наркотиков в Михайловском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385C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3315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C74D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E8A0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6C95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A504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B6BB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38,00000</w:t>
            </w:r>
          </w:p>
        </w:tc>
      </w:tr>
      <w:tr w:rsidR="006C671F" w:rsidRPr="006C671F" w14:paraId="0BE02AC7" w14:textId="77777777" w:rsidTr="006C671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2FFFB0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противодействию употреблению наркотиков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4F35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D4D0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4599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28BE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2DC7E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5B7A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7F40A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</w:tr>
      <w:tr w:rsidR="006C671F" w:rsidRPr="006C671F" w14:paraId="3FF81431" w14:textId="77777777" w:rsidTr="006C671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5BB2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AB7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059E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668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233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B13F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AD0B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6B7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</w:tr>
      <w:tr w:rsidR="006C671F" w:rsidRPr="006C671F" w14:paraId="63A69CF9" w14:textId="77777777" w:rsidTr="006C671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B682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77D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78A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243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CE7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D42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689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F43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</w:tr>
      <w:tr w:rsidR="006C671F" w:rsidRPr="006C671F" w14:paraId="0FCE05FC" w14:textId="77777777" w:rsidTr="006C671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9E0EB3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"К</w:t>
            </w:r>
            <w:proofErr w:type="gramEnd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омплексные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меры по профилактике правонарушений на территории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ABEF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0452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CC33A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E68EB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FD146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04E09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285EE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</w:tr>
      <w:tr w:rsidR="006C671F" w:rsidRPr="006C671F" w14:paraId="1D5195B3" w14:textId="77777777" w:rsidTr="006C671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DC8594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округа по профилактике правонарушений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1502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FEAA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DD62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1304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9F27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A994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AD4C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6C671F" w:rsidRPr="006C671F" w14:paraId="0C26BB1A" w14:textId="77777777" w:rsidTr="006C671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8C4F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87E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1DD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F68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4960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C79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430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30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6C671F" w:rsidRPr="006C671F" w14:paraId="5201E59F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49D8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B15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7A1A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27D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984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25F8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83A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3B1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6C671F" w:rsidRPr="006C671F" w14:paraId="1DDDE6A6" w14:textId="77777777" w:rsidTr="006C671F">
        <w:trPr>
          <w:trHeight w:val="17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DD2DBD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Мероприятия казенных муниципальных учреждений по профилактике правонарушений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48306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75B7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1A4D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0CDF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F176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4A1FA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ACD7C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6C671F" w:rsidRPr="006C671F" w14:paraId="5BC2BFF2" w14:textId="77777777" w:rsidTr="006C671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6387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1C0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50F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B11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C43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14B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643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B56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6C671F" w:rsidRPr="006C671F" w14:paraId="5238ACBF" w14:textId="77777777" w:rsidTr="006C671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A976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E56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20C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224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324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3D1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619B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64B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6C671F" w:rsidRPr="006C671F" w14:paraId="10F8295B" w14:textId="77777777" w:rsidTr="006C671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348027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"Укрепление общественного здоровья в Михайловском муниципальном округе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9458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0CEC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D112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CEB06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518D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B1F2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C1983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6C671F" w:rsidRPr="006C671F" w14:paraId="27F15709" w14:textId="77777777" w:rsidTr="006C671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B57393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укреплению общественного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3AAC7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F69DD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11B7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ABB3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2248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3FEE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9F64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6C671F" w:rsidRPr="006C671F" w14:paraId="01E4597A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4BF0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213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FE8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09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E08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B86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031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80E9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6C671F" w:rsidRPr="006C671F" w14:paraId="0DE370A2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94DA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4B9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250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C7F5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F00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6C6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86B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29FA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6C671F" w:rsidRPr="006C671F" w14:paraId="20E77CA6" w14:textId="77777777" w:rsidTr="006C671F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964BBB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"Профилактика терроризма и противодействие экстремизму на территории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820C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1A43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9ADE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4E56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67F7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7E0E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F6DF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6C671F" w:rsidRPr="006C671F" w14:paraId="11E2FB05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BA5AA6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профилактике терроризма и противодействию экстремизму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87BA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1C65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6A17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0CAF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B69D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C98C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254C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6C671F" w:rsidRPr="006C671F" w14:paraId="27CCFB4F" w14:textId="77777777" w:rsidTr="006C671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4AB0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339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CBD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0A6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B69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EBC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D0D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CFA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6C671F" w:rsidRPr="006C671F" w14:paraId="69B18845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1D1D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B7A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40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DF4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BA9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625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BC8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597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6C671F" w:rsidRPr="006C671F" w14:paraId="29161A40" w14:textId="77777777" w:rsidTr="006C671F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AC5AD4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«Противодействие коррупции на территории Михайловского муниципального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95AA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C565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CBAF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1330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32643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3BF1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9DE2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6C671F" w:rsidRPr="006C671F" w14:paraId="01149613" w14:textId="77777777" w:rsidTr="006C671F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FF9BF6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3178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EBF0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8882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0481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F5ADD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1A9B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DE5F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6C671F" w:rsidRPr="006C671F" w14:paraId="37781AE1" w14:textId="77777777" w:rsidTr="006C671F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DF66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17F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2EA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3CD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FAD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48BD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5CA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8E2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6C671F" w:rsidRPr="006C671F" w14:paraId="1AA4AFDD" w14:textId="77777777" w:rsidTr="006C671F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5ABEC2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8E5E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DC28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02DE0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0C74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CC27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13 899,95045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0CBF3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0F6B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1 130,00000</w:t>
            </w:r>
          </w:p>
        </w:tc>
      </w:tr>
      <w:tr w:rsidR="006C671F" w:rsidRPr="006C671F" w14:paraId="7EFB18BF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AFB7D5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04341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4F4D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4E4D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0FF7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A72AD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5 193,95045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2381F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3D2D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1 130,00000</w:t>
            </w:r>
          </w:p>
        </w:tc>
      </w:tr>
      <w:tr w:rsidR="006C671F" w:rsidRPr="006C671F" w14:paraId="7D01EA40" w14:textId="77777777" w:rsidTr="006C671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14BD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6C1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C9C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6A4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195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A92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921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2AF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6C671F" w:rsidRPr="006C671F" w14:paraId="726109F1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495C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2EF4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328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454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869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2E98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5 193,95045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4A3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6A5B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130,00000</w:t>
            </w:r>
          </w:p>
        </w:tc>
      </w:tr>
      <w:tr w:rsidR="006C671F" w:rsidRPr="006C671F" w14:paraId="5185F104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FC74AE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9240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D3EA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C6BA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F85E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3FD8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2 826,00000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6D0E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E0C8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C55E035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C0B8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33B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F32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BD37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CEA6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A423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2 826,00000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B4A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B5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4D3D71E3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5872DC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F484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94FE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FF1A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A64E7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1C4CB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B913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2847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69213D1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6F47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C913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C59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CFC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D6E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0F6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8F5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6F5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E7EF1B1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D0F12C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4FBA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C0FC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ADB9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2600092770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AF7C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5044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5 870,00000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5F1D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F733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20771E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ADE6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209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8D5A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A45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2600092770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3A9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72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5 870,00000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D92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3AB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550D199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925C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9FC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D65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38C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2600092770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54F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3C6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5 870,00000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71E5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30CD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E5B2B6A" w14:textId="77777777" w:rsidTr="006C671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885CE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3FE8A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CD0D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7EA4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6A69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54234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3 190,38000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DB08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3 488,04000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D4AF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3 612,60000</w:t>
            </w:r>
          </w:p>
        </w:tc>
      </w:tr>
      <w:tr w:rsidR="006C671F" w:rsidRPr="006C671F" w14:paraId="7093CB69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A9D3F2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8D67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CD73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E2C0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F05E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6A9D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3 190,38000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2C09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3 488,04000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8327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3 612,60000</w:t>
            </w:r>
          </w:p>
        </w:tc>
      </w:tr>
      <w:tr w:rsidR="006C671F" w:rsidRPr="006C671F" w14:paraId="6522EE11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0EF746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5083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C562B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69BD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899E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8C33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3 190,38000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8EF2C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3 488,04000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03B4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3 612,60000</w:t>
            </w:r>
          </w:p>
        </w:tc>
      </w:tr>
      <w:tr w:rsidR="006C671F" w:rsidRPr="006C671F" w14:paraId="4FCFC3B5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814017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8996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5E11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CC4D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B5458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399A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3 190,38000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DC58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3 488,04000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2B1B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3 612,60000</w:t>
            </w:r>
          </w:p>
        </w:tc>
      </w:tr>
      <w:tr w:rsidR="006C671F" w:rsidRPr="006C671F" w14:paraId="1CE45E41" w14:textId="77777777" w:rsidTr="006C671F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093D6E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A79E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664B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5F1F6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4521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20B0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3 188,46700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12F30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3 220,36300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014C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3 252,55200</w:t>
            </w:r>
          </w:p>
        </w:tc>
      </w:tr>
      <w:tr w:rsidR="006C671F" w:rsidRPr="006C671F" w14:paraId="33D2A922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0A0D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6CE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1EE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FEF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82FC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E8EC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2 448,90000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786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2 473,40000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5E7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2 498,12000</w:t>
            </w:r>
          </w:p>
        </w:tc>
      </w:tr>
      <w:tr w:rsidR="006C671F" w:rsidRPr="006C671F" w14:paraId="45BD5FD4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F3AF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515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C3E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91B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20A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001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739,56700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6CBB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746,96300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11B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754,43200</w:t>
            </w:r>
          </w:p>
        </w:tc>
      </w:tr>
      <w:tr w:rsidR="006C671F" w:rsidRPr="006C671F" w14:paraId="0C0AE56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D12234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E03D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AEAC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25F0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910B8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7317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1,91300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6B899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267,67700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895E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360,04800</w:t>
            </w:r>
          </w:p>
        </w:tc>
      </w:tr>
      <w:tr w:rsidR="006C671F" w:rsidRPr="006C671F" w14:paraId="109E22E6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EF18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413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362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C6C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854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1A3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1,91300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7BE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267,67700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FD2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360,04800</w:t>
            </w:r>
          </w:p>
        </w:tc>
      </w:tr>
      <w:tr w:rsidR="006C671F" w:rsidRPr="006C671F" w14:paraId="13151C8B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DAD87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2B91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8150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087A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5D5F4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1DD4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11 200,00000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720A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0FD2C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10 150,00000</w:t>
            </w:r>
          </w:p>
        </w:tc>
      </w:tr>
      <w:tr w:rsidR="006C671F" w:rsidRPr="006C671F" w14:paraId="1BF9F45B" w14:textId="77777777" w:rsidTr="006C671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BF4BFA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6994F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8437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4B27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27A9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A033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F503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9A27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2 250,00000</w:t>
            </w:r>
          </w:p>
        </w:tc>
      </w:tr>
      <w:tr w:rsidR="006C671F" w:rsidRPr="006C671F" w14:paraId="62540E76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F2011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4504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BC26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1265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DF97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C75F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9F65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10A9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2 250,00000</w:t>
            </w:r>
          </w:p>
        </w:tc>
      </w:tr>
      <w:tr w:rsidR="006C671F" w:rsidRPr="006C671F" w14:paraId="22882314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DBBC08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D4BD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6756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7508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D71E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C8AD5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3 300,00000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B01D9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6BB19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2 250,00000</w:t>
            </w:r>
          </w:p>
        </w:tc>
      </w:tr>
      <w:tr w:rsidR="006C671F" w:rsidRPr="006C671F" w14:paraId="7F880548" w14:textId="77777777" w:rsidTr="006C671F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B6857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"Предупреждение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2AFF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A5E4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3FA7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035B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D420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3 300,00000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FF00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D286B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2 250,00000</w:t>
            </w:r>
          </w:p>
        </w:tc>
      </w:tr>
      <w:tr w:rsidR="006C671F" w:rsidRPr="006C671F" w14:paraId="2700C58F" w14:textId="77777777" w:rsidTr="006C671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03F885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5DCB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4243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2DFA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FAC9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08CE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DF8F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A07D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2 250,00000</w:t>
            </w:r>
          </w:p>
        </w:tc>
      </w:tr>
      <w:tr w:rsidR="006C671F" w:rsidRPr="006C671F" w14:paraId="0E80D7F5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3A7D5A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BBD47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D386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CB1F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723C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7905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E5CD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08ED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2 250,00000</w:t>
            </w:r>
          </w:p>
        </w:tc>
      </w:tr>
      <w:tr w:rsidR="006C671F" w:rsidRPr="006C671F" w14:paraId="4ECD9FBC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9935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6596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1AF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EC46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0D2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F85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E95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9B9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2 250,00000</w:t>
            </w:r>
          </w:p>
        </w:tc>
      </w:tr>
      <w:tr w:rsidR="006C671F" w:rsidRPr="006C671F" w14:paraId="618E4388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175D1F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0546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601F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A379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6DDE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09B55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7FAE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653A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</w:tr>
      <w:tr w:rsidR="006C671F" w:rsidRPr="006C671F" w14:paraId="3013AE31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9C1AFE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8699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B5B0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2F5F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61334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F81C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649D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F885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</w:tr>
      <w:tr w:rsidR="006C671F" w:rsidRPr="006C671F" w14:paraId="62AB955C" w14:textId="77777777" w:rsidTr="006C671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E0E491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1605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CB3D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FF4E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7F7C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E456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7 900,00000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D3D6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EB37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7 900,00000</w:t>
            </w:r>
          </w:p>
        </w:tc>
      </w:tr>
      <w:tr w:rsidR="006C671F" w:rsidRPr="006C671F" w14:paraId="4B7FDF9E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B8DC7A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первичных мер пожарной безопасности в границах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306A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66B9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EC61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74C3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8BEE0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7 900,00000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3741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C99C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7 900,00000</w:t>
            </w:r>
          </w:p>
        </w:tc>
      </w:tr>
      <w:tr w:rsidR="006C671F" w:rsidRPr="006C671F" w14:paraId="49BCA3BB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3B28FB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</w:t>
            </w:r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казенных</w:t>
            </w:r>
            <w:proofErr w:type="gramEnd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учрежденийпо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3FEE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A951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B375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B8DF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56A3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C883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7B356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</w:tr>
      <w:tr w:rsidR="006C671F" w:rsidRPr="006C671F" w14:paraId="75352E72" w14:textId="77777777" w:rsidTr="006C671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4E22BA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B277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A003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BFC6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1D48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6B68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9CC8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D569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</w:tr>
      <w:tr w:rsidR="006C671F" w:rsidRPr="006C671F" w14:paraId="63AE3960" w14:textId="77777777" w:rsidTr="006C671F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3C14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A8F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2DC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0D3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253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C44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EF8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A0C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</w:tr>
      <w:tr w:rsidR="006C671F" w:rsidRPr="006C671F" w14:paraId="6512B1D4" w14:textId="77777777" w:rsidTr="006C671F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DDBF7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A3C1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5038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9B7A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C1D8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A1F0A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78 542,27260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9B5E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46 303,52326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7B1C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44 151,52326</w:t>
            </w:r>
          </w:p>
        </w:tc>
      </w:tr>
      <w:tr w:rsidR="006C671F" w:rsidRPr="006C671F" w14:paraId="68766042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93CEF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AF7C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499E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3FB7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7AFD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64A2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3 719,41502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C007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E9D3F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2 338,13618</w:t>
            </w:r>
          </w:p>
        </w:tc>
      </w:tr>
      <w:tr w:rsidR="006C671F" w:rsidRPr="006C671F" w14:paraId="495EA1DE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057AB8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5C34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6774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FEED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F531D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865F5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059D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883B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6C671F" w:rsidRPr="006C671F" w14:paraId="68DBEE9E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E74A6B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2D08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B2F6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ABEB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779B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A7519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F1AED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CCAB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6C671F" w:rsidRPr="006C671F" w14:paraId="244EDE7A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85E082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6C8BF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41CE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A793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CE6C5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205A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4BC9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82CF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6C671F" w:rsidRPr="006C671F" w14:paraId="7C595AD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0B9A83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7815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E3C4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FBC1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405F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AD25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92B1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BEE4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6C671F" w:rsidRPr="006C671F" w14:paraId="48196F37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E7E1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8E5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D6D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48C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4E19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E6D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FF6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21E8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6C671F" w:rsidRPr="006C671F" w14:paraId="68D798C0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2CC72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5E5E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4DB8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9AE7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AC06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8708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1 391,27884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5A67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3BE5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6C671F" w:rsidRPr="006C671F" w14:paraId="14DF8EF6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20BF44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"Перевод биологически незащищенных свиноводческих хозяйств на альтернативные свиноводству виды животноводства в Михайловском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A77C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4CB9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7767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BF48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4588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A441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642B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6C671F" w:rsidRPr="006C671F" w14:paraId="4B7D19E2" w14:textId="77777777" w:rsidTr="006C671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F7C2B7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округа по переводу биологически незащищенных свиноводческих хозяйств на альтернативные свиноводству виды животноводства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9D36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3229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762A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4515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66BF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C0DC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E7E6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6C671F" w:rsidRPr="006C671F" w14:paraId="15055FF5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6D15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AA3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2CA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500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39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817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E24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D16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6C671F" w:rsidRPr="006C671F" w14:paraId="5A325DBF" w14:textId="77777777" w:rsidTr="006C671F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EEE9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4776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605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9AA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D4BA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C0F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A6B9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DBF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6C671F" w:rsidRPr="006C671F" w14:paraId="11A39DCB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9434D0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"Управление муниципальным имуществом и земельными ресурсами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EE6A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69EE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F5F3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9BDB3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347F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1 381,27884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01B6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B5C7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46F921ED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CE91F7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6893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EFD1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41E4F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26000L5990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FAA6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C179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1 381,27884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6773B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D009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5D3AF6C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75CE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337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4E4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DA7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26000L5990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4DC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C9A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1 381,27884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B7D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FEE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943DE22" w14:textId="77777777" w:rsidTr="006C671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D6F1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CA4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2F08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2E6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26000L5990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06D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937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1 381,27884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508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713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1AE2AD0" w14:textId="77777777" w:rsidTr="006C671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BADAE5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073B3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76A8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1CF8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6F2A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B30F3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19 105,85758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5C0F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3 003,38708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D356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1 003,38708</w:t>
            </w:r>
          </w:p>
        </w:tc>
      </w:tr>
      <w:tr w:rsidR="006C671F" w:rsidRPr="006C671F" w14:paraId="1FD3A813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1AD315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4BF2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940B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98FD0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2EB4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C7DC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711A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21B2C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</w:tr>
      <w:tr w:rsidR="006C671F" w:rsidRPr="006C671F" w14:paraId="34E11838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5E3B47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Установление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8E67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27B3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1400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5B8A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E976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6F23D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BF60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</w:tr>
      <w:tr w:rsidR="006C671F" w:rsidRPr="006C671F" w14:paraId="4C47B5E9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A6AF1E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CF62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F3F7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57E6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4440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597D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3,11708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1D39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3,11708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3E33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3,11708</w:t>
            </w:r>
          </w:p>
        </w:tc>
      </w:tr>
      <w:tr w:rsidR="006C671F" w:rsidRPr="006C671F" w14:paraId="4E189625" w14:textId="77777777" w:rsidTr="006C671F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A994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6959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51A8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72C5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DF9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A2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2,39400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EF9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2,39400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8F5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2,39400</w:t>
            </w:r>
          </w:p>
        </w:tc>
      </w:tr>
      <w:tr w:rsidR="006C671F" w:rsidRPr="006C671F" w14:paraId="4D579246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4E23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7D4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55D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189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80D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955B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0,72308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A0B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0,72308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735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0,72308</w:t>
            </w:r>
          </w:p>
        </w:tc>
      </w:tr>
      <w:tr w:rsidR="006C671F" w:rsidRPr="006C671F" w14:paraId="50ED1FF9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39365F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BC7D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2AEC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B2C6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7E7B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4C24F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33E1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69E1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</w:tr>
      <w:tr w:rsidR="006C671F" w:rsidRPr="006C671F" w14:paraId="779E09DA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06D8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66D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2B7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BAEB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9A3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29CF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C1F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EEFB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</w:tr>
      <w:tr w:rsidR="006C671F" w:rsidRPr="006C671F" w14:paraId="2F297F74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4ECE5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1A5E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A69B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A668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0A0C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7E94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19 102,47050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1639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B126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6C671F" w:rsidRPr="006C671F" w14:paraId="32CEDD08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60B52D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"Организация транспортного обслуживания населения Михайловского муниципального округа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75E9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976C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306D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EB8C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86E0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19 102,47050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60A5B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C2FF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6C671F" w:rsidRPr="006C671F" w14:paraId="79995EAB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502584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 по организации транспортного обслуживания населения за счет сре</w:t>
            </w:r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020D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D2F3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C5C7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09000S2410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78C3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E47D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19 102,47050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B51D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2C1E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6C671F" w:rsidRPr="006C671F" w14:paraId="448EED51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1C31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95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DC1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E7A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09000S2410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E70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246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19 102,47050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58F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703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6C671F" w:rsidRPr="006C671F" w14:paraId="525F010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31AC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678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E0D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097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09000S2410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152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130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19 102,47050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87E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C84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6C671F" w:rsidRPr="006C671F" w14:paraId="395F2737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1B8806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22EC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C85E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DEA2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1A68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1B5E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45 117,00000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F846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38 362,00000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B9578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39 910,00000</w:t>
            </w:r>
          </w:p>
        </w:tc>
      </w:tr>
      <w:tr w:rsidR="006C671F" w:rsidRPr="006C671F" w14:paraId="4E6A82E1" w14:textId="77777777" w:rsidTr="006C671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2702EA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BB06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FEC9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7853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1B0B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A3BB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45 117,00000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6045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38 362,00000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4BC2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39 910,00000</w:t>
            </w:r>
          </w:p>
        </w:tc>
      </w:tr>
      <w:tr w:rsidR="006C671F" w:rsidRPr="006C671F" w14:paraId="1BEBCA12" w14:textId="77777777" w:rsidTr="006C671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72BC95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обеспечению содержания, ремонта автомобильных дорог, мест общего пользования и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D782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AF3F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1E6F6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A4D1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0445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F7A5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8448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9E37C13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FB3E1D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EB569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650B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72A1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AEFD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3715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4E72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78B5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4F15AF3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BAF6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40B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ECA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A2B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D03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25E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19E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B88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11E7531" w14:textId="77777777" w:rsidTr="006C671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A3AE40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казенных учреждений по обеспечению содержания, ремонта автомобильных дорог, мест общего пользования и сооружений на них за счет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4A7D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C90B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D941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A558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41E0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42 817,00000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6097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38 362,00000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A320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39 910,00000</w:t>
            </w:r>
          </w:p>
        </w:tc>
      </w:tr>
      <w:tr w:rsidR="006C671F" w:rsidRPr="006C671F" w14:paraId="6D7D7065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882C2F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7EB3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A80F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7325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6268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5F2A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42 817,00000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E7AC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38 362,00000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C389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39 910,00000</w:t>
            </w:r>
          </w:p>
        </w:tc>
      </w:tr>
      <w:tr w:rsidR="006C671F" w:rsidRPr="006C671F" w14:paraId="5686D305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DCE8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9B4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C15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08E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B0A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378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42 817,00000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E91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38 362,00000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31E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39 910,00000</w:t>
            </w:r>
          </w:p>
        </w:tc>
      </w:tr>
      <w:tr w:rsidR="006C671F" w:rsidRPr="006C671F" w14:paraId="69CAFDE8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D5A46A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5534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C670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C4CF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49FD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8A19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10 600,00000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EFE5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315D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6C671F" w:rsidRPr="006C671F" w14:paraId="7A646FC1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B7B8CD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D5F8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9BF6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5BE6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AB08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60AD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F355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3293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5890435B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A20424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9CD3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577C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3E92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75F7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ABAA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C527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8D66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4EFDE65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174DD0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Разработка стратегии социально-экономического развития Михайловского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50A07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2831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F147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605A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7755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147C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02C9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F6613EF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1336E0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1007B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059C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4A15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2C364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2A05A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2792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387E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AFA9A92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782E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5B1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6F0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42B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7E4C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12A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A43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F58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E28081B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B08B9C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CB6F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776B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6A90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3B66F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E958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6 600,00000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FFEF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82FC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6C671F" w:rsidRPr="006C671F" w14:paraId="01555A3D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0CBB4E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"Содействие развитию малого и среднего предпринимательства на территории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E895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C212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4498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9899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4AEE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B496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00A8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6C671F" w:rsidRPr="006C671F" w14:paraId="33D7F14F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2737CE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8B59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03AE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59CD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2E86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E675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3E704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653CB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6C671F" w:rsidRPr="006C671F" w14:paraId="5046BDB1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1249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573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B02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3CB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8566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68E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70E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A23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6C671F" w:rsidRPr="006C671F" w14:paraId="10FBC6B8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4E803A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малоэтажного жилищного строительства на территории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E1A53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8B1C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C2AA8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13D7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31C7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B261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5599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6C671F" w:rsidRPr="006C671F" w14:paraId="0C0F327E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6032CC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D8AC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5F64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97AC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CA0B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23375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0FF4A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298C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6C671F" w:rsidRPr="006C671F" w14:paraId="1D987E90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0C49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1E2B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454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536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EED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F71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16A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E3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6C671F" w:rsidRPr="006C671F" w14:paraId="0D716963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E3C197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AA3B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C8099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23EF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B7E7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4A76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BD47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788A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6C671F" w:rsidRPr="006C671F" w14:paraId="7A8C3B5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2E4B40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DC8D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1AF6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6B6B0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F548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F009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AD2C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9F04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6C671F" w:rsidRPr="006C671F" w14:paraId="552032F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CF9C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82A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31D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B27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3BF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89A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49D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B44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6C671F" w:rsidRPr="006C671F" w14:paraId="116E2D3C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5138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E40F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46B6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C2F9D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F7CD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9769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307 712,24469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BC39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105 705,42286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015D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124 604,21594</w:t>
            </w:r>
          </w:p>
        </w:tc>
      </w:tr>
      <w:tr w:rsidR="006C671F" w:rsidRPr="006C671F" w14:paraId="06F6B77E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ACA0F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CDA7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A0E7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E74D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A71D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1636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16 397,54000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4474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3 860,58264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369B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1 640,01048</w:t>
            </w:r>
          </w:p>
        </w:tc>
      </w:tr>
      <w:tr w:rsidR="006C671F" w:rsidRPr="006C671F" w14:paraId="43146B5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1EA04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A9AE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8522F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9A7B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8C31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5F668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16 397,54000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EC45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3 860,58264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2C28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1 640,01048</w:t>
            </w:r>
          </w:p>
        </w:tc>
      </w:tr>
      <w:tr w:rsidR="006C671F" w:rsidRPr="006C671F" w14:paraId="705A88E3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167E63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«Содержание и ремонт муниципального жилого фонда в Михайловском муниципальном округе»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F7A9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2E14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DA18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FA1E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7D54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16 397,54000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1DAA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3 860,58264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2D56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1 640,01048</w:t>
            </w:r>
          </w:p>
        </w:tc>
      </w:tr>
      <w:tr w:rsidR="006C671F" w:rsidRPr="006C671F" w14:paraId="0AAD8BC5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C426A1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округа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EDF24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73ED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73B5F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1788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EE17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16 397,54000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1652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3 860,58264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6BA5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1 640,01048</w:t>
            </w:r>
          </w:p>
        </w:tc>
      </w:tr>
      <w:tr w:rsidR="006C671F" w:rsidRPr="006C671F" w14:paraId="7B4580A8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7A9C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A28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695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9E55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104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42C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16 397,54000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9A4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3 860,58264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C2B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1 640,01048</w:t>
            </w:r>
          </w:p>
        </w:tc>
      </w:tr>
      <w:tr w:rsidR="006C671F" w:rsidRPr="006C671F" w14:paraId="789A7B5F" w14:textId="77777777" w:rsidTr="006C671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5B7E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BD6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479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F64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DA7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759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9 087,54000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68B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392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640,01048</w:t>
            </w:r>
          </w:p>
        </w:tc>
      </w:tr>
      <w:tr w:rsidR="006C671F" w:rsidRPr="006C671F" w14:paraId="0FCA2D16" w14:textId="77777777" w:rsidTr="006C67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BDC4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E77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964F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2AE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562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892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5 260,00000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860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1 860,58264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F966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411C49FC" w14:textId="77777777" w:rsidTr="006C67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070E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7DB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D73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2D8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712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F2F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1DE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AAC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6C671F" w:rsidRPr="006C671F" w14:paraId="2CD33085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54F2A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14D4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1812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7F04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E6D6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ADA9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113 510,81599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5CCB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29 184,60000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FF93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46 600,90000</w:t>
            </w:r>
          </w:p>
        </w:tc>
      </w:tr>
      <w:tr w:rsidR="006C671F" w:rsidRPr="006C671F" w14:paraId="1E521A08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CF932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0072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4141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70E3C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DE43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C0E3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113 510,81599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EC777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29 184,60000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B0BD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46 600,90000</w:t>
            </w:r>
          </w:p>
        </w:tc>
      </w:tr>
      <w:tr w:rsidR="006C671F" w:rsidRPr="006C671F" w14:paraId="1753BC38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EBD6B1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малоэтажного жилищного строительства на территории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C318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A0B4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38D8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CB37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0DD6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DDA4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EF74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5268B3BE" w14:textId="77777777" w:rsidTr="006C671F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26872A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развитию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0367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A0DD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4F5D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D0568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9352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CA34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5030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1087DF2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457C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7C8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6AF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5DF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208C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821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F5A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FD5C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D888DC4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47A2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F81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859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903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0A3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489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7E7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B4F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44905326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AB3890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МП "Программа комплексного развития системы коммунальной инфраструктуры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9D5A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96F2C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EBEFB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5827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E6D8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112 460,81599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08E7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26 484,60000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B60FF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45 500,90000</w:t>
            </w:r>
          </w:p>
        </w:tc>
      </w:tr>
      <w:tr w:rsidR="006C671F" w:rsidRPr="006C671F" w14:paraId="52190B83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FD2A46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комплексному развитию системы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FA0E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FF0A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371A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FB92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2345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33 607,16262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2B3D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18 785,60000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D83F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36 851,90000</w:t>
            </w:r>
          </w:p>
        </w:tc>
      </w:tr>
      <w:tr w:rsidR="006C671F" w:rsidRPr="006C671F" w14:paraId="2123EE36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B851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CCD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B9FB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B0C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FDA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89B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23 175,27262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602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18 668,91000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8C0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11 601,00000</w:t>
            </w:r>
          </w:p>
        </w:tc>
      </w:tr>
      <w:tr w:rsidR="006C671F" w:rsidRPr="006C671F" w14:paraId="746E8D5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646C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7D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BD0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CD0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CDF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8558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21 375,27262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59E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17 968,91000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DC8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11 001,00000</w:t>
            </w:r>
          </w:p>
        </w:tc>
      </w:tr>
      <w:tr w:rsidR="006C671F" w:rsidRPr="006C671F" w14:paraId="60E2C11B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0D54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24E0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7F8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6A31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B7D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790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A9F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7BB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</w:tr>
      <w:tr w:rsidR="006C671F" w:rsidRPr="006C671F" w14:paraId="61054209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702A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D6B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42F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9B8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DF5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E5A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10 431,89000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529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1FC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25 250,90000</w:t>
            </w:r>
          </w:p>
        </w:tc>
      </w:tr>
      <w:tr w:rsidR="006C671F" w:rsidRPr="006C671F" w14:paraId="4534A9F4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349B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06B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6A6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EAA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3C5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D1E3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10 431,89000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BEA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28D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25 250,90000</w:t>
            </w:r>
          </w:p>
        </w:tc>
      </w:tr>
      <w:tr w:rsidR="006C671F" w:rsidRPr="006C671F" w14:paraId="6A6A71E9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068D8B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 казенных муниципальных учреждений по содержанию жилищно-коммунального хозяйств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4E03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E724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5CE9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87A9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7E835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12 449,00000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828E4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983D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7 149,00000</w:t>
            </w:r>
          </w:p>
        </w:tc>
      </w:tr>
      <w:tr w:rsidR="006C671F" w:rsidRPr="006C671F" w14:paraId="62C6479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0EA3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5E9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A13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95F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DD8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4F3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11 449,00000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4C4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435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6 149,00000</w:t>
            </w:r>
          </w:p>
        </w:tc>
      </w:tr>
      <w:tr w:rsidR="006C671F" w:rsidRPr="006C671F" w14:paraId="029081BB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4D72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FAE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692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16C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A57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104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11 449,00000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32A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5C0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6 149,00000</w:t>
            </w:r>
          </w:p>
        </w:tc>
      </w:tr>
      <w:tr w:rsidR="006C671F" w:rsidRPr="006C671F" w14:paraId="156181A0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D984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7E89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298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481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93D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A71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E62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5C1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6C671F" w:rsidRPr="006C671F" w14:paraId="43D040A2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6859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F70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35B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B43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CCE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8AE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007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67E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6C671F" w:rsidRPr="006C671F" w14:paraId="75402AD0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74C6E5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энергосбережению и повышению энергетической эффективности систем коммунальной инфраструктуры Приморского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3160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4D6CF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596B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19000SТ003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8F93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1505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58 044,92066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8DE5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AFAB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5AED8C15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76B8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48DD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1E6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484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19000SТ003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1DA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583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58 044,92066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D7E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6FA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52AB4E9E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3EBA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457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746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2ED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19000SТ003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1A9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4FD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58 044,92066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154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78D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14469C9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0F3D8E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по обеспечение граждан твердым топливом (дровами) 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D486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324D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C50A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218D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2CB3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8 359,73271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F564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1720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</w:tr>
      <w:tr w:rsidR="006C671F" w:rsidRPr="006C671F" w14:paraId="1D531482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B430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712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E74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E7F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8CA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EA2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8 359,73271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242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44E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</w:tr>
      <w:tr w:rsidR="006C671F" w:rsidRPr="006C671F" w14:paraId="336FF6C6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67A9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9077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0EE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2FE6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6B5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CA6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8 359,73271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3B5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75F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</w:tr>
      <w:tr w:rsidR="006C671F" w:rsidRPr="006C671F" w14:paraId="699EA980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95ACFB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DE70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9DF8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60A0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EB0E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9D73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632D1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C5A0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6C671F" w:rsidRPr="006C671F" w14:paraId="4E630E4D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6D9747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5587F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4EEC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DF19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E47F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09C6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121E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217A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6C671F" w:rsidRPr="006C671F" w14:paraId="73648BEE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8844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860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CA9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DF9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839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611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903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BEC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6C671F" w:rsidRPr="006C671F" w14:paraId="597C2170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35921C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"Энергосбережение и повышение энергетической эффективности в Михайловском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725E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9316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D8AA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096D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A8ED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9EC6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3DE4B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6C671F" w:rsidRPr="006C671F" w14:paraId="7EF19FBF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A1BA12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030C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1192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2CB5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435F0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A188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0ECFD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47C8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6C671F" w:rsidRPr="006C671F" w14:paraId="58F20A37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A5DF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D4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3AB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71D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1B4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1A1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A7C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C0BE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6C671F" w:rsidRPr="006C671F" w14:paraId="02126904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87EC3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240E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3AAC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F5F7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1BB6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3471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177 802,27736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E621F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72 658,56444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B2B6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76 361,56264</w:t>
            </w:r>
          </w:p>
        </w:tc>
      </w:tr>
      <w:tr w:rsidR="006C671F" w:rsidRPr="006C671F" w14:paraId="7F5245FB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753627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F663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5E984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0453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1482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D261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87,14169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F8CF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37BC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D913C27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2539BA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873E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6406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6612B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E980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F29B6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87,14169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411C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E3E9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E51C743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7BD79F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FCAB6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47A0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DF56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106E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6361C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87,14169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ABBE6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B35F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4A8BE6D5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256643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4FED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6648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F650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8C46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815A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87,14169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6A9B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D286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EB7947B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3559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858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678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961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E87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E1D4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9,24000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55C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66C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3177E03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8371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5F8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D21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887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A9B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B4A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77,90169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268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EAE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C671F" w:rsidRPr="006C671F" w14:paraId="24017031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74A24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7127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FF91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861A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B3BE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AC77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177 715,13567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63C6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72 658,56444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B45A8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76 361,56264</w:t>
            </w:r>
          </w:p>
        </w:tc>
      </w:tr>
      <w:tr w:rsidR="006C671F" w:rsidRPr="006C671F" w14:paraId="47E57EFA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639D36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6FFA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F6336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1F3D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7EA97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38A1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6 252,65138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9CB3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AEF4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12F88DB" w14:textId="77777777" w:rsidTr="006C671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A451F8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D653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59EB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B2AC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9D13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F6E2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6 252,65138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5920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52E53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9812F57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1FD4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F07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E1BB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A1C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30F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29B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6 252,65138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95A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8ACF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04C8950" w14:textId="77777777" w:rsidTr="006C671F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1F6B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3C49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8DD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75C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9BD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DE0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6 252,65138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DB9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546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32B1CF6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33C8C3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"Благоустройство и формирование комфортной городской среды на территории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DCF9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610D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4044B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99B3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7B4E6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171 462,48429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7C11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72 658,56444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B913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76 361,56264</w:t>
            </w:r>
          </w:p>
        </w:tc>
      </w:tr>
      <w:tr w:rsidR="006C671F" w:rsidRPr="006C671F" w14:paraId="59C1C09B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802C42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2D2F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82D3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025F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1DD5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8905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72,23005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B088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7085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5768B809" w14:textId="77777777" w:rsidTr="006C671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6D07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8AD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0E8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696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FFC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7C5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72,23005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2AF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338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4B116FC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91AB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1E7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BFB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D7D5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DA1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22A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72,23005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3FE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83A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000D469" w14:textId="77777777" w:rsidTr="006C671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8CB843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казенных муниципальных учреждений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9CBE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48D4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08CD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CF0A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D2D89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60 169,68124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CB2D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46 262,88684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9CBC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50 266,97263</w:t>
            </w:r>
          </w:p>
        </w:tc>
      </w:tr>
      <w:tr w:rsidR="006C671F" w:rsidRPr="006C671F" w14:paraId="61499442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1736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4CC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287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1AD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802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2739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29 909,98790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8AE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31 104,38846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F79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32 346,56399</w:t>
            </w:r>
          </w:p>
        </w:tc>
      </w:tr>
      <w:tr w:rsidR="006C671F" w:rsidRPr="006C671F" w14:paraId="7B576142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9960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E1D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575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7A3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866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9A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22 983,93825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E7F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23 901,29682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08B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24 855,34869</w:t>
            </w:r>
          </w:p>
        </w:tc>
      </w:tr>
      <w:tr w:rsidR="006C671F" w:rsidRPr="006C671F" w14:paraId="466E2EAA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B181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8E3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042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5BC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6BC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783A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258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7DCC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8E8BDA6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0FE3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517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32B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D54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9D3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479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6 926,04965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43C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7 203,09164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54D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7 491,21530</w:t>
            </w:r>
          </w:p>
        </w:tc>
      </w:tr>
      <w:tr w:rsidR="006C671F" w:rsidRPr="006C671F" w14:paraId="051184F2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0632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54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FB5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3135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922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D01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30 259,69334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63F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15 158,49838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1B6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17 920,40864</w:t>
            </w:r>
          </w:p>
        </w:tc>
      </w:tr>
      <w:tr w:rsidR="006C671F" w:rsidRPr="006C671F" w14:paraId="22D3756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5FC0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50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F06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A819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97B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A55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26 259,69334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AE7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15 158,49838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84D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17 920,40864</w:t>
            </w:r>
          </w:p>
        </w:tc>
      </w:tr>
      <w:tr w:rsidR="006C671F" w:rsidRPr="006C671F" w14:paraId="6832250B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CF60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7F2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409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33A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AF7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658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892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FBC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541AF58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6C4010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Мероприятия по реализации проектов инициативного бюджетирования по направлению "Твой проект" (Уличное освещение в селе </w:t>
            </w:r>
            <w:proofErr w:type="spell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Ляличи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67F7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8DFB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EDCB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28000S2361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A7BF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5B86E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3 030,30303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538E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8EE0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286CC17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083D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F4D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DC0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B0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28000S2361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376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21C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3 030,30303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795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D07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85C5C56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0667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7FA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DC2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120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28000S2361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7E3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9F4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3 030,30303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B31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94D0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0239C08" w14:textId="77777777" w:rsidTr="006C671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A4F067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B7D8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E835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67B3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280И454240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579F5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89AA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101 041,34201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6553F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51F4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6D2056F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5D84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772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4C1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BF4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280И454240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729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249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101 041,34201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843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2A6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BB3421C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7361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2BD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6BE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80E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280И454240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316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CBD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101 041,34201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681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D6B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465276CA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6FBEFC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29B9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B1A2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BBA5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280И455550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C68F8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7E1A9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7 148,92796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CE37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7 287,40779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3A72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6 986,32020</w:t>
            </w:r>
          </w:p>
        </w:tc>
      </w:tr>
      <w:tr w:rsidR="006C671F" w:rsidRPr="006C671F" w14:paraId="1D20DCB7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4014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17E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AC9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9A0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280И455550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57E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5D4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7 148,92796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3979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7 287,40779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B32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6 986,32020</w:t>
            </w:r>
          </w:p>
        </w:tc>
      </w:tr>
      <w:tr w:rsidR="006C671F" w:rsidRPr="006C671F" w14:paraId="1C70263A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00F5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8E1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6E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DF8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280И455550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3805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EB5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7 148,92796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A0A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7 287,40779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329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6 986,32020</w:t>
            </w:r>
          </w:p>
        </w:tc>
      </w:tr>
      <w:tr w:rsidR="006C671F" w:rsidRPr="006C671F" w14:paraId="3F909CE1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577485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1F70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3AF6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21C3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28000S2610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4FB77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3D7E4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218EC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19 108,26981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6E67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19 108,26981</w:t>
            </w:r>
          </w:p>
        </w:tc>
      </w:tr>
      <w:tr w:rsidR="006C671F" w:rsidRPr="006C671F" w14:paraId="7F26CFDD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F3E2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127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179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913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28000S2610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5BB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128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E9D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19 108,26981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F25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19 108,26981</w:t>
            </w:r>
          </w:p>
        </w:tc>
      </w:tr>
      <w:tr w:rsidR="006C671F" w:rsidRPr="006C671F" w14:paraId="2B55DE3B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149C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7E7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536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036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28000S2610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A79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026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7A7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19 108,26981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2C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19 108,26981</w:t>
            </w:r>
          </w:p>
        </w:tc>
      </w:tr>
      <w:tr w:rsidR="006C671F" w:rsidRPr="006C671F" w14:paraId="27E8B66B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83B54A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2B4E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7446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C7A8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A646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FC03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1,61134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0F28C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1,67578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9B2B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1,74282</w:t>
            </w:r>
          </w:p>
        </w:tc>
      </w:tr>
      <w:tr w:rsidR="006C671F" w:rsidRPr="006C671F" w14:paraId="4BD16600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5AADD6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FD34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DBA74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ACDFA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0CDE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C02C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1,61134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7A71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1,67578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5B1F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1,74282</w:t>
            </w:r>
          </w:p>
        </w:tc>
      </w:tr>
      <w:tr w:rsidR="006C671F" w:rsidRPr="006C671F" w14:paraId="7D9F1E71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B42D9D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AB6C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7FF6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1224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1DC4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FD9B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1,61134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44FF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1,67578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053A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1,74282</w:t>
            </w:r>
          </w:p>
        </w:tc>
      </w:tr>
      <w:tr w:rsidR="006C671F" w:rsidRPr="006C671F" w14:paraId="36EBDD29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5FD3C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4B72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8593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8A53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BA0C9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81BB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1,61134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FFEB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1,67578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F9D8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1,74282</w:t>
            </w:r>
          </w:p>
        </w:tc>
      </w:tr>
      <w:tr w:rsidR="006C671F" w:rsidRPr="006C671F" w14:paraId="2D3089CC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19049E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7025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50AA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A298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B3E8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FA02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1,23690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388E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1,24992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AFAA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1,27596</w:t>
            </w:r>
          </w:p>
        </w:tc>
      </w:tr>
      <w:tr w:rsidR="006C671F" w:rsidRPr="006C671F" w14:paraId="10BECFB2" w14:textId="77777777" w:rsidTr="006C671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3254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940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DDB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328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0AC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25E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0,95000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E78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A5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0,98000</w:t>
            </w:r>
          </w:p>
        </w:tc>
      </w:tr>
      <w:tr w:rsidR="006C671F" w:rsidRPr="006C671F" w14:paraId="1E8F9E94" w14:textId="77777777" w:rsidTr="006C671F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2A95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677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217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70E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D68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2F6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0,28690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702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0,28992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092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0,29596</w:t>
            </w:r>
          </w:p>
        </w:tc>
      </w:tr>
      <w:tr w:rsidR="006C671F" w:rsidRPr="006C671F" w14:paraId="3366683B" w14:textId="77777777" w:rsidTr="006C671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6C3494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DE83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6F6D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CC85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2221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637F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0,37444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2DAC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0,42586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5030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0,46686</w:t>
            </w:r>
          </w:p>
        </w:tc>
      </w:tr>
      <w:tr w:rsidR="006C671F" w:rsidRPr="006C671F" w14:paraId="29E88289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96DC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677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229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43A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12D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2F6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0,37444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0BF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0,42586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BA3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0,46686</w:t>
            </w:r>
          </w:p>
        </w:tc>
      </w:tr>
      <w:tr w:rsidR="006C671F" w:rsidRPr="006C671F" w14:paraId="5974C0A8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7E494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130E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1789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FAD1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41DC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A2DB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50 221,63978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D23B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46 749,97860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3760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47 146,54076</w:t>
            </w:r>
          </w:p>
        </w:tc>
      </w:tr>
      <w:tr w:rsidR="006C671F" w:rsidRPr="006C671F" w14:paraId="5FE66540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F0FD0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дополнительного образования в сфере культуры и искусства на территории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BD1A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A047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D52FA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91E6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4EE9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38 928,75552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6F66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35 585,04000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BD4A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35 585,04000</w:t>
            </w:r>
          </w:p>
        </w:tc>
      </w:tr>
      <w:tr w:rsidR="006C671F" w:rsidRPr="006C671F" w14:paraId="58BC56BE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4C72E0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Обеспечение деятельности бюджетных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3CA9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3E108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0DAE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E428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E4F6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38 928,75552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CE65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35 585,04000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0779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35 585,04000</w:t>
            </w:r>
          </w:p>
        </w:tc>
      </w:tr>
      <w:tr w:rsidR="006C671F" w:rsidRPr="006C671F" w14:paraId="34C2E170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C58A17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3863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4447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6945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8921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E6CC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38 928,75552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48B0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35 585,04000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A10E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35 585,04000</w:t>
            </w:r>
          </w:p>
        </w:tc>
      </w:tr>
      <w:tr w:rsidR="006C671F" w:rsidRPr="006C671F" w14:paraId="4B10FF8A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F5A4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758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544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2A3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5B93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FFD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35 585,04000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46C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35 585,04000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25C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35 585,04000</w:t>
            </w:r>
          </w:p>
        </w:tc>
      </w:tr>
      <w:tr w:rsidR="006C671F" w:rsidRPr="006C671F" w14:paraId="20ECA27B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83CA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BC5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8BD9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D8A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01E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E477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3 343,71552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AF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203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E2B639E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12213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образования Михайловского муниципального округа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3517A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CF72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579F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8D65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8C43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374,00000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F964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99C5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6C671F" w:rsidRPr="006C671F" w14:paraId="778A8470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19970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"Персонифицированное дополнительное образование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68A32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D2A9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B7467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0360000000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1852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22B7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374,00000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D9DA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9C0C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6C671F" w:rsidRPr="006C671F" w14:paraId="1A57CCC2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807A1D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D897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329D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C1C6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0360011691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F3EC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CF6D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374,00000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A9A8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BD119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6C671F" w:rsidRPr="006C671F" w14:paraId="00540185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556E33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57FD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9621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9398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0360011691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5A40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5CC5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374,00000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0A1B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D57E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6C671F" w:rsidRPr="006C671F" w14:paraId="6D072B34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AFCC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FE6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A5C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F3F4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0360011691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AB3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403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374,00000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1C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2AA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6C671F" w:rsidRPr="006C671F" w14:paraId="6A2F5447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711663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18A733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71EF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F52D6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DC30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47D9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7668B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9CD8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6C671F" w:rsidRPr="006C671F" w14:paraId="3382D75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4C1260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муниципальной службы в администрации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DD76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1E75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9F166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2A8F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C5BE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2156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F5BD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6C671F" w:rsidRPr="006C671F" w14:paraId="1703C181" w14:textId="77777777" w:rsidTr="006C671F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D8B82E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округа по развитию муниципальной службы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2922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1768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17A5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33A04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9943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CBC2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F85C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6C671F" w:rsidRPr="006C671F" w14:paraId="4E468983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623266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D848A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C0E3A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EA51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3792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0B13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F0BF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F9F5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6C671F" w:rsidRPr="006C671F" w14:paraId="107E0610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63E2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518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FF0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B1E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409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886C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6D4C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D02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6C671F" w:rsidRPr="006C671F" w14:paraId="376BDF46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DBB4F3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DB65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DF006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1EA5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C175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C0C0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10 418,88426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9F82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10 164,93860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6316B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10 561,50076</w:t>
            </w:r>
          </w:p>
        </w:tc>
      </w:tr>
      <w:tr w:rsidR="006C671F" w:rsidRPr="006C671F" w14:paraId="0F3DC846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061440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E7B21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B384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EFDA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A6E7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0993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10 418,88426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78BAD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10 164,93860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A515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10 561,50076</w:t>
            </w:r>
          </w:p>
        </w:tc>
      </w:tr>
      <w:tr w:rsidR="006C671F" w:rsidRPr="006C671F" w14:paraId="0E3F56A0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038D5E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7313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B197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0A30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E115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FCAF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10 418,88426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E990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10 164,93860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5CF5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10 561,50076</w:t>
            </w:r>
          </w:p>
        </w:tc>
      </w:tr>
      <w:tr w:rsidR="006C671F" w:rsidRPr="006C671F" w14:paraId="44AD44FF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EEAE25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F8D4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02F0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CB4C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414B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00C2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6 503,44926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2617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6 088,72960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5804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6 331,69976</w:t>
            </w:r>
          </w:p>
        </w:tc>
      </w:tr>
      <w:tr w:rsidR="006C671F" w:rsidRPr="006C671F" w14:paraId="539FF6DE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63CCE3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5BFFD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60A8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2B1C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EB2A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C16B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6 503,44926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50EC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6 088,72960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83C16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6 331,69976</w:t>
            </w:r>
          </w:p>
        </w:tc>
      </w:tr>
      <w:tr w:rsidR="006C671F" w:rsidRPr="006C671F" w14:paraId="355D4A48" w14:textId="77777777" w:rsidTr="006C671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E8A0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E1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8723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306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681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44E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4 983,47869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F9C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4 660,31459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319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4 846,92762</w:t>
            </w:r>
          </w:p>
        </w:tc>
      </w:tr>
      <w:tr w:rsidR="006C671F" w:rsidRPr="006C671F" w14:paraId="02BD0753" w14:textId="77777777" w:rsidTr="006C671F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781B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80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D71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1360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258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760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A85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A5B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21,00000</w:t>
            </w:r>
          </w:p>
        </w:tc>
      </w:tr>
      <w:tr w:rsidR="006C671F" w:rsidRPr="006C671F" w14:paraId="59B52511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EA33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3B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8BD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A463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4C3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F30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1 498,97057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07E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1 407,41501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80F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1 463,77214</w:t>
            </w:r>
          </w:p>
        </w:tc>
      </w:tr>
      <w:tr w:rsidR="006C671F" w:rsidRPr="006C671F" w14:paraId="164D15B4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55BD53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Расходы на обеспечение деятельности в связи с осуществлением полномочий органов опеки и попечительства в отношении несовершеннолетних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0F89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1065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1809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4023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B117D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3 915,43500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EC94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4 076,20900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FBADF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4 229,80100</w:t>
            </w:r>
          </w:p>
        </w:tc>
      </w:tr>
      <w:tr w:rsidR="006C671F" w:rsidRPr="006C671F" w14:paraId="0A3F8C2B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646466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069C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A539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8CDCB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FCF1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D95A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3 910,70500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7C43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4 057,67700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3D5D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4 210,52800</w:t>
            </w:r>
          </w:p>
        </w:tc>
      </w:tr>
      <w:tr w:rsidR="006C671F" w:rsidRPr="006C671F" w14:paraId="77AD734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10AB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3DD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9D08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0E3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2F2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7C9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3 003,60000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D87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3 116,50000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271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3 233,90000</w:t>
            </w:r>
          </w:p>
        </w:tc>
      </w:tr>
      <w:tr w:rsidR="006C671F" w:rsidRPr="006C671F" w14:paraId="020BD390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BF2B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BFA0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3AF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988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69F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07C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790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E78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80109D8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FFE0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012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E3A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EC70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54BF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F9A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907,10500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E1F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941,17700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F75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976,62800</w:t>
            </w:r>
          </w:p>
        </w:tc>
      </w:tr>
      <w:tr w:rsidR="006C671F" w:rsidRPr="006C671F" w14:paraId="28344E0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AE3613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1521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C125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DAC9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8361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3A71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4,73000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301A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18,53200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7B8F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19,27300</w:t>
            </w:r>
          </w:p>
        </w:tc>
      </w:tr>
      <w:tr w:rsidR="006C671F" w:rsidRPr="006C671F" w14:paraId="1979404B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1C44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37C9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F41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3A4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4DE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930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4,73000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62D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18,53200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FD6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19,27300</w:t>
            </w:r>
          </w:p>
        </w:tc>
      </w:tr>
      <w:tr w:rsidR="006C671F" w:rsidRPr="006C671F" w14:paraId="5D25A415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44F5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A5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D90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9DA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29AA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3D1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619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C89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3383260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814A5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1C153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6733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3D0D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3FE4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2354A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95 377,99578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7314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89 430,48103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D46BC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89 430,48103</w:t>
            </w:r>
          </w:p>
        </w:tc>
      </w:tr>
      <w:tr w:rsidR="006C671F" w:rsidRPr="006C671F" w14:paraId="5F10A8C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DF1485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7220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56DE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AFCB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190F1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64C59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95 377,99578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FC07D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89 430,48103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C5BD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89 430,48103</w:t>
            </w:r>
          </w:p>
        </w:tc>
      </w:tr>
      <w:tr w:rsidR="006C671F" w:rsidRPr="006C671F" w14:paraId="426801CA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D2906E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F9E5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E0214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68B4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F37F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76448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24,99092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2EB9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9D4B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65F557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B198A9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E74F8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E395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F057A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5F2F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9DFF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24,99092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6B97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9EA6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BAE8FC9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25E2FC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5C1A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6D6F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5E67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AC88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EF07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24,99092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F2EAD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281B5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C8D9AB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2CED30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83B3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863E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2403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B1EA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715D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24,99092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225D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6DD4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F20B29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4BDB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FC7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39A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CD97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FEF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5BD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24,99092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62B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204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6C671F" w:rsidRPr="006C671F" w14:paraId="0D664A16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47134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04BC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C519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70E3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D56E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F1E1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95 353,00486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776E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89 430,48103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DB76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89 430,48103</w:t>
            </w:r>
          </w:p>
        </w:tc>
      </w:tr>
      <w:tr w:rsidR="006C671F" w:rsidRPr="006C671F" w14:paraId="064F5053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834EE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"Программа развития культуры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A614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5FE7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3CF5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A785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C382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95 153,00486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62E76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89 230,48103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5336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89 230,48103</w:t>
            </w:r>
          </w:p>
        </w:tc>
      </w:tr>
      <w:tr w:rsidR="006C671F" w:rsidRPr="006C671F" w14:paraId="6253D75C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BC9419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культуры в Михайловском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E521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33E2F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964B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D9B6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4599A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247F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43C7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6C671F" w:rsidRPr="006C671F" w14:paraId="31C586B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579DBD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округа по развитию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F44E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84C9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2B0B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51E7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1D89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2089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5346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6C671F" w:rsidRPr="006C671F" w14:paraId="53E765A0" w14:textId="77777777" w:rsidTr="006C671F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D832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E42B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354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816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1E4C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1B4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B494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6D2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6C671F" w:rsidRPr="006C671F" w14:paraId="6E4C6A29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28A2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A20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CD8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44A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2BF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E069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ED49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DD4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6C671F" w:rsidRPr="006C671F" w14:paraId="041860B5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91A90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"Сохранение и развитие учреждений культуры в Михайловском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0EF8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5ED5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3296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BAF8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EBA6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94 953,00486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4F70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89 030,48103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A2C9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89 030,48103</w:t>
            </w:r>
          </w:p>
        </w:tc>
      </w:tr>
      <w:tr w:rsidR="006C671F" w:rsidRPr="006C671F" w14:paraId="471238E3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642BE3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бюджетных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893D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F9A3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F3E1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210A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8DA1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65 768,55606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87CF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62 196,90000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3861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62 196,90000</w:t>
            </w:r>
          </w:p>
        </w:tc>
      </w:tr>
      <w:tr w:rsidR="006C671F" w:rsidRPr="006C671F" w14:paraId="56339FEB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D2A3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A54D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52D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7CA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F93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C6F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65 768,55606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5DD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62 196,90000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ED3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62 196,90000</w:t>
            </w:r>
          </w:p>
        </w:tc>
      </w:tr>
      <w:tr w:rsidR="006C671F" w:rsidRPr="006C671F" w14:paraId="5F9A8552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AE06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078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075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6A1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669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AAC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61 196,90000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1FA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61 196,90000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E3A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61 196,90000</w:t>
            </w:r>
          </w:p>
        </w:tc>
      </w:tr>
      <w:tr w:rsidR="006C671F" w:rsidRPr="006C671F" w14:paraId="6F1F539A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984B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631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063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5A2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25B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5A13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4 571,65606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6D9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117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6C671F" w:rsidRPr="006C671F" w14:paraId="51921A7D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FD72D7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подведомственных учреждений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F6EA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8159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5BBE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1620081690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9DEE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C7CB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27 410,38000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CF52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26 660,38000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A43B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26 660,38000</w:t>
            </w:r>
          </w:p>
        </w:tc>
      </w:tr>
      <w:tr w:rsidR="006C671F" w:rsidRPr="006C671F" w14:paraId="0178C118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F018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B7D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40E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050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1620081690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3BD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B8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27 410,38000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1A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26 660,38000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ADC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26 660,38000</w:t>
            </w:r>
          </w:p>
        </w:tc>
      </w:tr>
      <w:tr w:rsidR="006C671F" w:rsidRPr="006C671F" w14:paraId="199FE437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453E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4199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5A1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89C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1620081690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ADF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DEDF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26 260,38000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FF0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26 260,38000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9C0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26 260,38000</w:t>
            </w:r>
          </w:p>
        </w:tc>
      </w:tr>
      <w:tr w:rsidR="006C671F" w:rsidRPr="006C671F" w14:paraId="49508D51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2D1E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B15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CA0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980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1620082690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53D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410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4FA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39C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400,00000</w:t>
            </w:r>
          </w:p>
        </w:tc>
      </w:tr>
      <w:tr w:rsidR="006C671F" w:rsidRPr="006C671F" w14:paraId="30B2895A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24A37C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4A1D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65A2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07AE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16200L4670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D0CB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1F5C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1 600,86777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1F77D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4589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5FC01B3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C04C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F4FC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391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88F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16200L4670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B285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89B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1 600,86777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CB9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6C7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4ACAA4F5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2256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232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798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FEB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16200L4670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863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F23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1 600,86777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8A3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359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56B2BA3A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B27164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комплектование книжных фондов и обеспечение информационно-техническим оборудованием библиотек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8F9D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8FB3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ECEC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16200S2540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3915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FEBC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A057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3C70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</w:tr>
      <w:tr w:rsidR="006C671F" w:rsidRPr="006C671F" w14:paraId="40873A90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F23B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A7C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8E8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A56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16200S2540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936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9D3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779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BEB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</w:tr>
      <w:tr w:rsidR="006C671F" w:rsidRPr="006C671F" w14:paraId="2B741257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E79B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FF4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563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642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16200S2540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245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CC3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7AE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8A2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</w:tr>
      <w:tr w:rsidR="006C671F" w:rsidRPr="006C671F" w14:paraId="0B76BE9F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EF05ED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"Юные таланты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72F9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D2FC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3557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6279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E808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A5FA4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7E9D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6C671F" w:rsidRPr="006C671F" w14:paraId="3857E1EB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57B948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FD02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4D9A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2009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17C3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ABDC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33323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191C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6C671F" w:rsidRPr="006C671F" w14:paraId="365297C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2D15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679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B2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C9B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9B8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F7F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A92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020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6C671F" w:rsidRPr="006C671F" w14:paraId="7E4603E0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50AE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00B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3F1D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1FF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375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5B4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E5A7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1CEC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6C671F" w:rsidRPr="006C671F" w14:paraId="043BD0F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F0F9E1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"Патриотическое воспитание граждан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3099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82244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B5B4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CCC3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80CA6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E24C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8F5E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6C671F" w:rsidRPr="006C671F" w14:paraId="58A418B6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5CBC73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округа по патриотическому воспитанию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A6EA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8B19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53ED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C6B9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CAD2C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0454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367E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6C671F" w:rsidRPr="006C671F" w14:paraId="3842592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4E97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E456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9C7A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D2AD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10D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4B6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386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D99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6C671F" w:rsidRPr="006C671F" w14:paraId="13757F18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283B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48B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AD7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70B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CE6D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105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A28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857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6C671F" w:rsidRPr="006C671F" w14:paraId="708CF0B4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D99671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"Молодежная политика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1530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FE18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0FA1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BA58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E864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60737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39C6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6C671F" w:rsidRPr="006C671F" w14:paraId="53CF46DE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9FB0CB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24CFD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45ED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A401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D227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3426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B522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F706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6C671F" w:rsidRPr="006C671F" w14:paraId="2A7AFE0F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E92C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1DE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6E2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8F3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1F6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3C4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5D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104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6C671F" w:rsidRPr="006C671F" w14:paraId="648916BD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13DA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6C5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847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B3D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023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C2B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E71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68A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6C671F" w:rsidRPr="006C671F" w14:paraId="7641B37A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A3A2A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7782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D397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6B6F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A8D2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9EC7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68 055,71191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5FAE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64 968,02297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B3D0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66 775,79502</w:t>
            </w:r>
          </w:p>
        </w:tc>
      </w:tr>
      <w:tr w:rsidR="006C671F" w:rsidRPr="006C671F" w14:paraId="0FA410E4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8F3C0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FF3B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893F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516E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0A79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D4B3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F867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A9BC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</w:tr>
      <w:tr w:rsidR="006C671F" w:rsidRPr="006C671F" w14:paraId="6096AAD3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428C3C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ECB2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97B4B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FD7D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BD71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B27D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7B44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EFB8F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</w:tr>
      <w:tr w:rsidR="006C671F" w:rsidRPr="006C671F" w14:paraId="40333094" w14:textId="77777777" w:rsidTr="006C671F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24401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CBC5BB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1885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CA4F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4FDA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743D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4 168,93208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6D6A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8D84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4 168,93208</w:t>
            </w:r>
          </w:p>
        </w:tc>
      </w:tr>
      <w:tr w:rsidR="006C671F" w:rsidRPr="006C671F" w14:paraId="076CC432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6DB7BB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Доплаты к пенсиям муниципальных служащих Михайловского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265F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38A4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0DE4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9999914910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0E96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B1E38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71AE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44CC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</w:tr>
      <w:tr w:rsidR="006C671F" w:rsidRPr="006C671F" w14:paraId="5A28EF6E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2AF603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D0C1F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23A6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BD88F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9999914910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3B86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AF4C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28D8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1503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</w:tr>
      <w:tr w:rsidR="006C671F" w:rsidRPr="006C671F" w14:paraId="228C0CF8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62D7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4A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A94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E9C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9999914910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A41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07AF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B1D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4AA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</w:tr>
      <w:tr w:rsidR="006C671F" w:rsidRPr="006C671F" w14:paraId="74D96B6C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1DA3DF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8900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D4F2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59C7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3F19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C434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30 991,79800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2C67F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1 450,95825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9E1D5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1 428,01379</w:t>
            </w:r>
          </w:p>
        </w:tc>
      </w:tr>
      <w:tr w:rsidR="006C671F" w:rsidRPr="006C671F" w14:paraId="126BBB16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3FB0AF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0E1766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876B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3C04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7FC55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C3645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30 991,79800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EE2C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1 450,95825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409A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1 428,01379</w:t>
            </w:r>
          </w:p>
        </w:tc>
      </w:tr>
      <w:tr w:rsidR="006C671F" w:rsidRPr="006C671F" w14:paraId="1F37B539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9F5094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"Обеспечение жильем молодых семей Михайловского муниципального округа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7254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3275F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E3CC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2A74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CE6AA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13 359,73800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DF69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1 450,95825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D101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1 428,01379</w:t>
            </w:r>
          </w:p>
        </w:tc>
      </w:tr>
      <w:tr w:rsidR="006C671F" w:rsidRPr="006C671F" w14:paraId="6A232100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7300AF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Субсидии на социальные выплаты молодым семьям для приобретения (строительства) жилья </w:t>
            </w:r>
            <w:proofErr w:type="spell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экономкласса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20CB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298C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041F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01000L4970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33A2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DABF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13 359,73800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FDFC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1 450,95825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BF8A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1 428,01379</w:t>
            </w:r>
          </w:p>
        </w:tc>
      </w:tr>
      <w:tr w:rsidR="006C671F" w:rsidRPr="006C671F" w14:paraId="422A8CA3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0B5F75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FDF4FA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FF7B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275D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01000L4970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46538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FEEB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13 359,73800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914A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1 450,95825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D2EF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1 428,01379</w:t>
            </w:r>
          </w:p>
        </w:tc>
      </w:tr>
      <w:tr w:rsidR="006C671F" w:rsidRPr="006C671F" w14:paraId="5293821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20FC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E2F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51B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B36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01000L4970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BC3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BD6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13 359,73800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5C4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1 450,95825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DC8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1 428,01379</w:t>
            </w:r>
          </w:p>
        </w:tc>
      </w:tr>
      <w:tr w:rsidR="006C671F" w:rsidRPr="006C671F" w14:paraId="385B2205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FF3C9B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"Развитие дополнительного образования в сфере культуры и искусства на территории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8F0F6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4EE8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27B6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82A6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4D2F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12B1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3DF7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E77B9CC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B34E4E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3DFF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73675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4F85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020Ю693140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D217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CF76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FF41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7E39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E4B0CBB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21FD56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4A81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56BE0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C3F0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020Ю693140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E1B09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4033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11DF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A4F4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8CCE4FC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415D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76E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55C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08F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020Ю693140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C14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634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4C4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803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9A1DFD3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77971B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МП </w:t>
            </w:r>
            <w:r w:rsidRPr="006C671F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муниципальным имуществом и земельными ресурсами Михайловского муниципального округа</w:t>
            </w: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0B34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DB52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EC0B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7EF2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3817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17 022,06000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DDDB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4672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70FA7A8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2147C0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E681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046E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FE467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E2B6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72A5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17 022,06000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3678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B4BE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4B0991C5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E9FCE5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BBD8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71E6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9C63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B13F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D18C4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17 022,06000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FF14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C704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48D58939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A010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5EE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CAB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A17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A95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05D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17 022,06000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AEE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2D9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467DFE1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2FE3E2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EA32D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2747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F793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D2E8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2D1A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32 697,93024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6D41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59 188,13264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728B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61 018,84915</w:t>
            </w:r>
          </w:p>
        </w:tc>
      </w:tr>
      <w:tr w:rsidR="006C671F" w:rsidRPr="006C671F" w14:paraId="629EA56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00464C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9AD5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0E92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23E1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8349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B9DD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32 697,93024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7738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34 602,23264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B9EB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36 432,94915</w:t>
            </w:r>
          </w:p>
        </w:tc>
      </w:tr>
      <w:tr w:rsidR="006C671F" w:rsidRPr="006C671F" w14:paraId="49490510" w14:textId="77777777" w:rsidTr="006C671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B3BE9C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84928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F6C6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1B75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68E2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BDAA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32 697,93024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4632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34 602,23264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17DB6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36 432,94915</w:t>
            </w:r>
          </w:p>
        </w:tc>
      </w:tr>
      <w:tr w:rsidR="006C671F" w:rsidRPr="006C671F" w14:paraId="28E280F1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154205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686D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365E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C681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58EC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68A3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32 697,93024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4438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34 602,23264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45413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36 432,94915</w:t>
            </w:r>
          </w:p>
        </w:tc>
      </w:tr>
      <w:tr w:rsidR="006C671F" w:rsidRPr="006C671F" w14:paraId="7ECD50B1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9615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8EF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682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A94F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0AD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9D5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32 697,93024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FF74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34 602,23264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D478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36 432,94915</w:t>
            </w:r>
          </w:p>
        </w:tc>
      </w:tr>
      <w:tr w:rsidR="006C671F" w:rsidRPr="006C671F" w14:paraId="4D1AE22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59D89E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C0BA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B957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5ABBF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E90F3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F9F58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4CB3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24 585,90000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9A9A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24 585,90000</w:t>
            </w:r>
          </w:p>
        </w:tc>
      </w:tr>
      <w:tr w:rsidR="006C671F" w:rsidRPr="006C671F" w14:paraId="547B48DF" w14:textId="77777777" w:rsidTr="006C671F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B63F36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47C7C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C4C1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3DC6F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0602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AA8C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CB75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24 585,90000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60467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24 585,90000</w:t>
            </w:r>
          </w:p>
        </w:tc>
      </w:tr>
      <w:tr w:rsidR="006C671F" w:rsidRPr="006C671F" w14:paraId="7FBB3419" w14:textId="77777777" w:rsidTr="006C671F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8A77B7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383F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EE9E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4BC3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93EF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5CC99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AE27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14 751,54000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34194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14 751,54000</w:t>
            </w:r>
          </w:p>
        </w:tc>
      </w:tr>
      <w:tr w:rsidR="006C671F" w:rsidRPr="006C671F" w14:paraId="52100F36" w14:textId="77777777" w:rsidTr="006C671F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BCAABD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92EAA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50AD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2095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0234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A75E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D91E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14 751,54000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82DA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14 751,54000</w:t>
            </w:r>
          </w:p>
        </w:tc>
      </w:tr>
      <w:tr w:rsidR="006C671F" w:rsidRPr="006C671F" w14:paraId="32ABE55B" w14:textId="77777777" w:rsidTr="006C671F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45B5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FD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E57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F61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EC2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2BE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5087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14 751,54000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327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14 751,54000</w:t>
            </w:r>
          </w:p>
        </w:tc>
      </w:tr>
      <w:tr w:rsidR="006C671F" w:rsidRPr="006C671F" w14:paraId="700351FD" w14:textId="77777777" w:rsidTr="006C671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78A98C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1386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233F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3FF7F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1973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6891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9788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9 834,36000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56C65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9 834,36000</w:t>
            </w:r>
          </w:p>
        </w:tc>
      </w:tr>
      <w:tr w:rsidR="006C671F" w:rsidRPr="006C671F" w14:paraId="23575198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A6D501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EA591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C959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868E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0253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592D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20CE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9 834,36000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9D87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9 834,36000</w:t>
            </w:r>
          </w:p>
        </w:tc>
      </w:tr>
      <w:tr w:rsidR="006C671F" w:rsidRPr="006C671F" w14:paraId="05DCB165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1E6F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AA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FBE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4B0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2AB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38F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C7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9 834,36000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B5B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9 834,36000</w:t>
            </w:r>
          </w:p>
        </w:tc>
      </w:tr>
      <w:tr w:rsidR="006C671F" w:rsidRPr="006C671F" w14:paraId="6CC630A6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E8E29D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EE7E5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66D5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1340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9D41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F788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197,05159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3007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8C77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160,00000</w:t>
            </w:r>
          </w:p>
        </w:tc>
      </w:tr>
      <w:tr w:rsidR="006C671F" w:rsidRPr="006C671F" w14:paraId="31429646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A454EF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"Д</w:t>
            </w:r>
            <w:proofErr w:type="gramEnd"/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оступная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среда для инвалидов Доступная среда для инвалидов на территории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F1FF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EDCC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DD9D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F64C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E127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A4478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5836F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6C671F" w:rsidRPr="006C671F" w14:paraId="19B0F8B1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28BD9C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созданию доступной среды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2E01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0EC27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481A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1EA9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4CC04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78F54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657E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6C671F" w:rsidRPr="006C671F" w14:paraId="6FEF0085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5415BE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76F1F8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1884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9A97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C0B6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14F6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4073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98CC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6C671F" w:rsidRPr="006C671F" w14:paraId="3BF05A45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3EBD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BA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A00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2EE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F93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EE0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5A0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E38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6C671F" w:rsidRPr="006C671F" w14:paraId="450B93DE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EC3E8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«Поддержка социально ориентированных некоммерческих организаций Михайловского муниципального округа 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B3A6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0CC5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F478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C878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CA37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97,05159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B19B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B94E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6C671F" w:rsidRPr="006C671F" w14:paraId="2E21A447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83489C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поддержку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95B6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8F38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825A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20000S2640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DA88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BE3B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97,05159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F96A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7114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6C671F" w:rsidRPr="006C671F" w14:paraId="07B439F1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BA7FBE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77AB0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E90A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4F48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20000S2640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AEE8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2B75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97,05159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38B4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68B9F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6C671F" w:rsidRPr="006C671F" w14:paraId="6A28DE28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F8A8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204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1C4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81D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20000S2640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005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1DB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97,05159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CD83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EDC5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6C671F" w:rsidRPr="006C671F" w14:paraId="659B7AE8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DFA6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100E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0345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8B190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4BDE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9F42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6 914,35000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C033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3 864,35000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7676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4 014,35000</w:t>
            </w:r>
          </w:p>
        </w:tc>
      </w:tr>
      <w:tr w:rsidR="006C671F" w:rsidRPr="006C671F" w14:paraId="72861EA0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8C6FA3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47AB57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90CF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736F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8C63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DE4E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539,69697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6600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1FA19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970,00000</w:t>
            </w:r>
          </w:p>
        </w:tc>
      </w:tr>
      <w:tr w:rsidR="006C671F" w:rsidRPr="006C671F" w14:paraId="49F7B640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E51CFF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МП "Укрепление общественного здоровья в Михайловском муниципальном округе"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A524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7466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8E5A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4329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8A30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74D1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9CFF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6C671F" w:rsidRPr="006C671F" w14:paraId="3E278437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F1783D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укреплению общественного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2A0A6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DED5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AB00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4430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F71D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2D1A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57B0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6C671F" w:rsidRPr="006C671F" w14:paraId="2D127A2D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D080B9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B1A9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BAA1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C2961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04ED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0655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128F4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0FFA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6C671F" w:rsidRPr="006C671F" w14:paraId="68BC0999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5EA9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464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EEE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DDF8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04B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051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5A7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F93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6C671F" w:rsidRPr="006C671F" w14:paraId="3FD5C5C3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0C92C7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МП "Развитие физической культуры и спорта Михайловского муниципального округа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BCA5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2812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68F0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DEF8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FBA0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519,69697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5A40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78A16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950,00000</w:t>
            </w:r>
          </w:p>
        </w:tc>
      </w:tr>
      <w:tr w:rsidR="006C671F" w:rsidRPr="006C671F" w14:paraId="3CDA000D" w14:textId="77777777" w:rsidTr="006C671F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710AAA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округа по развитию физической культуры и спорта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6F6F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22FE5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8380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F32F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6193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519,69697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6032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821E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950,00000</w:t>
            </w:r>
          </w:p>
        </w:tc>
      </w:tr>
      <w:tr w:rsidR="006C671F" w:rsidRPr="006C671F" w14:paraId="3EF821D5" w14:textId="77777777" w:rsidTr="006C671F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0D8D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BEC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750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51B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338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5F2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71B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C2C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6C671F" w:rsidRPr="006C671F" w14:paraId="103835CD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036B4F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DC8E6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4F2C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5F52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F87E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0D80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219,69697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FF0E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D324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450,00000</w:t>
            </w:r>
          </w:p>
        </w:tc>
      </w:tr>
      <w:tr w:rsidR="006C671F" w:rsidRPr="006C671F" w14:paraId="12AC9C27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4C51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4E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DEF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855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A2A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CADD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219,69697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60D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8DB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450,00000</w:t>
            </w:r>
          </w:p>
        </w:tc>
      </w:tr>
      <w:tr w:rsidR="006C671F" w:rsidRPr="006C671F" w14:paraId="65E43DD1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2EF406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86D7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0573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31F8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1905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0335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6 374,65303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1E87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3 044,35000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47F73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3 044,35000</w:t>
            </w:r>
          </w:p>
        </w:tc>
      </w:tr>
      <w:tr w:rsidR="006C671F" w:rsidRPr="006C671F" w14:paraId="40ED3309" w14:textId="77777777" w:rsidTr="006C671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0245B4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"Развитие физической культуры и спорта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CEC9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19CB4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9753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68BF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75A3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6 374,65303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1A8A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3 044,35000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3986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3 044,35000</w:t>
            </w:r>
          </w:p>
        </w:tc>
      </w:tr>
      <w:tr w:rsidR="006C671F" w:rsidRPr="006C671F" w14:paraId="6DB71D32" w14:textId="77777777" w:rsidTr="006C671F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6CBB47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развитию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D7FF8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7353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463E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E96A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B636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66A9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7D6C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56897041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4E7ECB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07020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AC5A7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17B2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1FB5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706F7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71CC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C8C0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57E1778" w14:textId="77777777" w:rsidTr="006C671F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442B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E6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93B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C63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3BA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5249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8B0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7F4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5BD5261" w14:textId="77777777" w:rsidTr="006C671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1574AA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казенных муниципальных учреждений по развитию физической культуры и спорта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D7F6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214CC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8A8C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48D5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2D32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3 044,35000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06F9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3 044,35000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98A9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3 044,35000</w:t>
            </w:r>
          </w:p>
        </w:tc>
      </w:tr>
      <w:tr w:rsidR="006C671F" w:rsidRPr="006C671F" w14:paraId="45B7D9DF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B0E319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A90A2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AA87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0A89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3CA2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260E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397,75000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16B8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397,75000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AF93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397,75000</w:t>
            </w:r>
          </w:p>
        </w:tc>
      </w:tr>
      <w:tr w:rsidR="006C671F" w:rsidRPr="006C671F" w14:paraId="68CDD062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E23F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A0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4A2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2583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FB2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24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275,27000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E6D6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8D2D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275,27000</w:t>
            </w:r>
          </w:p>
        </w:tc>
      </w:tr>
      <w:tr w:rsidR="006C671F" w:rsidRPr="006C671F" w14:paraId="578E81C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01B9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31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F2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618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3B0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5C6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122,48000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F23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0B8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122,48000</w:t>
            </w:r>
          </w:p>
        </w:tc>
      </w:tr>
      <w:tr w:rsidR="006C671F" w:rsidRPr="006C671F" w14:paraId="6FA3E598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116C5D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1B12C5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FFC2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D1C2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1A0E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A27E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2 646,60000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EA43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267D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2 646,60000</w:t>
            </w:r>
          </w:p>
        </w:tc>
      </w:tr>
      <w:tr w:rsidR="006C671F" w:rsidRPr="006C671F" w14:paraId="06CD0E15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BFAB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35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2E8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EDFA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6B1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85A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2 646,60000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2ACC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A96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2 646,60000</w:t>
            </w:r>
          </w:p>
        </w:tc>
      </w:tr>
      <w:tr w:rsidR="006C671F" w:rsidRPr="006C671F" w14:paraId="087EEBA1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3A1FCA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реализации проектов инициативного бюджетирования по направлению "Твой проект" (Курс на спорт и победу!, </w:t>
            </w:r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proofErr w:type="gramEnd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Кремово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66F9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6E16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59B3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15000S2362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5A664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1246D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3 030,30303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34CE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D911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454757DF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8222F3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27A45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D73D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5688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15000S2362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B73A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5B76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3 030,30303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D82AA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E8CE8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EBADDF2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2EF9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24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31E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5B5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15000S2362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E71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82C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3 030,30303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3A4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CAA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06E4E5E" w14:textId="77777777" w:rsidTr="006C671F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1E137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285C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7AC7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51E6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0234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9C36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DA00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4E50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</w:tr>
      <w:tr w:rsidR="006C671F" w:rsidRPr="006C671F" w14:paraId="33451ABF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2C1174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A7FD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A7A3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2A4F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322CA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E79B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10 295,17000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4CC8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10 295,17000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BEDD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10 295,17000</w:t>
            </w:r>
          </w:p>
        </w:tc>
      </w:tr>
      <w:tr w:rsidR="006C671F" w:rsidRPr="006C671F" w14:paraId="01474600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D1FECA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CC67F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0DEB6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0CF7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7E14F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F699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10 295,17000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5D3B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10 295,17000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BB37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10 295,17000</w:t>
            </w:r>
          </w:p>
        </w:tc>
      </w:tr>
      <w:tr w:rsidR="006C671F" w:rsidRPr="006C671F" w14:paraId="0D061EC1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6551A5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9E103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47A78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F3AB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154B8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FE3D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99769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66AC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</w:tr>
      <w:tr w:rsidR="006C671F" w:rsidRPr="006C671F" w14:paraId="632EBFC4" w14:textId="77777777" w:rsidTr="006C671F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ED68D3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бюджетных муниципальных учреждений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F4F6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9B1C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98C4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ACEF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712E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0853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81A1F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</w:tr>
      <w:tr w:rsidR="006C671F" w:rsidRPr="006C671F" w14:paraId="29F7CF83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37FAFE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48BE1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52CD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A3E5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AA11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6CC1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441E4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4960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</w:tr>
      <w:tr w:rsidR="006C671F" w:rsidRPr="006C671F" w14:paraId="38153A65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09A3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66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308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3FD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DD2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FA8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3A7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077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</w:tr>
      <w:tr w:rsidR="006C671F" w:rsidRPr="006C671F" w14:paraId="1C7F54CC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16DFF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EBA3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E0CFB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8E7B4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1CF3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AA7D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A954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14E4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27BF8A5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E4D50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CE1D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49DA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604A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1EB3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D38D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E20F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8A08A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A3879D7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8FE87F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B2E7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5A5D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B5159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09E2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46EF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6D84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921B9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7E3E656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3A72A2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F0946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EE137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6EAD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07BF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57B0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26F2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2887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6C671F" w:rsidRPr="006C671F" w14:paraId="608712CD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D08561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муниципального долга Михайловского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DBC3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DFCF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2028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9999916500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CAB9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2B4EB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76C4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4CFCB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028ED3D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9301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D8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00A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BFE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9999916500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6B5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AEA5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DF4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83B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51D5AEFB" w14:textId="77777777" w:rsidTr="006C671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D21EF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МУНИЦИПАЛЬНОЕ ОБРАЗОВАТЕЛЬНОЕ УЧРЕЖДЕНИЕ "МЕТОДИЧЕСКАЯ СЛУЖБА ОБЕСПЕЧЕНИЯ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9DFF1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F3F8E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43902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A2A85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C4C35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1 219 120,49037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2B7F5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1 223 772,85293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641B5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1 307 127,47115</w:t>
            </w:r>
          </w:p>
        </w:tc>
      </w:tr>
      <w:tr w:rsidR="006C671F" w:rsidRPr="006C671F" w14:paraId="1C555932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DA6A2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C1A2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8193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02B1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52906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7B005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1 182 569,25997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C998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1 193 915,25553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F3DC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1 277 079,23775</w:t>
            </w:r>
          </w:p>
        </w:tc>
      </w:tr>
      <w:tr w:rsidR="006C671F" w:rsidRPr="006C671F" w14:paraId="7306CDFB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4B93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72FC7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4D24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7A207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3D47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EE0A5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273 757,76345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1089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260 694,78636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75B75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270 921,61436</w:t>
            </w:r>
          </w:p>
        </w:tc>
      </w:tr>
      <w:tr w:rsidR="006C671F" w:rsidRPr="006C671F" w14:paraId="05F48799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719066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1861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5ADC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CF1C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76D9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7C66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6E4CD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8630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511BF0CA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102B55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F3FD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4102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FA29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0521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EAAB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BA18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58AE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CC784CC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7F14AF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D536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A241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C574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05F7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E943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C04C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30C3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CF2F5E3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D3E548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3ED2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226A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5454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3E68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49ED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190F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7C34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DFD5D4C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FCFCE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27227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6328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0419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650F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01CB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273 757,76345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E663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260 694,78636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9165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270 921,61436</w:t>
            </w:r>
          </w:p>
        </w:tc>
      </w:tr>
      <w:tr w:rsidR="006C671F" w:rsidRPr="006C671F" w14:paraId="35F55857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BF105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образования Михайловского муниципального округа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605DA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F57C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A6C04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2AF4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E740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271 178,88345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992E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260 694,78636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8EF9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270 921,61436</w:t>
            </w:r>
          </w:p>
        </w:tc>
      </w:tr>
      <w:tr w:rsidR="006C671F" w:rsidRPr="006C671F" w14:paraId="47FFA896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04ADB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DA15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7F41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EF85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DEDA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7F9E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271 178,88345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E756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260 694,78636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FB62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270 921,61436</w:t>
            </w:r>
          </w:p>
        </w:tc>
      </w:tr>
      <w:tr w:rsidR="006C671F" w:rsidRPr="006C671F" w14:paraId="7940B6E3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5F370B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бюджетных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37D75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4E4E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34A86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2DB7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E3F2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105 469,56436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D146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105 469,56436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8CB6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105 469,56436</w:t>
            </w:r>
          </w:p>
        </w:tc>
      </w:tr>
      <w:tr w:rsidR="006C671F" w:rsidRPr="006C671F" w14:paraId="0A0C7DA2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2B5237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1F6A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4650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91C6F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8A4A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6330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105 469,56436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3622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105 469,56436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D798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105 469,56436</w:t>
            </w:r>
          </w:p>
        </w:tc>
      </w:tr>
      <w:tr w:rsidR="006C671F" w:rsidRPr="006C671F" w14:paraId="068DA8CF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C6EF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8EB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1AA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55B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A98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81C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105 469,56436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153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105 469,56436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BD2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105 469,56436</w:t>
            </w:r>
          </w:p>
        </w:tc>
      </w:tr>
      <w:tr w:rsidR="006C671F" w:rsidRPr="006C671F" w14:paraId="5898EB34" w14:textId="77777777" w:rsidTr="006C671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391D29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487F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54699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6307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0320093070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2148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D8D7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138 897,97000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DBCE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153 452,09200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7CE63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164 763,67000</w:t>
            </w:r>
          </w:p>
        </w:tc>
      </w:tr>
      <w:tr w:rsidR="006C671F" w:rsidRPr="006C671F" w14:paraId="02C45C9A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D84033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7BCF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D4A4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B914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0320093070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5C1D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EB38F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138 897,97000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F5EB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153 452,09200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63B93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164 763,67000</w:t>
            </w:r>
          </w:p>
        </w:tc>
      </w:tr>
      <w:tr w:rsidR="006C671F" w:rsidRPr="006C671F" w14:paraId="687A8A27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144A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3AA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3E2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623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0320093070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239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82A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138 897,97000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BB7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153 452,09200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231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164 763,67000</w:t>
            </w:r>
          </w:p>
        </w:tc>
      </w:tr>
      <w:tr w:rsidR="006C671F" w:rsidRPr="006C671F" w14:paraId="6F94F4F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012F55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МТБ бюджетных дошкольных образовательных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5B48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068D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7A59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D691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9CE01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26 811,34909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4DCB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1 773,13000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7416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688,38000</w:t>
            </w:r>
          </w:p>
        </w:tc>
      </w:tr>
      <w:tr w:rsidR="006C671F" w:rsidRPr="006C671F" w14:paraId="16559BA0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086260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6CED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EC7B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5D659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0E184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C578B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26 811,34909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B5CB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1 773,13000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3D28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688,38000</w:t>
            </w:r>
          </w:p>
        </w:tc>
      </w:tr>
      <w:tr w:rsidR="006C671F" w:rsidRPr="006C671F" w14:paraId="7B6B06C6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00DD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F93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8B6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389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4FD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604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26 811,34909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676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1 773,13000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8C8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688,38000</w:t>
            </w:r>
          </w:p>
        </w:tc>
      </w:tr>
      <w:tr w:rsidR="006C671F" w:rsidRPr="006C671F" w14:paraId="1BFF6497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3EFD1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"Доступная среда для инвалидов на территории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3CEB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1DFC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66803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521D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33DE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2 578,88000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FAA6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C89B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6C671F" w:rsidRPr="006C671F" w14:paraId="6526F071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FC2ACF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бюджетных муниципальных учреждений по созданию доступной среды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72CE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6A1D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0759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0E17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BA775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2 578,88000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81DE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3B61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E9B1642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1E31AF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8EF9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0C80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9CC4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2405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FCBA8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2 578,88000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8C33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ABC4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685706E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1D69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1446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AFBF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007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12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D9F1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2 578,88000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D26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63A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322CC84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8371B3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1C763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F0A0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4A64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FBBB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57307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822 535,31500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EC3FE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850 755,75315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5CF4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923 692,90737</w:t>
            </w:r>
          </w:p>
        </w:tc>
      </w:tr>
      <w:tr w:rsidR="006C671F" w:rsidRPr="006C671F" w14:paraId="25D6CD06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90CA49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1411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FE74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DB44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DD427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4AED6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814D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7A6D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5C0A5A2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C84290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2802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E2E8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EE858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84AD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F4BF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65C8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D685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AE0BF50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A9F030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431E5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EF0B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9074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CB1E6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5954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05F2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33F2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C551944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B183FE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581A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F6855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674F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5CE2C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73C7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BA4F7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87AF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5DFB014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7B70EC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BE06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FE48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3043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A989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0DB1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822 535,31500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64EA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850 755,75315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7A5A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923 692,90737</w:t>
            </w:r>
          </w:p>
        </w:tc>
      </w:tr>
      <w:tr w:rsidR="006C671F" w:rsidRPr="006C671F" w14:paraId="057F2B16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172A2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образования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DD04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0503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75298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C675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8D49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819 749,55500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5076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849 555,75315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EC26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922 492,90737</w:t>
            </w:r>
          </w:p>
        </w:tc>
      </w:tr>
      <w:tr w:rsidR="006C671F" w:rsidRPr="006C671F" w14:paraId="43F48AB0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AA4AAD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3A7D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FDD1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4CA5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6D30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E839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819 749,55500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00B2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849 555,75315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D8EC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922 492,90737</w:t>
            </w:r>
          </w:p>
        </w:tc>
      </w:tr>
      <w:tr w:rsidR="006C671F" w:rsidRPr="006C671F" w14:paraId="6FE8C6FA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7796CA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бюджетных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4975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3B98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56FC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1297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3EDE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191 992,75715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DE91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191 992,75715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80F94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191 992,75715</w:t>
            </w:r>
          </w:p>
        </w:tc>
      </w:tr>
      <w:tr w:rsidR="006C671F" w:rsidRPr="006C671F" w14:paraId="1CDD4EA4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0265FA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2F72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3E64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9BC0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27AF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96BD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191 992,75715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F45D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191 992,75715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BDF14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191 992,75715</w:t>
            </w:r>
          </w:p>
        </w:tc>
      </w:tr>
      <w:tr w:rsidR="006C671F" w:rsidRPr="006C671F" w14:paraId="2C1CB0F9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E9F0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6B0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9F4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362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908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6E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191 992,75715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D42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191 992,75715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F18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191 992,75715</w:t>
            </w:r>
          </w:p>
        </w:tc>
      </w:tr>
      <w:tr w:rsidR="006C671F" w:rsidRPr="006C671F" w14:paraId="30AD4603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3BE18F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МТБ бюджетных общеобразовательных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CFE9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41DC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B57B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4D36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2169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23 702,30635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C7D6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6 331,67000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8BA1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37 397,50000</w:t>
            </w:r>
          </w:p>
        </w:tc>
      </w:tr>
      <w:tr w:rsidR="006C671F" w:rsidRPr="006C671F" w14:paraId="70912D71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263AAF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A2C9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1FED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D52E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54F3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161C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23 702,30635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57F6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6 331,67000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A55A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37 397,50000</w:t>
            </w:r>
          </w:p>
        </w:tc>
      </w:tr>
      <w:tr w:rsidR="006C671F" w:rsidRPr="006C671F" w14:paraId="514C9416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9390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E318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F4D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D3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FAA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A87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23 702,30635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087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6 331,67000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10A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37 397,50000</w:t>
            </w:r>
          </w:p>
        </w:tc>
      </w:tr>
      <w:tr w:rsidR="006C671F" w:rsidRPr="006C671F" w14:paraId="16F1039C" w14:textId="77777777" w:rsidTr="006C671F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1D9E3B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00AC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EC7B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3A9B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0310050500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5E64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4A49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1 288,98000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E5F9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1 288,98000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A249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1 288,98000</w:t>
            </w:r>
          </w:p>
        </w:tc>
      </w:tr>
      <w:tr w:rsidR="006C671F" w:rsidRPr="006C671F" w14:paraId="3C4BF58E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7242D0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DFFF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4FD2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5D986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0310050500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ACF1F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CA74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1 288,98000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D5FE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1 288,98000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8091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1 288,98000</w:t>
            </w:r>
          </w:p>
        </w:tc>
      </w:tr>
      <w:tr w:rsidR="006C671F" w:rsidRPr="006C671F" w14:paraId="7F6E2C81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8114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B4A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020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39A9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0310050500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D8C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8BD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1 288,98000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60E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1 288,98000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BCB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1 288,98000</w:t>
            </w:r>
          </w:p>
        </w:tc>
      </w:tr>
      <w:tr w:rsidR="006C671F" w:rsidRPr="006C671F" w14:paraId="296DE678" w14:textId="77777777" w:rsidTr="006C671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0AE4A1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5D77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AC08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C0CA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031Ю651790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1277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7BB1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3 352,10994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671A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3 402,97200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7D4F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3 464,52822</w:t>
            </w:r>
          </w:p>
        </w:tc>
      </w:tr>
      <w:tr w:rsidR="006C671F" w:rsidRPr="006C671F" w14:paraId="117068F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82F55F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0102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C11D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A3400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031Ю651790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DB8AA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6427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3 352,10994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4CBD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3 402,97200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0204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3 464,52822</w:t>
            </w:r>
          </w:p>
        </w:tc>
      </w:tr>
      <w:tr w:rsidR="006C671F" w:rsidRPr="006C671F" w14:paraId="5B459F9E" w14:textId="77777777" w:rsidTr="006C671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8B63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3ED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B8E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B99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031Ю651790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5A8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485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3 352,10994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A459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3 402,97200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BE3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3 464,52822</w:t>
            </w:r>
          </w:p>
        </w:tc>
      </w:tr>
      <w:tr w:rsidR="006C671F" w:rsidRPr="006C671F" w14:paraId="2E16FEE9" w14:textId="77777777" w:rsidTr="006C671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90952D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BC68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1371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EA5E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2935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E369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49 140,00000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5693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49 374,00000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7315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49 608,00000</w:t>
            </w:r>
          </w:p>
        </w:tc>
      </w:tr>
      <w:tr w:rsidR="006C671F" w:rsidRPr="006C671F" w14:paraId="79C2583E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33DEA0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4860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B339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B4A8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A67B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CF8F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49 140,00000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BF8B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49 374,00000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4F85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49 608,00000</w:t>
            </w:r>
          </w:p>
        </w:tc>
      </w:tr>
      <w:tr w:rsidR="006C671F" w:rsidRPr="006C671F" w14:paraId="40B9E39D" w14:textId="77777777" w:rsidTr="006C671F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0385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D1D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6C4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E4D3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46E0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CD2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49 140,00000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6F7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49 374,00000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BEE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49 608,00000</w:t>
            </w:r>
          </w:p>
        </w:tc>
      </w:tr>
      <w:tr w:rsidR="006C671F" w:rsidRPr="006C671F" w14:paraId="2CB41320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65DD02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076B5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AED1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952E1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0310093060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16059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E064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507 077,44700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69CD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561 770,52400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F26F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604 105,34200</w:t>
            </w:r>
          </w:p>
        </w:tc>
      </w:tr>
      <w:tr w:rsidR="006C671F" w:rsidRPr="006C671F" w14:paraId="37ECAA75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34E781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61A6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2D2F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72BA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0310093060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7408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764C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507 077,44700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6925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561 770,52400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D91A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604 105,34200</w:t>
            </w:r>
          </w:p>
        </w:tc>
      </w:tr>
      <w:tr w:rsidR="006C671F" w:rsidRPr="006C671F" w14:paraId="1769BE4A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428D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F8D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2DF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17D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0310093060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ABC8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052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507 077,44700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36E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561 770,52400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BAF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604 105,34200</w:t>
            </w:r>
          </w:p>
        </w:tc>
      </w:tr>
      <w:tr w:rsidR="006C671F" w:rsidRPr="006C671F" w14:paraId="2C51502D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EB5D41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96E4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CDBF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3DD7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0310093150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827E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327B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12 300,35000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B8A8F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12 300,35000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366F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12 300,35000</w:t>
            </w:r>
          </w:p>
        </w:tc>
      </w:tr>
      <w:tr w:rsidR="006C671F" w:rsidRPr="006C671F" w14:paraId="010420A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67DA17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A756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B7D0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C2D2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0310093150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0A36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E063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12 300,35000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63E7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12 300,35000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A2FE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12 300,35000</w:t>
            </w:r>
          </w:p>
        </w:tc>
      </w:tr>
      <w:tr w:rsidR="006C671F" w:rsidRPr="006C671F" w14:paraId="188624B5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6923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454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97B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1FF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0310093150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1AB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D6A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12 300,35000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1747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12 300,35000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EC7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12 300,35000</w:t>
            </w:r>
          </w:p>
        </w:tc>
      </w:tr>
      <w:tr w:rsidR="006C671F" w:rsidRPr="006C671F" w14:paraId="56669296" w14:textId="77777777" w:rsidTr="006C671F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D3AE8C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01F1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9658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E04B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0310094050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CBE78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7D27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1 140,00000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6F27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4FCC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036D4C2" w14:textId="77777777" w:rsidTr="006C671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812773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7409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A1B2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427E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0310094050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FED3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087A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1 140,00000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5581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6267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3132419" w14:textId="77777777" w:rsidTr="006C671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D0A0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618B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E9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FAA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0310094050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5A7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390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1 140,00000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AC5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993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C8C50A7" w14:textId="77777777" w:rsidTr="006C671F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05C9B2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организациях</w:t>
            </w:r>
            <w:proofErr w:type="gramEnd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(муниципальные 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B96A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2686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F2BC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03100R3040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290C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E16A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25 210,15000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C5C6C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23 094,50000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66F9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22 335,45000</w:t>
            </w:r>
          </w:p>
        </w:tc>
      </w:tr>
      <w:tr w:rsidR="006C671F" w:rsidRPr="006C671F" w14:paraId="6D9718A4" w14:textId="77777777" w:rsidTr="006C671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DFEE77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01AC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4550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2195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03100R3040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752B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0675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25 210,15000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DD52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23 094,50000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A94A6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22 335,45000</w:t>
            </w:r>
          </w:p>
        </w:tc>
      </w:tr>
      <w:tr w:rsidR="006C671F" w:rsidRPr="006C671F" w14:paraId="77C5F671" w14:textId="77777777" w:rsidTr="006C671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94EA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A447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24C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248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03100R3040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4ED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CC2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25 210,15000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0B7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23 094,50000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E88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22 335,45000</w:t>
            </w:r>
          </w:p>
        </w:tc>
      </w:tr>
      <w:tr w:rsidR="006C671F" w:rsidRPr="006C671F" w14:paraId="15C0C63A" w14:textId="77777777" w:rsidTr="006C671F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08C555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реализации проектов инициативного бюджетирования по направлению "Молодежный бюджет" (Школьный двор-территория радости, МБОУ СОШ </w:t>
            </w:r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proofErr w:type="gramEnd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Ивановка, ул. Краснознаменная, д.20)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B2FA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3CBD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50D1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74F00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2835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1 515,15152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9D11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BA79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FD600DC" w14:textId="77777777" w:rsidTr="006C671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F814EA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B31D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76367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14ED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F347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16997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1 515,15152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0ACF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D606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77F72FC" w14:textId="77777777" w:rsidTr="006C671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BA43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746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AB8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331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083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3736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1 515,15152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F96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8DE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C3B08CD" w14:textId="77777777" w:rsidTr="006C671F">
        <w:trPr>
          <w:trHeight w:val="16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F6AE7D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реализации проектов инициативного бюджетирования по направлению "Молодежный бюджет" (Универсальная спортивная площадка (волейбольная и баскетбольная площадки), МБОУ СОШ им. А.И. </w:t>
            </w:r>
            <w:proofErr w:type="spell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Крушанова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 с. Михайловка, ул. Красноармейская, д.33))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4D09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624C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22D3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0BFD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FC78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1 515,15152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962F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B7F4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415DDFE" w14:textId="77777777" w:rsidTr="006C671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FCD73D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E2EB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7F13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0C2D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4300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6E77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1 515,15152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DC6C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45CE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F539DD8" w14:textId="77777777" w:rsidTr="006C671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246B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0CF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156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E62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96F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DE3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1 515,15152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B41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0DF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C31AFC7" w14:textId="77777777" w:rsidTr="006C671F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5DB0EA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Мероприятия по реализации проектов инициативного бюджетирования по направлению "Молодежный бюджет" (Теплица для школы, МБОУ СОШ </w:t>
            </w:r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proofErr w:type="gramEnd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Кремово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 ул. Колхозная, д. 25)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CE1CC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3388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1471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42B3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F6C2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1 515,15152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8C30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2F49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5D5B5EAD" w14:textId="77777777" w:rsidTr="006C671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9312EE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E0091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C976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CC0B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D8F8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BDA8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1 515,15152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00F1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2C44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1FBC135" w14:textId="77777777" w:rsidTr="006C671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C051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D03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A2B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07D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D9C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0877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1 515,15152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8D7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B1C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2DC7DB3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22FC9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"Доступная среда для инвалидов на территории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55C70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C13D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5679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8FE77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B08C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2 195,76000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0693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67816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6C671F" w:rsidRPr="006C671F" w14:paraId="2371D43A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CF0CB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бюджетных муниципальных учреждений по созданию доступной среды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2807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A5278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E9E0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4AD8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5018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2 195,76000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CFCC0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D272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4860236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0E7864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17C1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5B35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1C06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3EFA7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1C50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2 195,76000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47FB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7E1F5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59C5898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F99C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B17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8EE8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40D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4D1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7EE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2 195,76000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1B2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EEF3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A07D1B0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9FF6E8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"Комплексные меры противодействия употреблению наркотиков в Михайловском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3EEF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79DAC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C9FD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1773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B139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E5D2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DBB0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6C671F" w:rsidRPr="006C671F" w14:paraId="55E0216B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9044AF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бюджетных муниципальных учреждений по противодействию употреблению наркотиков в Михайловском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BCD3A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1073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1A9B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C0FF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24C9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5BDB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0E40F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BA3ABB0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26EFB4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AAEB3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0DC8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D314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D0C4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FEE6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CFD9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E0AE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0066450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E66D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D03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4CF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6CA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51FF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9A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879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128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A228EF8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0431A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"Укрепление общественного здоровья в Михайловском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6A8D4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BA42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9B7E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593D5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9262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E847C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156D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6C671F" w:rsidRPr="006C671F" w14:paraId="164EA838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AD381B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бюджетных муниципальных учреждений по укреплению общественного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24C1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1741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45C3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7A27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4844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6AD8F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135F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E9D6EB2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2982C0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DE17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46FEF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AEFBC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FCFF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DAB4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4A195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BBE0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5667915D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C65E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D19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BA0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CD4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FC9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AC68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E05D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33E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DAB7217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E4090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«Обеспечение безопасности дорожного движения в Михайловском муниципальном округе»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049C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F100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9E83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36D1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1D03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1414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5360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</w:tr>
      <w:tr w:rsidR="006C671F" w:rsidRPr="006C671F" w14:paraId="4A29742D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5449BA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14DB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3A16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8AF2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915B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5E94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6690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B80F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</w:tr>
      <w:tr w:rsidR="006C671F" w:rsidRPr="006C671F" w14:paraId="22FC94B0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AC09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BE7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C26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EE48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0E4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0D8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EB2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147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</w:tr>
      <w:tr w:rsidR="006C671F" w:rsidRPr="006C671F" w14:paraId="6CAEA810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E0D82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D18D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3D140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3562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183B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BFD7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35 954,91320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AFB3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35 610,00320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7850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35 610,00320</w:t>
            </w:r>
          </w:p>
        </w:tc>
      </w:tr>
      <w:tr w:rsidR="006C671F" w:rsidRPr="006C671F" w14:paraId="23BF5D1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372703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46BD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DBE0D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4D97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BC21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6452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D0CB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0D068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B9879C5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F62966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314B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303C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855E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7D1A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5F76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5B37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6B549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CC26AD2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38469D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DD068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50C7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F425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4FFB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6A0F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F0B5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7201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47C818C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988F16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A2B5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0FF2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E17B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4456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B352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76DB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CD1A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2FD09B6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782B48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образования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C5543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1669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DC70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CA8D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94207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35 944,91320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AD94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3518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</w:tr>
      <w:tr w:rsidR="006C671F" w:rsidRPr="006C671F" w14:paraId="5059E901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06A4F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"Развитие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96882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60EA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0421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79A5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E107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35 944,91320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DBC7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70D2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</w:tr>
      <w:tr w:rsidR="006C671F" w:rsidRPr="006C671F" w14:paraId="5E7C65FF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44CA9B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бюджетных муниципальных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1705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4678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7BE1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9194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F2C4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35 944,91320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6A73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E14E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</w:tr>
      <w:tr w:rsidR="006C671F" w:rsidRPr="006C671F" w14:paraId="6CA99E4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561CB9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3CC50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4C2B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1EE7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ABBB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3223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35 944,91320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770C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179B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</w:tr>
      <w:tr w:rsidR="006C671F" w:rsidRPr="006C671F" w14:paraId="7574EA9A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B320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6E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AAE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24A7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09C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4C4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65A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003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</w:tr>
      <w:tr w:rsidR="006C671F" w:rsidRPr="006C671F" w14:paraId="1514E1A9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907E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5A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B47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D3D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525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88D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344,91000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2B7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721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08C8CAD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D21D8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"Комплексные меры по противодействию употреблению наркотиков в Михайловском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68346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3D6F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F95B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47BF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83D0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E2E0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D0F6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6C671F" w:rsidRPr="006C671F" w14:paraId="65535867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AFD80F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бюджетных муниципальных учреждений по противодействию употреблению наркотиков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4985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9F164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25ED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233C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CC7F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52BF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9B4F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6C671F" w:rsidRPr="006C671F" w14:paraId="7CAE0578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9734B1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713E1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C6B3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DC1C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3C58E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2C1F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BA28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A2AC0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6C671F" w:rsidRPr="006C671F" w14:paraId="10711DC8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4BBB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1D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C85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797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215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89E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7E7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8B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6C671F" w:rsidRPr="006C671F" w14:paraId="4FA5072D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E904DA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FF20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97A0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01479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2377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9D94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7 305,03920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450A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3 838,48370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BCBCD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3 838,48370</w:t>
            </w:r>
          </w:p>
        </w:tc>
      </w:tr>
      <w:tr w:rsidR="006C671F" w:rsidRPr="006C671F" w14:paraId="05B95280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911345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образования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11FC7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1056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D42A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60C0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BA55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7 305,03920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7565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3 838,48370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C78E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3 838,48370</w:t>
            </w:r>
          </w:p>
        </w:tc>
      </w:tr>
      <w:tr w:rsidR="006C671F" w:rsidRPr="006C671F" w14:paraId="2EE6EE41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19EAF3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B401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BAEF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81603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5478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A600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7 305,03920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6B3A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3 838,48370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A891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3 838,48370</w:t>
            </w:r>
          </w:p>
        </w:tc>
      </w:tr>
      <w:tr w:rsidR="006C671F" w:rsidRPr="006C671F" w14:paraId="048ECA96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4F129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отдыха детей в каникулярное время в бюджетных общеобразовательных муниципальных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8A43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5B4B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6B9C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0340021690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686C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20F2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1 715,11370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F63A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1 715,11370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32F2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1 715,11370</w:t>
            </w:r>
          </w:p>
        </w:tc>
      </w:tr>
      <w:tr w:rsidR="006C671F" w:rsidRPr="006C671F" w14:paraId="118E71F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4FE901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4EBAE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9282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A06B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0340021690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564E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1DE36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1 715,11370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AA17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1 715,11370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5EDE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1 715,11370</w:t>
            </w:r>
          </w:p>
        </w:tc>
      </w:tr>
      <w:tr w:rsidR="006C671F" w:rsidRPr="006C671F" w14:paraId="2DA59B69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7F20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6E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4DB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5696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0340021690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883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141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1 715,11370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FAF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1 715,11370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F770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1 715,11370</w:t>
            </w:r>
          </w:p>
        </w:tc>
      </w:tr>
      <w:tr w:rsidR="006C671F" w:rsidRPr="006C671F" w14:paraId="7A354FF9" w14:textId="77777777" w:rsidTr="006C671F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47E58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Организация и обеспечение оздоровления и отдыха детей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3C88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4647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43C5F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0340093080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0D88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27D6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5 589,92550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6825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2 123,37000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7A48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2 123,37000</w:t>
            </w:r>
          </w:p>
        </w:tc>
      </w:tr>
      <w:tr w:rsidR="006C671F" w:rsidRPr="006C671F" w14:paraId="5A9097F4" w14:textId="77777777" w:rsidTr="006C671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A49E9B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098A8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93F3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E859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C385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DCBE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5 589,92550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74AB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D4FA3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2 123,37000</w:t>
            </w:r>
          </w:p>
        </w:tc>
      </w:tr>
      <w:tr w:rsidR="006C671F" w:rsidRPr="006C671F" w14:paraId="0A7B816E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2426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76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6F4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BB6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770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234F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5 589,92550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7B2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AD0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2 123,37000</w:t>
            </w:r>
          </w:p>
        </w:tc>
      </w:tr>
      <w:tr w:rsidR="006C671F" w:rsidRPr="006C671F" w14:paraId="4817E5FF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F210E8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3772B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3995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32BF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EAF4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AC73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43 016,22912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E993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43 016,22912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D763A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43 016,22912</w:t>
            </w:r>
          </w:p>
        </w:tc>
      </w:tr>
      <w:tr w:rsidR="006C671F" w:rsidRPr="006C671F" w14:paraId="70D7EB1F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7DF55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CDF5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45FD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0C97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2C6C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4F61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43 016,22912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5D75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43 016,22912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707F7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43 016,22912</w:t>
            </w:r>
          </w:p>
        </w:tc>
      </w:tr>
      <w:tr w:rsidR="006C671F" w:rsidRPr="006C671F" w14:paraId="1EA44FBB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664091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образования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6BE52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816E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7520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684D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8286B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43 016,22912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77F4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43 016,22912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E5E5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43 016,22912</w:t>
            </w:r>
          </w:p>
        </w:tc>
      </w:tr>
      <w:tr w:rsidR="006C671F" w:rsidRPr="006C671F" w14:paraId="3A17F4AD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09375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муниципальной методической службы обеспечения образовательных учреждений (МКУ «МСО ОУ»)"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1FD9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E3B8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272B6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0350000000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B8E7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8D9F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43 016,22912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2642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43 016,22912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C622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43 016,22912</w:t>
            </w:r>
          </w:p>
        </w:tc>
      </w:tr>
      <w:tr w:rsidR="006C671F" w:rsidRPr="006C671F" w14:paraId="2B7ADC41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4125C8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казенных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746C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6213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9B9AB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8B37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E2A3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43 016,22912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947D6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43 016,22912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9BFE6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43 016,22912</w:t>
            </w:r>
          </w:p>
        </w:tc>
      </w:tr>
      <w:tr w:rsidR="006C671F" w:rsidRPr="006C671F" w14:paraId="206717B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3607DC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C554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4CF7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B69D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C35C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BAFA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38 270,90912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2912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38 270,90912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C46B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38 270,90912</w:t>
            </w:r>
          </w:p>
        </w:tc>
      </w:tr>
      <w:tr w:rsidR="006C671F" w:rsidRPr="006C671F" w14:paraId="2B056839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6B03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1E4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90B0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7FF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3F9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150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29 393,93942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1D7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29 393,93942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994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29 393,93942</w:t>
            </w:r>
          </w:p>
        </w:tc>
      </w:tr>
      <w:tr w:rsidR="006C671F" w:rsidRPr="006C671F" w14:paraId="3416038C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C143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F92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674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9A8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F96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FF1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99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4D1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9079F28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2E16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F356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118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1C2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87F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AAF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8 876,96970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AF16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8 876,96970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BCF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8 876,96970</w:t>
            </w:r>
          </w:p>
        </w:tc>
      </w:tr>
      <w:tr w:rsidR="006C671F" w:rsidRPr="006C671F" w14:paraId="75DB4A3F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471B06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8A18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E7E8B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D885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83C6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7400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4 463,32000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4A500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4 463,32000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EBEC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4 463,32000</w:t>
            </w:r>
          </w:p>
        </w:tc>
      </w:tr>
      <w:tr w:rsidR="006C671F" w:rsidRPr="006C671F" w14:paraId="6A39E758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C5BD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CC7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BD6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90D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65C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CA24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3 877,32000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A0E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3 877,32000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6B1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3 877,32000</w:t>
            </w:r>
          </w:p>
        </w:tc>
      </w:tr>
      <w:tr w:rsidR="006C671F" w:rsidRPr="006C671F" w14:paraId="5636631F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CFCA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64D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04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A0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FCA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60D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586,00000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CF0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A10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586,00000</w:t>
            </w:r>
          </w:p>
        </w:tc>
      </w:tr>
      <w:tr w:rsidR="006C671F" w:rsidRPr="006C671F" w14:paraId="4F184EE9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F85779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4A12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B5BF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76DD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2BD71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E73D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3362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5AEB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204,00000</w:t>
            </w:r>
          </w:p>
        </w:tc>
      </w:tr>
      <w:tr w:rsidR="006C671F" w:rsidRPr="006C671F" w14:paraId="16F9477C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2982C9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F479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E2FD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2E71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B569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92C9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3C03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6814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78,00000</w:t>
            </w:r>
          </w:p>
        </w:tc>
      </w:tr>
      <w:tr w:rsidR="006C671F" w:rsidRPr="006C671F" w14:paraId="5EB378B6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82E4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3FF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17A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705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9E9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DCD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572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B41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</w:tr>
      <w:tr w:rsidR="006C671F" w:rsidRPr="006C671F" w14:paraId="59EC766A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AC20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132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54A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B36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8CC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D34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A3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A63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8,00000</w:t>
            </w:r>
          </w:p>
        </w:tc>
      </w:tr>
      <w:tr w:rsidR="006C671F" w:rsidRPr="006C671F" w14:paraId="029F280C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F87A7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1EE4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2359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24B9C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F70D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CC345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10 340,24600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01E5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4 757,59300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CC24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4 948,22900</w:t>
            </w:r>
          </w:p>
        </w:tc>
      </w:tr>
      <w:tr w:rsidR="006C671F" w:rsidRPr="006C671F" w14:paraId="5E7CA612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ED006C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A1303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C3FE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04A8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BCC36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A1B7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5 765,00000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0810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7452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D43AF66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EFBE9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12EB3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A186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AD4F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D531F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EA1C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5 765,00000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4BCA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9CC5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5BC3A1E4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8ACB43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образования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48BA6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8755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D7CC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D16F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B0C6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5 765,00000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AB58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63E7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88E8DDB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B268B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B09E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C24F8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7265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9F8B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B08F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8A4C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AA47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6638C62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FE4B19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7E066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C8BD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0AF8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031Ю693140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DD6B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82DC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4 800,00000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5621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470A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6C671F" w:rsidRPr="006C671F" w14:paraId="3C7AD17B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40D65F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0D90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7984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E9B03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031Ю693140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1A7A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DBAF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D9C1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D1EC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5BAF1F24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33AE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81E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549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685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031Ю693140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87D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9BB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42D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08D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4BD3F9B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84A89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8379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CF00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55614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8136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04AF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CBB7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410DD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99569F9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B3E0E3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B496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06ED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E1A7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032Ю693140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EACC9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B701B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CA7D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3AF9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6C671F" w:rsidRPr="006C671F" w14:paraId="33293C00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40F7A7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D99D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8A0C8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0EE6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032Ю693140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B2EE6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6FE0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F2F9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6A39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2A303C89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F911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BE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5E9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DA8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032Ю693140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2B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DFB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7FF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2E5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5C00E43F" w14:textId="77777777" w:rsidTr="006C671F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78F15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муниципальной методической службы обеспечения образовательных учреждений (МКУ «МСО ОУ»)"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3DB4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4B2B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CABEC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0518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9C1C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FBEA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7051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4750EDE4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9412CB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45E1F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DA58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80BB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988C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54DED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F645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C61CF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43A5CE1D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3215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D4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D5B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6C1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88D6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4CE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BB1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706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6710394C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AE10BE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9236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4071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401F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F24F6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DD7E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4 575,24600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4A20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4 757,59300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DC3C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4 948,22900</w:t>
            </w:r>
          </w:p>
        </w:tc>
      </w:tr>
      <w:tr w:rsidR="006C671F" w:rsidRPr="006C671F" w14:paraId="753F3E3E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472F5E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5031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87D7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5539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8216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A34D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4 575,24600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CFFC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4 757,59300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2457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4 948,22900</w:t>
            </w:r>
          </w:p>
        </w:tc>
      </w:tr>
      <w:tr w:rsidR="006C671F" w:rsidRPr="006C671F" w14:paraId="29CF5728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643CD0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1E67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7E3C0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D119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BBF3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87A9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4 575,24600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7F48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4 757,59300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1319B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4 948,22900</w:t>
            </w:r>
          </w:p>
        </w:tc>
      </w:tr>
      <w:tr w:rsidR="006C671F" w:rsidRPr="006C671F" w14:paraId="12D72593" w14:textId="77777777" w:rsidTr="006C671F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24F57C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E804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0C0D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7669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9990093090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C720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355A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4 575,24600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D943A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4 757,59300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0661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4 948,22900</w:t>
            </w:r>
          </w:p>
        </w:tc>
      </w:tr>
      <w:tr w:rsidR="006C671F" w:rsidRPr="006C671F" w14:paraId="29592E95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2C9231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954D7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DDB8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F537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9990093090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563A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043C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4 575,24600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884F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4 757,59300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512D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4 948,22900</w:t>
            </w:r>
          </w:p>
        </w:tc>
      </w:tr>
      <w:tr w:rsidR="006C671F" w:rsidRPr="006C671F" w14:paraId="4876BA23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CE5E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2F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063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F94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9990093090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913C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7ED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4 575,24600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24F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4 757,59300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FF8C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4 948,22900</w:t>
            </w:r>
          </w:p>
        </w:tc>
      </w:tr>
      <w:tr w:rsidR="006C671F" w:rsidRPr="006C671F" w14:paraId="28CA65B7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DCFA9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9849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3C3C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EFD5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EC818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314C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26 210,98440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541A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25 100,00440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78D6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25 100,00440</w:t>
            </w:r>
          </w:p>
        </w:tc>
      </w:tr>
      <w:tr w:rsidR="006C671F" w:rsidRPr="006C671F" w14:paraId="7B9CBC5A" w14:textId="77777777" w:rsidTr="006C671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ACD63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A24F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D572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99A6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985D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499F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26 210,98440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700A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25 100,00440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6235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25 100,00440</w:t>
            </w:r>
          </w:p>
        </w:tc>
      </w:tr>
      <w:tr w:rsidR="006C671F" w:rsidRPr="006C671F" w14:paraId="27AE0BA5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6F2BD9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МП "Развитие образования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5FE4C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D7A1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6D89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3FD3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AB63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25 295,98440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042F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9D82C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</w:tr>
      <w:tr w:rsidR="006C671F" w:rsidRPr="006C671F" w14:paraId="65A77421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0171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"Развитие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5E2E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26BA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E0AE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91DF5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333F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25 295,98440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0642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30B5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</w:tr>
      <w:tr w:rsidR="006C671F" w:rsidRPr="006C671F" w14:paraId="4BBCCF1C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41F022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 бюджетных муниципальных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A3AA0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BDB5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EA4C6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8284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15B4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25 295,98440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B499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7FA3D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</w:tr>
      <w:tr w:rsidR="006C671F" w:rsidRPr="006C671F" w14:paraId="04AFE5E7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5624FD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9EEA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9D4E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DE4C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213F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814C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25 295,98440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6982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B841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</w:tr>
      <w:tr w:rsidR="006C671F" w:rsidRPr="006C671F" w14:paraId="0C15F834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377F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EA0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A00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0034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DFC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9D4B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256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A69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</w:tr>
      <w:tr w:rsidR="006C671F" w:rsidRPr="006C671F" w14:paraId="6C3714B2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F9ED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D37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BC05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E02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CF4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EBA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1 095,98000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E8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9D96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54CDFF73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1D24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D7B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AAD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4F7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857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5301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1F1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699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100D95AF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DCDC4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"Комплексные меры противодействия употреблению наркотиков в Михайловском муниципальном округе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07C1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A4FD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9067A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E666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E924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1A0B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3901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5B24652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434278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бюджетных муниципальных учреждений по противодействию употреблению наркотиков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DD2E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4AD1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42EE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C5DF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1DFF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E4DA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A987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7FD374F8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340944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843A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CA3B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57D2D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406C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8108A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35C0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1DC3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3C2CFEB0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B3FD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CC4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0D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C5F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F5A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A19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2A7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2A8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C671F" w:rsidRPr="006C671F" w14:paraId="07EC1949" w14:textId="77777777" w:rsidTr="006C671F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5336E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"Развитие физической культуры и спорта Михайловского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27849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1612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C374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4809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A78A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850F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9F36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6C671F" w:rsidRPr="006C671F" w14:paraId="2FA67E25" w14:textId="77777777" w:rsidTr="006C671F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792BDB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 бюджетных муниципальных учреждений по развитию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84F8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311F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86CD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80F0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88F4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0C92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6BA5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6C671F" w:rsidRPr="006C671F" w14:paraId="02461244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142164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5E5F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70DF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289B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DAED0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C422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75E7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3787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6C671F" w:rsidRPr="006C671F" w14:paraId="10DE3222" w14:textId="77777777" w:rsidTr="006C671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761D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061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1DC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19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FF0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5CC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A97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431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6C671F" w:rsidRPr="006C671F" w14:paraId="77D808E1" w14:textId="77777777" w:rsidTr="006C671F">
        <w:trPr>
          <w:trHeight w:val="3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73606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E945B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C8BD6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BB4A4B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C20DBD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EF0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2 180 859,95775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F2B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1 874 178,58777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358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1 984 300,38088</w:t>
            </w:r>
          </w:p>
        </w:tc>
      </w:tr>
    </w:tbl>
    <w:p w14:paraId="647A2F18" w14:textId="325F39F7" w:rsidR="006C671F" w:rsidRDefault="006C671F">
      <w:pPr>
        <w:rPr>
          <w:rFonts w:ascii="Times New Roman" w:hAnsi="Times New Roman" w:cs="Times New Roman"/>
          <w:sz w:val="24"/>
          <w:szCs w:val="24"/>
        </w:rPr>
      </w:pPr>
    </w:p>
    <w:p w14:paraId="0A3F9A11" w14:textId="77777777" w:rsidR="006C671F" w:rsidRDefault="006C671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3828"/>
        <w:gridCol w:w="640"/>
        <w:gridCol w:w="1344"/>
        <w:gridCol w:w="1702"/>
        <w:gridCol w:w="1616"/>
        <w:gridCol w:w="1786"/>
      </w:tblGrid>
      <w:tr w:rsidR="006C671F" w:rsidRPr="006C671F" w14:paraId="3C5FF1A0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B156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7" w:name="RANGE!A1:G224"/>
            <w:bookmarkEnd w:id="7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08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5C24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DEC4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Приложение 6 к решению  </w:t>
            </w:r>
          </w:p>
        </w:tc>
      </w:tr>
      <w:tr w:rsidR="006C671F" w:rsidRPr="006C671F" w14:paraId="38180E3A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5AAB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404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4AFD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3C777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Думы Михайловского муниципального округа </w:t>
            </w:r>
          </w:p>
        </w:tc>
      </w:tr>
      <w:tr w:rsidR="006C671F" w:rsidRPr="006C671F" w14:paraId="04E3FD81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936D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73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7480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03A8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№ 144-нпа от 20.03.2025 </w:t>
            </w:r>
          </w:p>
        </w:tc>
      </w:tr>
      <w:tr w:rsidR="006C671F" w:rsidRPr="006C671F" w14:paraId="21EAA2EC" w14:textId="77777777" w:rsidTr="006C671F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FD8E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F3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B15D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FB5A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78E0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E04D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6C671F" w:rsidRPr="006C671F" w14:paraId="6B8340A3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ED02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452F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05A5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8885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Приложение 8 к решению  </w:t>
            </w:r>
          </w:p>
        </w:tc>
      </w:tr>
      <w:tr w:rsidR="006C671F" w:rsidRPr="006C671F" w14:paraId="5ED709DB" w14:textId="77777777" w:rsidTr="006C671F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A3C1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DE461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F18BB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4A051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Думы Михайловского муниципального округа </w:t>
            </w:r>
          </w:p>
        </w:tc>
      </w:tr>
      <w:tr w:rsidR="006C671F" w:rsidRPr="006C671F" w14:paraId="694F1FF8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0CDE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9995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C990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6A63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№ 93-нпа от 25.12.2024 </w:t>
            </w:r>
          </w:p>
        </w:tc>
      </w:tr>
      <w:tr w:rsidR="006C671F" w:rsidRPr="006C671F" w14:paraId="0A3B119C" w14:textId="77777777" w:rsidTr="006C671F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5C4A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4BA4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945D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A00F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24FB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A09A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6C671F" w:rsidRPr="006C671F" w14:paraId="255DDD1E" w14:textId="77777777" w:rsidTr="006C671F">
        <w:trPr>
          <w:trHeight w:val="61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43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Расходы</w:t>
            </w:r>
          </w:p>
        </w:tc>
      </w:tr>
      <w:tr w:rsidR="006C671F" w:rsidRPr="006C671F" w14:paraId="04C1569E" w14:textId="77777777" w:rsidTr="006C671F">
        <w:trPr>
          <w:trHeight w:val="1140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882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бюджета округа на 2025 год и плановый период 2026 и 2027 годы по финансовому обеспечению муниципальных программ Михайловского муниципального округа и непрограммным направлениям деятельности</w:t>
            </w:r>
          </w:p>
        </w:tc>
      </w:tr>
      <w:tr w:rsidR="006C671F" w:rsidRPr="006C671F" w14:paraId="2D6ED2BF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824A8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159F8C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3A8C8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D32CF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2F9C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24AD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671F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6C671F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C671F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6C671F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6C671F" w:rsidRPr="006C671F" w14:paraId="2B4D3DE3" w14:textId="77777777" w:rsidTr="006C671F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F97B1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97A58A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>Вед.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A7CB8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71F">
              <w:rPr>
                <w:rFonts w:ascii="Times New Roman" w:eastAsia="Times New Roman" w:hAnsi="Times New Roman" w:cs="Times New Roman"/>
              </w:rPr>
              <w:t>Ц.ст</w:t>
            </w:r>
            <w:proofErr w:type="spellEnd"/>
            <w:r w:rsidRPr="006C671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1387B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2025 год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EDDF5F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2026 год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30B2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2027 год </w:t>
            </w:r>
          </w:p>
        </w:tc>
      </w:tr>
      <w:tr w:rsidR="006C671F" w:rsidRPr="006C671F" w14:paraId="1F11A6C5" w14:textId="77777777" w:rsidTr="006C671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D4BF6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>Муниципальные 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645C9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E5375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2C713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1 793 866,39579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A3CBA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1 538 375,73629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6DB1D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1 637 213,50009   </w:t>
            </w:r>
          </w:p>
        </w:tc>
      </w:tr>
      <w:tr w:rsidR="006C671F" w:rsidRPr="006C671F" w14:paraId="21600EE0" w14:textId="77777777" w:rsidTr="006C671F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337A0BF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"Обеспечение жильем молодых семей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1E76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AD94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514035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13 359,73800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BD1A7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1 450,95825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5163E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1 428,01379   </w:t>
            </w:r>
          </w:p>
        </w:tc>
      </w:tr>
      <w:tr w:rsidR="006C671F" w:rsidRPr="006C671F" w14:paraId="7CBFA187" w14:textId="77777777" w:rsidTr="006C671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275C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060C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20DC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AE85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13 359,73800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37E7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1 450,95825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C5EA7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1 428,01379   </w:t>
            </w:r>
          </w:p>
        </w:tc>
      </w:tr>
      <w:tr w:rsidR="006C671F" w:rsidRPr="006C671F" w14:paraId="78E076C5" w14:textId="77777777" w:rsidTr="006C671F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4A5E3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Субсидии на социальные выплаты молодым семьям для приобретения (строительства) жилья </w:t>
            </w:r>
            <w:proofErr w:type="spellStart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экономкласса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DA6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21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01000L4970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1F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13 359,73800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55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1 450,95825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45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1 428,01379   </w:t>
            </w:r>
          </w:p>
        </w:tc>
      </w:tr>
      <w:tr w:rsidR="006C671F" w:rsidRPr="006C671F" w14:paraId="1E3CCBCA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6396C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"Развитие дополнительного образования в сфере культуры и искусства на территории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02BF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722EB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77D8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39 538,75552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A6AC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35 585,04000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2BFA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35 585,04000   </w:t>
            </w:r>
          </w:p>
        </w:tc>
      </w:tr>
      <w:tr w:rsidR="006C671F" w:rsidRPr="006C671F" w14:paraId="0E6251CF" w14:textId="77777777" w:rsidTr="006C671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62D1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08787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0361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B988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39 538,75552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AA8D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35 585,04000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11AE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35 585,04000   </w:t>
            </w:r>
          </w:p>
        </w:tc>
      </w:tr>
      <w:tr w:rsidR="006C671F" w:rsidRPr="006C671F" w14:paraId="1C2601DB" w14:textId="77777777" w:rsidTr="006C671F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92BF7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A4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199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0200001690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130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35 585,04000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82AB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35 585,04000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B76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35 585,04000   </w:t>
            </w:r>
          </w:p>
        </w:tc>
      </w:tr>
      <w:tr w:rsidR="006C671F" w:rsidRPr="006C671F" w14:paraId="5FBF74BE" w14:textId="77777777" w:rsidTr="006C671F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1EAF3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55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1E4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0200011690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4D5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3 343,71552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9FD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C3D7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137B4359" w14:textId="77777777" w:rsidTr="006C671F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E8DF1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826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B6F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020Ю693140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9B45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610,00000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961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8CA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17E1F0C7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AD376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"Развитие образования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D7A31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BFC0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4EE2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1 208 629,60437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54DA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1 217 405,25993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60F6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1 300 569,24215   </w:t>
            </w:r>
          </w:p>
        </w:tc>
      </w:tr>
      <w:tr w:rsidR="00471F21" w:rsidRPr="006C671F" w14:paraId="10AC4D9E" w14:textId="77777777" w:rsidTr="00471F2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DED2FD" w14:textId="77777777" w:rsidR="00471F21" w:rsidRPr="006C671F" w:rsidRDefault="00471F21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5125CC" w14:textId="77777777" w:rsidR="00471F21" w:rsidRPr="006C671F" w:rsidRDefault="00471F21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2406EA" w14:textId="77777777" w:rsidR="00471F21" w:rsidRPr="006C671F" w:rsidRDefault="00471F21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29DF9B" w14:textId="1220DA99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1F21">
              <w:rPr>
                <w:rFonts w:ascii="Times New Roman" w:hAnsi="Times New Roman" w:cs="Times New Roman"/>
                <w:b/>
                <w:sz w:val="16"/>
                <w:szCs w:val="16"/>
              </w:rPr>
              <w:t>1 208 255,60437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73F150" w14:textId="62256952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1F21">
              <w:rPr>
                <w:rFonts w:ascii="Times New Roman" w:hAnsi="Times New Roman" w:cs="Times New Roman"/>
                <w:b/>
                <w:sz w:val="16"/>
                <w:szCs w:val="16"/>
              </w:rPr>
              <w:t>1 216 905,25993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FD4E2A" w14:textId="34F267ED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1F21">
              <w:rPr>
                <w:rFonts w:ascii="Times New Roman" w:hAnsi="Times New Roman" w:cs="Times New Roman"/>
                <w:b/>
                <w:sz w:val="16"/>
                <w:szCs w:val="16"/>
              </w:rPr>
              <w:t>1 300 069,24215</w:t>
            </w:r>
          </w:p>
        </w:tc>
      </w:tr>
      <w:tr w:rsidR="006C671F" w:rsidRPr="006C671F" w14:paraId="6B68AB96" w14:textId="77777777" w:rsidTr="006C671F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D2A6E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FD4A0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193C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0320000000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2442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271 793,88345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1485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260 694,78636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43BA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270 921,61436   </w:t>
            </w:r>
          </w:p>
        </w:tc>
      </w:tr>
      <w:tr w:rsidR="006C671F" w:rsidRPr="006C671F" w14:paraId="3361B4C5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B7E1F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43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14BB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0320001690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36B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105 469,56436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A1F6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105 469,56436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4A0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105 469,56436   </w:t>
            </w:r>
          </w:p>
        </w:tc>
      </w:tr>
      <w:tr w:rsidR="006C671F" w:rsidRPr="006C671F" w14:paraId="0F129D68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0C368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Развитие МТБ бюджетных дошкольных образовательных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3E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9C1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0320011690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24C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26 811,34909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2AE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1 773,13000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13C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688,38000   </w:t>
            </w:r>
          </w:p>
        </w:tc>
      </w:tr>
      <w:tr w:rsidR="006C671F" w:rsidRPr="006C671F" w14:paraId="4C9E65B9" w14:textId="77777777" w:rsidTr="006C671F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D4CF0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68D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B7E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0320093070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F287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138 897,97000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1496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153 452,09200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905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164 763,67000   </w:t>
            </w:r>
          </w:p>
        </w:tc>
      </w:tr>
      <w:tr w:rsidR="006C671F" w:rsidRPr="006C671F" w14:paraId="01996127" w14:textId="77777777" w:rsidTr="006C671F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15547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74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6F9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032Ю693140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0FE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615,00000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20F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F4A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26890386" w14:textId="77777777" w:rsidTr="006C671F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430C1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общего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D6EC08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DD95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0310000000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CC66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824 549,55500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8A12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849 555,75315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00BE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922 492,90737   </w:t>
            </w:r>
          </w:p>
        </w:tc>
      </w:tr>
      <w:tr w:rsidR="006C671F" w:rsidRPr="006C671F" w14:paraId="1879A9DD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8E1A0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AE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7F1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0310001690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20E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191 992,75715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0A35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191 992,75715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826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191 992,75715   </w:t>
            </w:r>
          </w:p>
        </w:tc>
      </w:tr>
      <w:tr w:rsidR="006C671F" w:rsidRPr="006C671F" w14:paraId="75383595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6485F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Развитие МТБ бюджетных общеобразовательных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32A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3B74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0310011690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B45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23 702,30635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52C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6 331,67000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D46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37 397,50000   </w:t>
            </w:r>
          </w:p>
        </w:tc>
      </w:tr>
      <w:tr w:rsidR="006C671F" w:rsidRPr="006C671F" w14:paraId="5151F074" w14:textId="77777777" w:rsidTr="006C671F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C9556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AF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36D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0310050500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BF8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1 288,98000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BBC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1 288,98000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378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1 288,98000   </w:t>
            </w:r>
          </w:p>
        </w:tc>
      </w:tr>
      <w:tr w:rsidR="006C671F" w:rsidRPr="006C671F" w14:paraId="057A198B" w14:textId="77777777" w:rsidTr="006C671F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27408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38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912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031Ю651790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455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3 352,10994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CDD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3 402,97200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F7E3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3 464,52822   </w:t>
            </w:r>
          </w:p>
        </w:tc>
      </w:tr>
      <w:tr w:rsidR="006C671F" w:rsidRPr="006C671F" w14:paraId="2330897F" w14:textId="77777777" w:rsidTr="006C671F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28BE4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6B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652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0310053030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066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49 140,00000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ED4D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49 374,00000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88CD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49 608,00000   </w:t>
            </w:r>
          </w:p>
        </w:tc>
      </w:tr>
      <w:tr w:rsidR="006C671F" w:rsidRPr="006C671F" w14:paraId="707F6CEC" w14:textId="77777777" w:rsidTr="006C671F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7A22F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Реализация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9E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8C0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0310093060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0C1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507 077,44700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C5F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561 770,52400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C68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604 105,34200   </w:t>
            </w:r>
          </w:p>
        </w:tc>
      </w:tr>
      <w:tr w:rsidR="006C671F" w:rsidRPr="006C671F" w14:paraId="3B85B6D5" w14:textId="77777777" w:rsidTr="006C671F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28A93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18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88E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0310093150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E57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12 300,35000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FB5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12 300,35000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ED3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12 300,35000   </w:t>
            </w:r>
          </w:p>
        </w:tc>
      </w:tr>
      <w:tr w:rsidR="006C671F" w:rsidRPr="006C671F" w14:paraId="6EC81C9A" w14:textId="77777777" w:rsidTr="006C671F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3E52B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69A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10D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031Ю693140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C90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4 800,00000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2370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53B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34B4D2CA" w14:textId="77777777" w:rsidTr="006C671F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E29E3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AE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5FDB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0310094050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402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1 140,00000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4028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236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5D9AF8B2" w14:textId="77777777" w:rsidTr="006C671F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74F00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организациях</w:t>
            </w:r>
            <w:proofErr w:type="gramEnd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(муниципальные образовательные организации)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6E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779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03100R3041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C2A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25 210,15000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391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23 094,50000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32B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22 335,45000   </w:t>
            </w:r>
          </w:p>
        </w:tc>
      </w:tr>
      <w:tr w:rsidR="006C671F" w:rsidRPr="006C671F" w14:paraId="1DA962E9" w14:textId="77777777" w:rsidTr="006C671F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3A64C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"Молодежный бюджет" (Школьный двор-территория радости, МБОУ СОШ </w:t>
            </w:r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End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. Ивановка, ул. Краснознаменная, д.20)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7F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B41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03100S2751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7B1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1 515,15152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61B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59C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10E679C0" w14:textId="77777777" w:rsidTr="006C671F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43CFF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"Молодежный бюджет" (Универсальная спортивная площадка (волейбольная и баскетбольная площадки), МБОУ СОШ им. А.И. </w:t>
            </w:r>
            <w:proofErr w:type="spellStart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Крушанова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, с. Михайловка, ул. Красноармейская, д.33))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A6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563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03100S2752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7E9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1 515,15152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15EF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622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016E854A" w14:textId="77777777" w:rsidTr="006C671F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96F32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"Молодежный бюджет" (Универсальная спортивная площадка (волейбольная и баскетбольная площадки), МБОУ СОШ им. А.И. </w:t>
            </w:r>
            <w:proofErr w:type="spellStart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Крушанова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, с. Михайловка, ул. Красноармейская, д.33))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D7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64B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03100S2753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AA5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1 515,15152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1FBB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34EB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07651BBE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7FC29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FC072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F2B1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0330000000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9435B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61 240,89760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DC8B7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59 800,00760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DFF9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59 800,00760   </w:t>
            </w:r>
          </w:p>
        </w:tc>
      </w:tr>
      <w:tr w:rsidR="006C671F" w:rsidRPr="006C671F" w14:paraId="6EF36DCE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5F6B4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 бюджетных муниципальных 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37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A0B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318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59 800,00760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14A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59 800,00760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7109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59 800,00760   </w:t>
            </w:r>
          </w:p>
        </w:tc>
      </w:tr>
      <w:tr w:rsidR="006C671F" w:rsidRPr="006C671F" w14:paraId="62507083" w14:textId="77777777" w:rsidTr="006C671F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85D98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Развитие МТБ бюджетных учреждений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B37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DEB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0330011690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FA0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1 440,89000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9FC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5DB0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161474A6" w14:textId="77777777" w:rsidTr="006C671F">
        <w:trPr>
          <w:trHeight w:val="6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2F92AAE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"Организация отдыха, оздоровления и занятости детей и подростков"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BE72D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D9B9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0340000000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A7E2C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7 305,03920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B47BA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3 838,48370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F9BE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3 838,48370   </w:t>
            </w:r>
          </w:p>
        </w:tc>
      </w:tr>
      <w:tr w:rsidR="006C671F" w:rsidRPr="006C671F" w14:paraId="17DC9733" w14:textId="77777777" w:rsidTr="006C671F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BC592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Организация отдыха детей в каникулярное время в бюджетных общеобразовательных муниципальных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2D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A9C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0340021690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DB7D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1 715,11370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19C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1 715,11370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0F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1 715,11370   </w:t>
            </w:r>
          </w:p>
        </w:tc>
      </w:tr>
      <w:tr w:rsidR="006C671F" w:rsidRPr="006C671F" w14:paraId="6077B3A0" w14:textId="77777777" w:rsidTr="006C671F">
        <w:trPr>
          <w:trHeight w:val="100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142AB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44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8C8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0340093080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C7D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5 589,92550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42D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2 123,37000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7886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2 123,37000   </w:t>
            </w:r>
          </w:p>
        </w:tc>
      </w:tr>
      <w:tr w:rsidR="006C671F" w:rsidRPr="006C671F" w14:paraId="3344951E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B32D86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муниципальной методической службы обеспечения образовательных учреждений (МКУ «МСО ОУ»)"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8A54B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59C3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0350000000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AED3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43 366,22912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F5D8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43 016,22912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8B2CD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43 016,22912   </w:t>
            </w:r>
          </w:p>
        </w:tc>
      </w:tr>
      <w:tr w:rsidR="006C671F" w:rsidRPr="006C671F" w14:paraId="3C4F5147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96548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 казенных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5C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1BF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DBC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43 016,22912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6114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43 016,22912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11B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43 016,22912   </w:t>
            </w:r>
          </w:p>
        </w:tc>
      </w:tr>
      <w:tr w:rsidR="006C671F" w:rsidRPr="006C671F" w14:paraId="30C10E0D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DE8AF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5D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29E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0350093080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73B7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350,00000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22B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6596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7B902F75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44DAB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86AD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BD51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EC22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374,00000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074A6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BE53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</w:tr>
      <w:tr w:rsidR="006C671F" w:rsidRPr="006C671F" w14:paraId="01ADC314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579893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Подпрограмма "Персонифицированное дополнительное образование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29140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5F43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0360000000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C04C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374,00000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328B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17F2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</w:tr>
      <w:tr w:rsidR="006C671F" w:rsidRPr="006C671F" w14:paraId="5FE0B90C" w14:textId="77777777" w:rsidTr="006C671F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18E64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47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B54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0360011691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913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374,00000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169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D4B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</w:tr>
      <w:tr w:rsidR="006C671F" w:rsidRPr="006C671F" w14:paraId="244E5016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B27FD24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МП "Развитие муниципальной службы в администрации Михайловского муниципального округа 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272A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9AAF6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0400000000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4747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8CE29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DC9B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</w:tr>
      <w:tr w:rsidR="006C671F" w:rsidRPr="006C671F" w14:paraId="79864D6C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6333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CD21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82BAE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0400000000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49BB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AD564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D2FE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</w:tr>
      <w:tr w:rsidR="006C671F" w:rsidRPr="006C671F" w14:paraId="170D0F94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51C99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развитию муниципальной службы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F6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981F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0400011610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B6F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6C6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B10B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</w:tr>
      <w:tr w:rsidR="006C671F" w:rsidRPr="006C671F" w14:paraId="36045C6C" w14:textId="77777777" w:rsidTr="006C671F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B1B65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"Доступная среда для инвалидов на территории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0263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A089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0500000000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B5AE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4 874,64000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ECBB3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D798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</w:tr>
      <w:tr w:rsidR="006C671F" w:rsidRPr="006C671F" w14:paraId="05D72B46" w14:textId="77777777" w:rsidTr="006C671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5A77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97C8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E3AAD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0500000000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1DD2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1F3F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100,00000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C75A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100,00000   </w:t>
            </w:r>
          </w:p>
        </w:tc>
      </w:tr>
      <w:tr w:rsidR="006C671F" w:rsidRPr="006C671F" w14:paraId="39074B2D" w14:textId="77777777" w:rsidTr="006C671F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3E1E4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A9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C57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0500011610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0BB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42B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6F23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</w:tr>
      <w:tr w:rsidR="006C671F" w:rsidRPr="006C671F" w14:paraId="4C51BD8E" w14:textId="77777777" w:rsidTr="006C671F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DBC8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A1F7B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A90B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0500000000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1FE7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4 774,64000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FF99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B816D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-     </w:t>
            </w:r>
          </w:p>
        </w:tc>
      </w:tr>
      <w:tr w:rsidR="006C671F" w:rsidRPr="006C671F" w14:paraId="2230C3C2" w14:textId="77777777" w:rsidTr="006C671F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1BCEF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Мероприятия бюджетных муниципальных учреждений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20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F81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FB2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4 774,64000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1D23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9BC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27591A52" w14:textId="77777777" w:rsidTr="006C671F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3D2BB26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"Комплексные меры противодействия употреблению наркотиков в Михайловском муниципальном округе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6627A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F69E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0600000000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272E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123,00000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1FA7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48,00000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6DC63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48,00000   </w:t>
            </w:r>
          </w:p>
        </w:tc>
      </w:tr>
      <w:tr w:rsidR="006C671F" w:rsidRPr="006C671F" w14:paraId="59AD4C30" w14:textId="77777777" w:rsidTr="006C671F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5391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FF1A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A4BB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0600000000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B664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38,00000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36217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38,00000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AF145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38,00000   </w:t>
            </w:r>
          </w:p>
        </w:tc>
      </w:tr>
      <w:tr w:rsidR="006C671F" w:rsidRPr="006C671F" w14:paraId="63C40286" w14:textId="77777777" w:rsidTr="006C671F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0B8CF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противодействию употреблению наркотиков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C2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D19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0600011610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647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38,00000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22C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38,00000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087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38,00000   </w:t>
            </w:r>
          </w:p>
        </w:tc>
      </w:tr>
      <w:tr w:rsidR="006C671F" w:rsidRPr="006C671F" w14:paraId="145A4210" w14:textId="77777777" w:rsidTr="006C671F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A1C2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A1DBC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7884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8F938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85,00000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1C1E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10,00000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CA06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10,00000   </w:t>
            </w:r>
          </w:p>
        </w:tc>
      </w:tr>
      <w:tr w:rsidR="006C671F" w:rsidRPr="006C671F" w14:paraId="4E770169" w14:textId="77777777" w:rsidTr="006C671F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50F04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Мероприятия бюджетных муниципальных учреждений по противодействию употреблению наркотиков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F6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6C0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890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85,00000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BE01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042F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</w:tr>
      <w:tr w:rsidR="006C671F" w:rsidRPr="006C671F" w14:paraId="48B353E6" w14:textId="77777777" w:rsidTr="006C671F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67DEBCA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МП "Комплексные меры по профилактике правонарушений на территории Михайловского </w:t>
            </w: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7CB8B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B8AB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0700000000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8DC7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1A4F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55E1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70,00000   </w:t>
            </w:r>
          </w:p>
        </w:tc>
      </w:tr>
      <w:tr w:rsidR="006C671F" w:rsidRPr="006C671F" w14:paraId="26C14B97" w14:textId="77777777" w:rsidTr="006C671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A671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5758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EBC3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0700000000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B60A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70,00000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BE27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70,00000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FD05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70,00000   </w:t>
            </w:r>
          </w:p>
        </w:tc>
      </w:tr>
      <w:tr w:rsidR="006C671F" w:rsidRPr="006C671F" w14:paraId="01B30B19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DB9EB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профилактике правонарушений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252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501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0700011610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FDCA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20D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E5F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20,00000   </w:t>
            </w:r>
          </w:p>
        </w:tc>
      </w:tr>
      <w:tr w:rsidR="006C671F" w:rsidRPr="006C671F" w14:paraId="0F5E6CB8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D5DC7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казенных муниципальных учреждений по профилактике правонарушений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6E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D2D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0700011620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4EE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170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449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</w:tr>
      <w:tr w:rsidR="006C671F" w:rsidRPr="006C671F" w14:paraId="70676D86" w14:textId="77777777" w:rsidTr="006C671F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47D87B7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"Содействие развитию малого и среднего предпринимательства на территории Михайловского муниципального округа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ECC4C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9231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0800000000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7D65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B744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C0A4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</w:tr>
      <w:tr w:rsidR="006C671F" w:rsidRPr="006C671F" w14:paraId="6F3B281A" w14:textId="77777777" w:rsidTr="006C671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E18E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1E5F5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3D89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0800000000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C11F6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DFA4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100,00000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AD8E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100,00000   </w:t>
            </w:r>
          </w:p>
        </w:tc>
      </w:tr>
      <w:tr w:rsidR="006C671F" w:rsidRPr="006C671F" w14:paraId="3681A0BA" w14:textId="77777777" w:rsidTr="006C671F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E4EC7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содействию развитию малого и среднего предпринимательства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00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6A7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0800011610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666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B51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E89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</w:tr>
      <w:tr w:rsidR="006C671F" w:rsidRPr="006C671F" w14:paraId="447E146D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5FFD9DC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"Организация транспортного обслуживания населения Михайловского муниципального округа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55A2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3640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0900000000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5B63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19 102,47050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1318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3 000,00000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A4E8A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1 000,00000   </w:t>
            </w:r>
          </w:p>
        </w:tc>
      </w:tr>
      <w:tr w:rsidR="006C671F" w:rsidRPr="006C671F" w14:paraId="656096AD" w14:textId="77777777" w:rsidTr="006C671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E2778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117A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8B9FC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0900000000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7E37F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19 102,47050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34E2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3 000,00000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DF73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1 000,00000   </w:t>
            </w:r>
          </w:p>
        </w:tc>
      </w:tr>
      <w:tr w:rsidR="006C671F" w:rsidRPr="006C671F" w14:paraId="5A4EEE64" w14:textId="77777777" w:rsidTr="006C671F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5C5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 по организации транспортного обслуживания населения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3C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20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09000S2410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13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19 102,47050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0A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3 000,00000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62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1 000,00000   </w:t>
            </w:r>
          </w:p>
        </w:tc>
      </w:tr>
      <w:tr w:rsidR="006C671F" w:rsidRPr="006C671F" w14:paraId="6883B71E" w14:textId="77777777" w:rsidTr="006C671F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11C534A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"Развитие малоэтажного жилищного строительства на территории Михайловского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B3F3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7E65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FF13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3 600,00000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A3B6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3 000,00000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AAE0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</w:tr>
      <w:tr w:rsidR="006C671F" w:rsidRPr="006C671F" w14:paraId="4DC95A17" w14:textId="77777777" w:rsidTr="006C671F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14DD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873A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D2EE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21610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3 600,00000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9543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3 000,00000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5346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500,00000   </w:t>
            </w:r>
          </w:p>
        </w:tc>
      </w:tr>
      <w:tr w:rsidR="006C671F" w:rsidRPr="006C671F" w14:paraId="4B0550E8" w14:textId="77777777" w:rsidTr="006C671F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208C2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развитию малоэтажного жилищного 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E3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65EB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C6F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3 600,00000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192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3 000,00000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FDB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</w:tr>
      <w:tr w:rsidR="006C671F" w:rsidRPr="006C671F" w14:paraId="3D2CC4B4" w14:textId="77777777" w:rsidTr="006C671F">
        <w:trPr>
          <w:trHeight w:val="1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5FDB3AB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МП "Обеспечение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округа"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0E2635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0AC2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1100000000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C609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45 117,00000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5C30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38 362,00000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B642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39 910,00000   </w:t>
            </w:r>
          </w:p>
        </w:tc>
      </w:tr>
      <w:tr w:rsidR="006C671F" w:rsidRPr="006C671F" w14:paraId="523053B6" w14:textId="77777777" w:rsidTr="006C671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8303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23BA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C347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1100000000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88ECF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45 117,00000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F707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38 362,00000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E603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39 910,00000   </w:t>
            </w:r>
          </w:p>
        </w:tc>
      </w:tr>
      <w:tr w:rsidR="006C671F" w:rsidRPr="006C671F" w14:paraId="68FFE3CE" w14:textId="77777777" w:rsidTr="006C671F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600F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обеспечению содержания, ремонта автомобильных дорог, мест общего пользования и сооружений на 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EB5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B5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FA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2 300,00000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A4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FF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-     </w:t>
            </w:r>
          </w:p>
        </w:tc>
      </w:tr>
      <w:tr w:rsidR="006C671F" w:rsidRPr="006C671F" w14:paraId="22AF0905" w14:textId="77777777" w:rsidTr="006C671F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333F2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Мероприятия казенных учреждений по обеспечению содержания, ремонта автомобильных дорог, мест общего пользования и сооружений на них за счет дорожного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AA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848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1100011620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12D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42 817,00000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CC9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38 362,00000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D09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39 910,00000   </w:t>
            </w:r>
          </w:p>
        </w:tc>
      </w:tr>
      <w:tr w:rsidR="006C671F" w:rsidRPr="006C671F" w14:paraId="19787D3C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FF9DA16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"Патриотическое воспитание граждан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304C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F72B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1200000000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4AB88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955C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0485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</w:tr>
      <w:tr w:rsidR="006C671F" w:rsidRPr="006C671F" w14:paraId="79F76E1B" w14:textId="77777777" w:rsidTr="006C671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6914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52CA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2C13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1200000000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FCE05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150,00000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3859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150,00000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C5DE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150,00000   </w:t>
            </w:r>
          </w:p>
        </w:tc>
      </w:tr>
      <w:tr w:rsidR="006C671F" w:rsidRPr="006C671F" w14:paraId="01FC901F" w14:textId="77777777" w:rsidTr="006C671F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80C6E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патриотическому воспитанию граждан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8C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896C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1200011610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CFD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78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1BC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</w:tr>
      <w:tr w:rsidR="006C671F" w:rsidRPr="006C671F" w14:paraId="5194681B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131A836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"Молодежная политика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0F0D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7BC40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1300000000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1C76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F114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B4BB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</w:tr>
      <w:tr w:rsidR="006C671F" w:rsidRPr="006C671F" w14:paraId="3D4D6490" w14:textId="77777777" w:rsidTr="006C671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6AB1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18C50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4B79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1300000000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74B9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50,00000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F090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50,00000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D8A56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50,00000   </w:t>
            </w:r>
          </w:p>
        </w:tc>
      </w:tr>
      <w:tr w:rsidR="006C671F" w:rsidRPr="006C671F" w14:paraId="29C30055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7C3FC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молодежной политике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90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77A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1300011610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1F6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8D5D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0BC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</w:tr>
      <w:tr w:rsidR="006C671F" w:rsidRPr="006C671F" w14:paraId="2F00D7E3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8F07B4C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"Укрепление общественного здоровья в Михайловском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CB6D1D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9D575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1400000000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2D43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950,00000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7259B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920,00000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E95F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920,00000   </w:t>
            </w:r>
          </w:p>
        </w:tc>
      </w:tr>
      <w:tr w:rsidR="006C671F" w:rsidRPr="006C671F" w14:paraId="0DE9ADDD" w14:textId="77777777" w:rsidTr="006C671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66F0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1287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D396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1400000000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4830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920,00000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8BE7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920,00000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41A1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920,00000   </w:t>
            </w:r>
          </w:p>
        </w:tc>
      </w:tr>
      <w:tr w:rsidR="006C671F" w:rsidRPr="006C671F" w14:paraId="4F597041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FB014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укреплению общественного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E3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7F5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727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920,00000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EE8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920,00000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ACD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920,00000   </w:t>
            </w:r>
          </w:p>
        </w:tc>
      </w:tr>
      <w:tr w:rsidR="006C671F" w:rsidRPr="006C671F" w14:paraId="36995833" w14:textId="77777777" w:rsidTr="006C671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3451F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386C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AF33A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1400000000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5D1D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3818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FFE2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-     </w:t>
            </w:r>
          </w:p>
        </w:tc>
      </w:tr>
      <w:tr w:rsidR="006C671F" w:rsidRPr="006C671F" w14:paraId="399D9825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96728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Мероприятия бюджетных муниципальных учреждений по укреплению общественного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40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1EA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1400011630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C62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2FB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8840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037F8430" w14:textId="77777777" w:rsidTr="006C671F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DE2A5AB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"Развитие физической культуры и спорта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AFA96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6686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3B64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7 794,35000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89BB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4 744,35000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EE56A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4 894,35000   </w:t>
            </w:r>
          </w:p>
        </w:tc>
      </w:tr>
      <w:tr w:rsidR="006C671F" w:rsidRPr="006C671F" w14:paraId="52DF6CDF" w14:textId="77777777" w:rsidTr="006C671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FEE3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66C89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29874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3824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6 894,35000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DF53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3 844,35000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8F34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3 994,35000   </w:t>
            </w:r>
          </w:p>
        </w:tc>
      </w:tr>
      <w:tr w:rsidR="006C671F" w:rsidRPr="006C671F" w14:paraId="7AD1FAE8" w14:textId="77777777" w:rsidTr="006C671F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07F93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развитию физической культуры и спорта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1F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3A1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6BC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819,69697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6E9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800,00000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4E56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950,00000   </w:t>
            </w:r>
          </w:p>
        </w:tc>
      </w:tr>
      <w:tr w:rsidR="006C671F" w:rsidRPr="006C671F" w14:paraId="7D62A2B1" w14:textId="77777777" w:rsidTr="006C671F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38998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казенных муниципальных учреждений по развитию физической культуры и спорта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27B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6FA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493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3 044,35000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9AA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3 044,35000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539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3 044,35000   </w:t>
            </w:r>
          </w:p>
        </w:tc>
      </w:tr>
      <w:tr w:rsidR="006C671F" w:rsidRPr="006C671F" w14:paraId="1B4D9619" w14:textId="77777777" w:rsidTr="006C671F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85AF6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"Твой проект" (Курс на спорт и победу!, </w:t>
            </w:r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End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Кремово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67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E6B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15000S2362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0B3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3 030,30303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AAB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9CB6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1AB7E868" w14:textId="77777777" w:rsidTr="006C671F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8408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53C5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D504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23281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900,00000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C5CF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900,00000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C95B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900,00000   </w:t>
            </w:r>
          </w:p>
        </w:tc>
      </w:tr>
      <w:tr w:rsidR="006C671F" w:rsidRPr="006C671F" w14:paraId="11EAFCFB" w14:textId="77777777" w:rsidTr="006C671F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BA50A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бюджетных муниципальных учреждений по развитию физической культуры и спорта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40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286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1500011630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B57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900,00000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5A3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900,00000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15E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900,00000   </w:t>
            </w:r>
          </w:p>
        </w:tc>
      </w:tr>
      <w:tr w:rsidR="006C671F" w:rsidRPr="006C671F" w14:paraId="155071C6" w14:textId="77777777" w:rsidTr="006C671F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EF7D7A3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 "Развитие культуры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51879B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02DB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BD75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95 153,00486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457F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89 230,48103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4626E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89 230,48103   </w:t>
            </w:r>
          </w:p>
        </w:tc>
      </w:tr>
      <w:tr w:rsidR="006C671F" w:rsidRPr="006C671F" w14:paraId="0424646E" w14:textId="77777777" w:rsidTr="006C671F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296F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A0BE6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B594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1600000000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05D1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95 153,00486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4476F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89 230,48103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95E2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89 230,48103   </w:t>
            </w:r>
          </w:p>
        </w:tc>
      </w:tr>
      <w:tr w:rsidR="006C671F" w:rsidRPr="006C671F" w14:paraId="1385BC7E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32D81F1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культуры в Михайловском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3DEB3F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AA2A0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1610000000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1A1F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3FF6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D034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</w:tr>
      <w:tr w:rsidR="006C671F" w:rsidRPr="006C671F" w14:paraId="429F60AC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CED77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развитию культуры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B0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314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1610011610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EB2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215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0170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</w:tr>
      <w:tr w:rsidR="006C671F" w:rsidRPr="006C671F" w14:paraId="60E1B2CB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74C821E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Подпрограмма "Сохранение и развитие учреждений культуры в Михайловском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D28BE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29829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1620000000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82D9D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94 953,00486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EB7C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89 030,48103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049C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89 030,48103   </w:t>
            </w:r>
          </w:p>
        </w:tc>
      </w:tr>
      <w:tr w:rsidR="006C671F" w:rsidRPr="006C671F" w14:paraId="2BFACAFB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50D2E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бюджетных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8C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5CA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1620001690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4D9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61 196,90000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D90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61 196,90000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D26E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61 196,90000   </w:t>
            </w:r>
          </w:p>
        </w:tc>
      </w:tr>
      <w:tr w:rsidR="006C671F" w:rsidRPr="006C671F" w14:paraId="76DDC598" w14:textId="77777777" w:rsidTr="006C671F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9CF35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FD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B30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1620011690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01E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4 571,65606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1B1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1 000,00000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A0AD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1 000,00000   </w:t>
            </w:r>
          </w:p>
        </w:tc>
      </w:tr>
      <w:tr w:rsidR="006C671F" w:rsidRPr="006C671F" w14:paraId="1B84AD15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2581F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подведомственных учреждений библиотечного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79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0ED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1620081690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67E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26 260,38000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AE5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26 260,38000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6EC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26 260,38000   </w:t>
            </w:r>
          </w:p>
        </w:tc>
      </w:tr>
      <w:tr w:rsidR="006C671F" w:rsidRPr="006C671F" w14:paraId="5F546816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CEBA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96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555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1620082690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67B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1 150,00000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2D29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4EC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400,00000   </w:t>
            </w:r>
          </w:p>
        </w:tc>
      </w:tr>
      <w:tr w:rsidR="006C671F" w:rsidRPr="006C671F" w14:paraId="62F974A5" w14:textId="77777777" w:rsidTr="006C671F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FE9D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Расходы на комплектование книжных фондов и обеспечение информационно-техническим оборудованием библиотек за счет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B9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E31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16200S2540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276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173,20103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C9F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173,20103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61A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173,20103   </w:t>
            </w:r>
          </w:p>
        </w:tc>
      </w:tr>
      <w:tr w:rsidR="006C671F" w:rsidRPr="006C671F" w14:paraId="265ADF0C" w14:textId="77777777" w:rsidTr="006C671F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B9A8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22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7D82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16200L4670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CE7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1 600,86777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298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255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3AFCBF35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72B8AA2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Подпрограмма "Юные таланты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C720F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DB498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1630000000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A08E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95B7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B86B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</w:tr>
      <w:tr w:rsidR="006C671F" w:rsidRPr="006C671F" w14:paraId="6426DCED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032F7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FF7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958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1630011610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3F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207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6F1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</w:tr>
      <w:tr w:rsidR="006C671F" w:rsidRPr="006C671F" w14:paraId="6D716484" w14:textId="77777777" w:rsidTr="006C671F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1F65B52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МП "Защита населения </w:t>
            </w: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  <w:t>и территорий от чрезвычайных ситуаций, обеспечение пожарной безопасности и безопасности людей на водных объектах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31A2F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AAC0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1700000000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B8DC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11 200,00000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E969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11 150,00000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774A7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10 150,00000   </w:t>
            </w:r>
          </w:p>
        </w:tc>
      </w:tr>
      <w:tr w:rsidR="006C671F" w:rsidRPr="006C671F" w14:paraId="6ABCD6E1" w14:textId="77777777" w:rsidTr="006C671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2A044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F2057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C83D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1700000000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DF17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11 200,00000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9D04A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11 150,00000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C806E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10 150,00000   </w:t>
            </w:r>
          </w:p>
        </w:tc>
      </w:tr>
      <w:tr w:rsidR="006C671F" w:rsidRPr="006C671F" w14:paraId="0895A3A3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98C5A37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Подпрограмма "Предупреждение чрезвычайных ситуаций природного и техногенного характера"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86DE0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3A088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1710000000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66E6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3 300,00000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9D48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3 250,00000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036D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2 250,00000   </w:t>
            </w:r>
          </w:p>
        </w:tc>
      </w:tr>
      <w:tr w:rsidR="006C671F" w:rsidRPr="006C671F" w14:paraId="06D4FE8F" w14:textId="77777777" w:rsidTr="006C671F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34BB3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Мероприятия администрации Михайловского муниципального округа по защите населения и территорий от чрезвычайных ситуаций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07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EE57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1710011610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6D9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3 300,00000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D55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3 250,00000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6EF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2 250,00000   </w:t>
            </w:r>
          </w:p>
        </w:tc>
      </w:tr>
      <w:tr w:rsidR="006C671F" w:rsidRPr="006C671F" w14:paraId="5B1F03BA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436700B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Подпрограмма "Обеспечение первичных мер пожарной безопасности в границах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77523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DBCBE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1720000000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2970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7 900,00000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BC59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7 900,00000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B3CF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7 900,00000   </w:t>
            </w:r>
          </w:p>
        </w:tc>
      </w:tr>
      <w:tr w:rsidR="006C671F" w:rsidRPr="006C671F" w14:paraId="663F870A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EDA60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Мероприятия казенных учреждений по обеспечению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6C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FB7C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1720011620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A00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7 900,00000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6978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7 900,00000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EC4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7 900,00000   </w:t>
            </w:r>
          </w:p>
        </w:tc>
      </w:tr>
      <w:tr w:rsidR="006C671F" w:rsidRPr="006C671F" w14:paraId="59D638D4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E2C83CB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"Профилактика терроризма и противодействие экстремизму на территории Михайловского муниципального округа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CC8D19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1CAB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1800000000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DFAE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418C9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BB7D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20,00000   </w:t>
            </w:r>
          </w:p>
        </w:tc>
      </w:tr>
      <w:tr w:rsidR="006C671F" w:rsidRPr="006C671F" w14:paraId="72510CFC" w14:textId="77777777" w:rsidTr="006C671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4EF3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E286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5EDA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1800000000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F65CF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58F0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20,00000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05D1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20,00000   </w:t>
            </w:r>
          </w:p>
        </w:tc>
      </w:tr>
      <w:tr w:rsidR="006C671F" w:rsidRPr="006C671F" w14:paraId="5CEE23D3" w14:textId="77777777" w:rsidTr="006C671F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C097F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профилактике терроризма и противодействию экстремизму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20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F20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1800011610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BA1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F3E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749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20,00000   </w:t>
            </w:r>
          </w:p>
        </w:tc>
      </w:tr>
      <w:tr w:rsidR="006C671F" w:rsidRPr="006C671F" w14:paraId="3E28729D" w14:textId="77777777" w:rsidTr="006C671F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6E13A95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"Программа комплексного развития систем коммунальной инфраструктуры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91334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6A14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1900000000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A5F7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112 460,81599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0729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26 484,60000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BE8C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45 500,90000   </w:t>
            </w:r>
          </w:p>
        </w:tc>
      </w:tr>
      <w:tr w:rsidR="006C671F" w:rsidRPr="006C671F" w14:paraId="5D504B74" w14:textId="77777777" w:rsidTr="006C671F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C1C4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A50F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564B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1900000000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A381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112 460,81599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A613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26 484,60000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3FD8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45 500,90000   </w:t>
            </w:r>
          </w:p>
        </w:tc>
      </w:tr>
      <w:tr w:rsidR="006C671F" w:rsidRPr="006C671F" w14:paraId="223D89B8" w14:textId="77777777" w:rsidTr="006C671F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B8E15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комплексному развитию системы коммунальной инфраструктуры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6BF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BE5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27E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33 607,16262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E83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18 785,60000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682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36 851,90000   </w:t>
            </w:r>
          </w:p>
        </w:tc>
      </w:tr>
      <w:tr w:rsidR="006C671F" w:rsidRPr="006C671F" w14:paraId="5A0FA297" w14:textId="77777777" w:rsidTr="006C671F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912AA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казенных учреждений по </w:t>
            </w:r>
            <w:proofErr w:type="spellStart"/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proofErr w:type="spellEnd"/>
            <w:proofErr w:type="gramEnd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комплексному развитию системы коммунальной инфраструктуры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CDC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C83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F38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12 449,00000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9DC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6 149,00000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3AE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7 149,00000   </w:t>
            </w:r>
          </w:p>
        </w:tc>
      </w:tr>
      <w:tr w:rsidR="006C671F" w:rsidRPr="006C671F" w14:paraId="2F7A2C08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D72F8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Расходы по обеспечение граждан твердым топливом (дровами)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4E1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092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19000S2620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F84F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8 359,73271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DF31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1 550,00000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3AC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1 500,00000   </w:t>
            </w:r>
          </w:p>
        </w:tc>
      </w:tr>
      <w:tr w:rsidR="006C671F" w:rsidRPr="006C671F" w14:paraId="20FC30F9" w14:textId="77777777" w:rsidTr="006C671F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7F2F0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Мероприятия по энергосбережению и повышению энергетической эффективности систем коммунальной инфраструктуры Приморского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DEB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F0F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19000SТ003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B54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58 044,92066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9E54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E54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1CCE49EA" w14:textId="77777777" w:rsidTr="006C671F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5EF92A8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«Поддержка социально ориентированных некоммерческих организаций Михайловского муниципального округа»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2D9F4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849D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A2AA6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97,05159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700B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66F4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60,00000   </w:t>
            </w:r>
          </w:p>
        </w:tc>
      </w:tr>
      <w:tr w:rsidR="006C671F" w:rsidRPr="006C671F" w14:paraId="62216AF3" w14:textId="77777777" w:rsidTr="006C671F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F663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7535E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6A53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0A41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97,05159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7B1D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39BD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60,00000   </w:t>
            </w:r>
          </w:p>
        </w:tc>
      </w:tr>
      <w:tr w:rsidR="006C671F" w:rsidRPr="006C671F" w14:paraId="2BA8F022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DCE5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Расходы на поддержку социально ориентированных некоммерческих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174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FF3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20000S2640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1C7D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97,05159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BDF5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4DA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60,00000   </w:t>
            </w:r>
          </w:p>
        </w:tc>
      </w:tr>
      <w:tr w:rsidR="006C671F" w:rsidRPr="006C671F" w14:paraId="12EEBA0E" w14:textId="77777777" w:rsidTr="006C671F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B11087E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"Программа комплексного развития систем социальной инфраструктуры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7F8F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BDB1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2100000000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5CB90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32602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9EF3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3470BB59" w14:textId="77777777" w:rsidTr="006C671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6469C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МУНИЦИПАЛЬНОЕ ОБРАЗОВАТЕЛЬНОЕ УЧРЕЖБЕНИЕ "МЕТОДИЧЕСКАЯ СЛУЖБА ОБЕСПЕЧЕНИЯ ОБРАЗОВАТЕЛЬНЫХ </w:t>
            </w: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3BB8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2527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2100000000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6A92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8FA3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84745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3271CC21" w14:textId="77777777" w:rsidTr="006C671F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1B93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Мероприятия  бюджетных учреждений по комплексному развитию системы социальной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B2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0A7A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2100011630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D2D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013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895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6B24A374" w14:textId="77777777" w:rsidTr="006C671F">
        <w:trPr>
          <w:trHeight w:val="10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2B0E3B5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"Перевод биологически незащищенных свиноводческих хозяйств на альтернативные свиноводству виды животноводства в Михайловском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71C68C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ED56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2200000000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1627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F999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81E46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</w:tr>
      <w:tr w:rsidR="006C671F" w:rsidRPr="006C671F" w14:paraId="6D9FD55F" w14:textId="77777777" w:rsidTr="006C671F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79F77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A611F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0B58F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2200000000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61C7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2452A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82FF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</w:tr>
      <w:tr w:rsidR="006C671F" w:rsidRPr="006C671F" w14:paraId="373F1EC0" w14:textId="77777777" w:rsidTr="006C671F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98DE8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переводу биологически незащищенных свиноводческих хозяйств на альтернативные свиноводству виды животноводства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5C27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135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2200011610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32D8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6EE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B0A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</w:tr>
      <w:tr w:rsidR="006C671F" w:rsidRPr="006C671F" w14:paraId="6848DBAD" w14:textId="77777777" w:rsidTr="006C671F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B8B7209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«Обеспечение безопасности дорожного движения в Михайловском муниципальном округе»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FA285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DFF5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2300000000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EC0AA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608C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1 200,00000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014F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1 200,00000   </w:t>
            </w:r>
          </w:p>
        </w:tc>
      </w:tr>
      <w:tr w:rsidR="006C671F" w:rsidRPr="006C671F" w14:paraId="62469A54" w14:textId="77777777" w:rsidTr="006C671F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206E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49E7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35BF5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2300000000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F9AC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4EBF5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1 200,00000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1059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1 200,00000   </w:t>
            </w:r>
          </w:p>
        </w:tc>
      </w:tr>
      <w:tr w:rsidR="006C671F" w:rsidRPr="006C671F" w14:paraId="6D74265A" w14:textId="77777777" w:rsidTr="006C671F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B7B01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C4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0B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2300011630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152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CC0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1 200,00000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3A73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1 200,00000   </w:t>
            </w:r>
          </w:p>
        </w:tc>
      </w:tr>
      <w:tr w:rsidR="006C671F" w:rsidRPr="006C671F" w14:paraId="576B61AA" w14:textId="77777777" w:rsidTr="006C671F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BF03E50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«Содержание и ремонт муниципального жилого фонда в Михайловском муниципальном округе»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93410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328B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2400000000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2629E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16 397,54000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22F8A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3 860,58264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AB23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1 640,01048   </w:t>
            </w:r>
          </w:p>
        </w:tc>
      </w:tr>
      <w:tr w:rsidR="006C671F" w:rsidRPr="006C671F" w14:paraId="71D448EE" w14:textId="77777777" w:rsidTr="006C671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8E91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6ACD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6C2C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2400000000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03B8B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16 397,54000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D1342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3 860,58264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CB35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1 640,01048   </w:t>
            </w:r>
          </w:p>
        </w:tc>
      </w:tr>
      <w:tr w:rsidR="006C671F" w:rsidRPr="006C671F" w14:paraId="63B0C334" w14:textId="77777777" w:rsidTr="006C671F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ED98E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09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664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045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16 397,54000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0D1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3 860,58264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307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1 640,01048   </w:t>
            </w:r>
          </w:p>
        </w:tc>
      </w:tr>
      <w:tr w:rsidR="006C671F" w:rsidRPr="006C671F" w14:paraId="0722109A" w14:textId="77777777" w:rsidTr="006C671F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3D7D3B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«Противодействие коррупции на территории Михайловского муниципального округа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4FA04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79078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2500000000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2202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BF62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3C0F4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</w:tr>
      <w:tr w:rsidR="006C671F" w:rsidRPr="006C671F" w14:paraId="5092D905" w14:textId="77777777" w:rsidTr="006C671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E38B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6050F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0FC07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2500000000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587FC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2C00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1AAE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</w:tr>
      <w:tr w:rsidR="006C671F" w:rsidRPr="006C671F" w14:paraId="26B77DBA" w14:textId="77777777" w:rsidTr="006C671F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C818A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54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1B33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2500011610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597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43E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BA2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</w:tr>
      <w:tr w:rsidR="006C671F" w:rsidRPr="006C671F" w14:paraId="0862D1C0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85F118C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«Управление муниципальным имуществом и земельными ресурсами Михайловского муниципального округа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23124E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6204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6372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42 255,94067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1A5B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27 115,90000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311E4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26 115,90000   </w:t>
            </w:r>
          </w:p>
        </w:tc>
      </w:tr>
      <w:tr w:rsidR="006C671F" w:rsidRPr="006C671F" w14:paraId="189E456B" w14:textId="77777777" w:rsidTr="006C671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156B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C307F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14C2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88D8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42 255,94067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E74F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27 115,90000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D3F6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26 115,90000   </w:t>
            </w:r>
          </w:p>
        </w:tc>
      </w:tr>
      <w:tr w:rsidR="006C671F" w:rsidRPr="006C671F" w14:paraId="7B452CD9" w14:textId="77777777" w:rsidTr="006C671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9DD3D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91C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AA5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A2DC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11 729,95045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A4B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2 530,00000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EFAB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1 530,00000   </w:t>
            </w:r>
          </w:p>
        </w:tc>
      </w:tr>
      <w:tr w:rsidR="006C671F" w:rsidRPr="006C671F" w14:paraId="2E6451DE" w14:textId="77777777" w:rsidTr="006C671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6701A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инвентаризации кладбищ, стен скорби, крематориев, а также мест захоронений на кладбищах и в стенах скорби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65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3E68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26000S2170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F64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6 252,65138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C74D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BCD0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287269EA" w14:textId="77777777" w:rsidTr="006C671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57575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F2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FBF2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26000S2770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5816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5 870,00000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324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30D4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5032CC57" w14:textId="77777777" w:rsidTr="006C671F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60428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5D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8AC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26000R0820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733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4504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14 751,54000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937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14 751,54000   </w:t>
            </w:r>
          </w:p>
        </w:tc>
      </w:tr>
      <w:tr w:rsidR="006C671F" w:rsidRPr="006C671F" w14:paraId="164E1F65" w14:textId="77777777" w:rsidTr="006C671F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61134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CB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4F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26000L5990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889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1 381,27884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DDA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5EE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67AA4548" w14:textId="77777777" w:rsidTr="006C671F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71545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дств кр</w:t>
            </w:r>
            <w:proofErr w:type="gramEnd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DF0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38C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B06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17 022,06000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468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9 834,36000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E3E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9 834,36000   </w:t>
            </w:r>
          </w:p>
        </w:tc>
      </w:tr>
      <w:tr w:rsidR="006C671F" w:rsidRPr="006C671F" w14:paraId="540F1693" w14:textId="77777777" w:rsidTr="006C671F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A30CCFA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МП "Энергосбережение и повышение энергетической эффективности в Михайловском муниципальном округе"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D3442E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F849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2700000000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193D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250,00000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57E1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1 000,00000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846B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1 000,00000   </w:t>
            </w:r>
          </w:p>
        </w:tc>
      </w:tr>
      <w:tr w:rsidR="006C671F" w:rsidRPr="006C671F" w14:paraId="45E8F438" w14:textId="77777777" w:rsidTr="006C671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E1DEB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2A00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52B5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2700000000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02D6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250,00000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E79EB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1 000,00000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C155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1 000,00000   </w:t>
            </w:r>
          </w:p>
        </w:tc>
      </w:tr>
      <w:tr w:rsidR="006C671F" w:rsidRPr="006C671F" w14:paraId="16E0A87D" w14:textId="77777777" w:rsidTr="006C671F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DE508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831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C8E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2700011610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8463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250,00000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AD8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1 000,00000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68C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1 000,00000   </w:t>
            </w:r>
          </w:p>
        </w:tc>
      </w:tr>
      <w:tr w:rsidR="006C671F" w:rsidRPr="006C671F" w14:paraId="3D6EF72B" w14:textId="77777777" w:rsidTr="006C671F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3AC87BF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МП "Благоустройство и формирование комфортной городской среды на территории Михайловского муниципального округа 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CE077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438D8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2800000000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9863A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171 462,48429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33FD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72 658,56444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7F871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76 361,56264   </w:t>
            </w:r>
          </w:p>
        </w:tc>
      </w:tr>
      <w:tr w:rsidR="006C671F" w:rsidRPr="006C671F" w14:paraId="682DBD1D" w14:textId="77777777" w:rsidTr="006C671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0CF6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6209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1AE0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2800000000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22C15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171 462,48429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5F63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72 658,56444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8075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76 361,56264   </w:t>
            </w:r>
          </w:p>
        </w:tc>
      </w:tr>
      <w:tr w:rsidR="006C671F" w:rsidRPr="006C671F" w14:paraId="779209EF" w14:textId="77777777" w:rsidTr="006C671F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E5B7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71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7C02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2800011610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3C0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72,23005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B20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D9D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4FC27EE7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403AB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Мероприятия казенных муниципальных учреждений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9C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86B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2800011620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033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60 169,68124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19E6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46 262,88684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724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50 266,97263   </w:t>
            </w:r>
          </w:p>
        </w:tc>
      </w:tr>
      <w:tr w:rsidR="006C671F" w:rsidRPr="006C671F" w14:paraId="370BF5CD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B32A0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19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4CF2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280И454240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B92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101 041,34201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63D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33F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711604E8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180CD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"Твой проект" (Уличное освещение в селе </w:t>
            </w:r>
            <w:proofErr w:type="spellStart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Ляличи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35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31BB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28000S2361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A3A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3 030,30303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2F6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588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671F" w:rsidRPr="006C671F" w14:paraId="7AB289A4" w14:textId="77777777" w:rsidTr="006C671F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71AF5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31C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B594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280И455550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C0FE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7 148,92796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A92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7 287,40779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87E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6 986,32020   </w:t>
            </w:r>
          </w:p>
        </w:tc>
      </w:tr>
      <w:tr w:rsidR="006C671F" w:rsidRPr="006C671F" w14:paraId="692BFF06" w14:textId="77777777" w:rsidTr="006C671F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75CD4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FB6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A1F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28000S2610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58C5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600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19 108,26981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FA7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19 108,26981   </w:t>
            </w:r>
          </w:p>
        </w:tc>
      </w:tr>
      <w:tr w:rsidR="006C671F" w:rsidRPr="006C671F" w14:paraId="3444CD9F" w14:textId="77777777" w:rsidTr="006C671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7E367D0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A12803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2CD75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F2D1FA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386 993,56196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12500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335 802,85148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38D06A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347 086,88079   </w:t>
            </w:r>
          </w:p>
        </w:tc>
      </w:tr>
      <w:tr w:rsidR="006C671F" w:rsidRPr="006C671F" w14:paraId="1B0D84BD" w14:textId="77777777" w:rsidTr="006C671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9112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8EB5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DAC48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B2E7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382 418,31596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5F866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331 045,25848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B30D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C671F">
              <w:rPr>
                <w:rFonts w:ascii="Times New Roman" w:eastAsia="Times New Roman" w:hAnsi="Times New Roman" w:cs="Times New Roman"/>
              </w:rPr>
              <w:t xml:space="preserve"> 342 138,65179   </w:t>
            </w:r>
          </w:p>
        </w:tc>
      </w:tr>
      <w:tr w:rsidR="006C671F" w:rsidRPr="006C671F" w14:paraId="36D738CF" w14:textId="77777777" w:rsidTr="006C671F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0AA1721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Глава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84650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84DD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2394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3 825,61580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0997F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3 643,96600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17B0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3 643,96600   </w:t>
            </w:r>
          </w:p>
        </w:tc>
      </w:tr>
      <w:tr w:rsidR="006C671F" w:rsidRPr="006C671F" w14:paraId="3B8607A7" w14:textId="77777777" w:rsidTr="006C671F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9AB2B6C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6ADC0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B908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916F3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10 066,00000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6547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10 366,00000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770EF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10 626,00000   </w:t>
            </w:r>
          </w:p>
        </w:tc>
      </w:tr>
      <w:tr w:rsidR="006C671F" w:rsidRPr="006C671F" w14:paraId="5185FD84" w14:textId="77777777" w:rsidTr="006C671F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0570E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самоуправления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6F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F03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15DC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5 567,10000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7B6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6 080,00000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19B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6 210,00000   </w:t>
            </w:r>
          </w:p>
        </w:tc>
      </w:tr>
      <w:tr w:rsidR="006C671F" w:rsidRPr="006C671F" w14:paraId="35EAFE57" w14:textId="77777777" w:rsidTr="006C671F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B88D9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Председатель Думы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A2C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AA4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6645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3 922,90000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54BB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3 710,00000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630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3 840,00000   </w:t>
            </w:r>
          </w:p>
        </w:tc>
      </w:tr>
      <w:tr w:rsidR="006C671F" w:rsidRPr="006C671F" w14:paraId="163C14D4" w14:textId="77777777" w:rsidTr="006C671F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C2F97" w14:textId="77777777" w:rsidR="006C671F" w:rsidRPr="006C671F" w:rsidRDefault="006C671F" w:rsidP="006C671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Депутаты Думы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81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62C6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9999912120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2CB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576,00000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3FF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576,00000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1399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576,00000   </w:t>
            </w:r>
          </w:p>
        </w:tc>
      </w:tr>
      <w:tr w:rsidR="006C671F" w:rsidRPr="006C671F" w14:paraId="6CC2A3DB" w14:textId="77777777" w:rsidTr="006C671F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9F7C5D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16E4F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E4462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63836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30 010,57539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B50C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28 264,40200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B4A8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29 369,01840   </w:t>
            </w:r>
          </w:p>
        </w:tc>
      </w:tr>
      <w:tr w:rsidR="006C671F" w:rsidRPr="006C671F" w14:paraId="1F8ED612" w14:textId="77777777" w:rsidTr="006C671F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52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D47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FE5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42B4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30 006,06083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C28A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28 264,40200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0E9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29 369,01840   </w:t>
            </w:r>
          </w:p>
        </w:tc>
      </w:tr>
      <w:tr w:rsidR="006C671F" w:rsidRPr="006C671F" w14:paraId="526AD3D7" w14:textId="77777777" w:rsidTr="006C671F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7468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A38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F77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C7D2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4,51456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A271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9B89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0C2520FA" w14:textId="77777777" w:rsidTr="006C671F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74DC34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499BB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E881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C824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34,66600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25C3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276,00900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C3B5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47,52200   </w:t>
            </w:r>
          </w:p>
        </w:tc>
      </w:tr>
      <w:tr w:rsidR="006C671F" w:rsidRPr="006C671F" w14:paraId="40F27474" w14:textId="77777777" w:rsidTr="006C671F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EDF0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D3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0124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9999951200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957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34,66600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513F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276,00900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B72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47,52200   </w:t>
            </w:r>
          </w:p>
        </w:tc>
      </w:tr>
      <w:tr w:rsidR="006C671F" w:rsidRPr="006C671F" w14:paraId="7F7D9974" w14:textId="77777777" w:rsidTr="006C671F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06A60C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C10906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81C4B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65A5B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20 166,55518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93E8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19 877,53131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5204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20 596,39683   </w:t>
            </w:r>
          </w:p>
        </w:tc>
      </w:tr>
      <w:tr w:rsidR="006C671F" w:rsidRPr="006C671F" w14:paraId="18258467" w14:textId="77777777" w:rsidTr="006C671F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4F02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 местного самоуправления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C9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9E35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326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14 795,52518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7F2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14 315,56131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E259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14 888,18683   </w:t>
            </w:r>
          </w:p>
        </w:tc>
      </w:tr>
      <w:tr w:rsidR="006C671F" w:rsidRPr="006C671F" w14:paraId="2A21C989" w14:textId="77777777" w:rsidTr="006C671F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515C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комиссия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02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5636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2C2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5 371,03000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BEE0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5 561,97000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6B7B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5 708,21000   </w:t>
            </w:r>
          </w:p>
        </w:tc>
      </w:tr>
      <w:tr w:rsidR="006C671F" w:rsidRPr="006C671F" w14:paraId="3D35352B" w14:textId="77777777" w:rsidTr="006C671F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D3D442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26BFB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A903C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9999912010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03BF1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1 266,90000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C7AE1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6EEAD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74B8D982" w14:textId="77777777" w:rsidTr="006C671F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D45896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Резервные фонды администрации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B481D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E5FE0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9999917100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4E519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20 000,00000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9CF6E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5 000,00000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B8EF1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5 000,00000   </w:t>
            </w:r>
          </w:p>
        </w:tc>
      </w:tr>
      <w:tr w:rsidR="006C671F" w:rsidRPr="006C671F" w14:paraId="43ECB252" w14:textId="77777777" w:rsidTr="006C671F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27D4B2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BBA26C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6DD4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8B195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229 831,43980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5710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198 564,83781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2B0F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205 451,33049   </w:t>
            </w:r>
          </w:p>
        </w:tc>
      </w:tr>
      <w:tr w:rsidR="006C671F" w:rsidRPr="006C671F" w14:paraId="489A6C0A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1DCC3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Государственная регистрация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11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D6B3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650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2 693,58700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2E6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2 693,58700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85A3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2 693,58700   </w:t>
            </w:r>
          </w:p>
        </w:tc>
      </w:tr>
      <w:tr w:rsidR="006C671F" w:rsidRPr="006C671F" w14:paraId="1A66F427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F96F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казенных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920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283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2F3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92 676,90326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1D8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83 671,22500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96C2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86 140,77160   </w:t>
            </w:r>
          </w:p>
        </w:tc>
      </w:tr>
      <w:tr w:rsidR="006C671F" w:rsidRPr="006C671F" w14:paraId="2FC6DCD6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149C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 местного самоуправления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D17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9225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748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128 671,94207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67C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105 899,14841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42D3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110 125,28849   </w:t>
            </w:r>
          </w:p>
        </w:tc>
      </w:tr>
      <w:tr w:rsidR="006C671F" w:rsidRPr="006C671F" w14:paraId="2FFF8BE5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2D96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3DB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DBF6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41E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314,82774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4472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99B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671F" w:rsidRPr="006C671F" w14:paraId="4A468A01" w14:textId="77777777" w:rsidTr="006C671F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69DE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1B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0F2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20C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374,10933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60D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EE79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13EB5A5D" w14:textId="77777777" w:rsidTr="006C671F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92A8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083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4B5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64D1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1 662,78900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9893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1 740,52200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0B1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1 809,09500   </w:t>
            </w:r>
          </w:p>
        </w:tc>
      </w:tr>
      <w:tr w:rsidR="006C671F" w:rsidRPr="006C671F" w14:paraId="1B750004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6526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Выполнение отдельных государственных полномочий по созданию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81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3DA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E56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1 290,75200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0C7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1 341,53000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B73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1 396,24000   </w:t>
            </w:r>
          </w:p>
        </w:tc>
      </w:tr>
      <w:tr w:rsidR="006C671F" w:rsidRPr="006C671F" w14:paraId="74A9944F" w14:textId="77777777" w:rsidTr="006C671F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E556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Выполнение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E98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167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AF3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1 220,94900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A59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1 271,46400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BCDF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1 319,72300   </w:t>
            </w:r>
          </w:p>
        </w:tc>
      </w:tr>
      <w:tr w:rsidR="006C671F" w:rsidRPr="006C671F" w14:paraId="03CC73D6" w14:textId="77777777" w:rsidTr="006C671F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B862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Выполнение отдельных государственных </w:t>
            </w:r>
            <w:proofErr w:type="spellStart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полномочийРоссийской</w:t>
            </w:r>
            <w:proofErr w:type="spellEnd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Федерации на государственную регистрацию актов гражданского состояния за счет сре</w:t>
            </w:r>
            <w:proofErr w:type="gramStart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дств кр</w:t>
            </w:r>
            <w:proofErr w:type="gramEnd"/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25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BE3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AC5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461,44500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04D7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481,61000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4A8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500,87400   </w:t>
            </w:r>
          </w:p>
        </w:tc>
      </w:tr>
      <w:tr w:rsidR="006C671F" w:rsidRPr="006C671F" w14:paraId="3AD7C170" w14:textId="77777777" w:rsidTr="006C671F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48FF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Расходы на обеспечение деятельности в связи с осуществлением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CB8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4AB6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F62D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464,13540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F60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1 465,75140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3F6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1 465,75140   </w:t>
            </w:r>
          </w:p>
        </w:tc>
      </w:tr>
      <w:tr w:rsidR="006C671F" w:rsidRPr="006C671F" w14:paraId="2408D3BB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224BC2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5315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6DFBC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616F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3 190,38000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F0999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3 488,04000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41A2A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3 612,60000   </w:t>
            </w:r>
          </w:p>
        </w:tc>
      </w:tr>
      <w:tr w:rsidR="006C671F" w:rsidRPr="006C671F" w14:paraId="42392B08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F6D3A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F7B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47F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9999951180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0CF5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3 190,38000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E97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3 488,04000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2FFB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3 612,60000   </w:t>
            </w:r>
          </w:p>
        </w:tc>
      </w:tr>
      <w:tr w:rsidR="006C671F" w:rsidRPr="006C671F" w14:paraId="1AF140F9" w14:textId="77777777" w:rsidTr="006C671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634AF0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E2C215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0914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5D93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2 328,13618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F7911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2 328,13618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86FE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2 328,13618   </w:t>
            </w:r>
          </w:p>
        </w:tc>
      </w:tr>
      <w:tr w:rsidR="006C671F" w:rsidRPr="006C671F" w14:paraId="2D255EB0" w14:textId="77777777" w:rsidTr="006C671F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65D1C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CE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351C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9999993040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58B7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2 328,13618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479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2 328,13618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C97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2 328,13618   </w:t>
            </w:r>
          </w:p>
        </w:tc>
      </w:tr>
      <w:tr w:rsidR="006C671F" w:rsidRPr="006C671F" w14:paraId="5926A98E" w14:textId="77777777" w:rsidTr="006C671F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DAE4EB2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0DC47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365C0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76245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3,38708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5CA0F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3,38708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9877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3,38708   </w:t>
            </w:r>
          </w:p>
        </w:tc>
      </w:tr>
      <w:tr w:rsidR="006C671F" w:rsidRPr="006C671F" w14:paraId="3E4E647A" w14:textId="77777777" w:rsidTr="006C671F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396D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Установление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58F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7278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3A02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3,38708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3269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3,38708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B905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3,38708   </w:t>
            </w:r>
          </w:p>
        </w:tc>
      </w:tr>
      <w:tr w:rsidR="006C671F" w:rsidRPr="006C671F" w14:paraId="6DB8C5FC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0717F9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D39044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65B64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0F0C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4 000,00000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4D258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A5CD1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1E79186B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05951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Разработка стратегии социально-экономического развития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738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012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9999910650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3FFB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4 000,00000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610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55C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42A4334D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6AA9578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34D2D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896F6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84830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87,14169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A3D36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F1D5C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1F65433D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0E75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C52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1733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DE8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87,14169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6FFB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BD19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58AA85DA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AD12E7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F1352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90AE1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72DC6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1,61134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7D48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1,67578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41501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1,74282   </w:t>
            </w:r>
          </w:p>
        </w:tc>
      </w:tr>
      <w:tr w:rsidR="006C671F" w:rsidRPr="006C671F" w14:paraId="5368BCC1" w14:textId="77777777" w:rsidTr="006C671F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DF3EF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D5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C495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572A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1,61134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D57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1,67578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9FF0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1,74282   </w:t>
            </w:r>
          </w:p>
        </w:tc>
      </w:tr>
      <w:tr w:rsidR="006C671F" w:rsidRPr="006C671F" w14:paraId="7305A22F" w14:textId="77777777" w:rsidTr="006C671F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41E077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11216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3BE0E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3018B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10 418,88426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312F0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10 164,93860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E5CD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10 561,50076   </w:t>
            </w:r>
          </w:p>
        </w:tc>
      </w:tr>
      <w:tr w:rsidR="006C671F" w:rsidRPr="006C671F" w14:paraId="55F2E58B" w14:textId="77777777" w:rsidTr="006C671F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BE700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C3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33FD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5366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6 503,44926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6088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6 088,72960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30D5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6 331,69976   </w:t>
            </w:r>
          </w:p>
        </w:tc>
      </w:tr>
      <w:tr w:rsidR="006C671F" w:rsidRPr="006C671F" w14:paraId="56BB5776" w14:textId="77777777" w:rsidTr="006C671F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CEEC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обеспечение деятельности в связи с осуществлением полномочий органов опеки и попечительства в отношении несовершеннолетних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DD4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59A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3520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3 915,43500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F8BE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4 076,20900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7B6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4 229,80100   </w:t>
            </w:r>
          </w:p>
        </w:tc>
      </w:tr>
      <w:tr w:rsidR="006C671F" w:rsidRPr="006C671F" w14:paraId="48A8A4B8" w14:textId="77777777" w:rsidTr="006C671F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C172F9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08AB3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22FB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1E063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24,99092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E2760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D6CDF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3E56BC0D" w14:textId="77777777" w:rsidTr="006C671F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409D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BB7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9BFE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52FC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24,99092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5E99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EFD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20613B08" w14:textId="77777777" w:rsidTr="006C671F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0790F4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F4BAE0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5FDB7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745D4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4 168,93208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2AFA8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4 168,93208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D909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4 168,93208   </w:t>
            </w:r>
          </w:p>
        </w:tc>
      </w:tr>
      <w:tr w:rsidR="006C671F" w:rsidRPr="006C671F" w14:paraId="7E3A1E3D" w14:textId="77777777" w:rsidTr="006C671F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25705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Доплаты к пенсиям муниципальных служащих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437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5993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9990014910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30E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4 168,93208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197E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4 168,93208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C33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4 168,93208   </w:t>
            </w:r>
          </w:p>
        </w:tc>
      </w:tr>
      <w:tr w:rsidR="006C671F" w:rsidRPr="006C671F" w14:paraId="4DBA229C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6A70C9D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19B9FA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48A17B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67E76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32 697,93024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24BCE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34 602,23264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6F87D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36 432,94915   </w:t>
            </w:r>
          </w:p>
        </w:tc>
      </w:tr>
      <w:tr w:rsidR="006C671F" w:rsidRPr="006C671F" w14:paraId="17A4732C" w14:textId="77777777" w:rsidTr="006C671F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E91A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FC2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526E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9999993050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1927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32 697,93024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C4A9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34 602,23264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7B7D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36 432,94915   </w:t>
            </w:r>
          </w:p>
        </w:tc>
      </w:tr>
      <w:tr w:rsidR="006C671F" w:rsidRPr="006C671F" w14:paraId="5E24831A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AE31E14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05967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6B469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7F575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10 295,17000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46414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10 295,17000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44169E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10 295,17000   </w:t>
            </w:r>
          </w:p>
        </w:tc>
      </w:tr>
      <w:tr w:rsidR="006C671F" w:rsidRPr="006C671F" w14:paraId="4C1EF812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65A8E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 бюджетных муниципальных учреждений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D8D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6C4F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9999910660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ECE9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10 295,17000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813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10 295,17000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D382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10 295,17000   </w:t>
            </w:r>
          </w:p>
        </w:tc>
      </w:tr>
      <w:tr w:rsidR="006C671F" w:rsidRPr="006C671F" w14:paraId="56CFCE72" w14:textId="77777777" w:rsidTr="006C671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1F9936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645A22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6B985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BF8B4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4F2EE9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C76DE6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23FF7E3F" w14:textId="77777777" w:rsidTr="006C671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FC699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Обслуживание муниципального долга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DD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9DB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9999916500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7818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0A46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0029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6C671F" w:rsidRPr="006C671F" w14:paraId="15C59E46" w14:textId="77777777" w:rsidTr="006C671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B9AFD4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F239D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A2EDA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8366F2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  4 575,24600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113ED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4 757,59300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A55BF5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      4 948,22900   </w:t>
            </w:r>
          </w:p>
        </w:tc>
      </w:tr>
      <w:tr w:rsidR="006C671F" w:rsidRPr="006C671F" w14:paraId="7B30C2BC" w14:textId="77777777" w:rsidTr="006C671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95595DB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362D5C4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AF869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9990000000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CA0B4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4 575,24600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2012F0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4 757,59300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83611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4 948,22900   </w:t>
            </w:r>
          </w:p>
        </w:tc>
      </w:tr>
      <w:tr w:rsidR="006C671F" w:rsidRPr="006C671F" w14:paraId="7CC3A482" w14:textId="77777777" w:rsidTr="006C671F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BB197" w14:textId="77777777" w:rsidR="006C671F" w:rsidRPr="006C671F" w:rsidRDefault="006C671F" w:rsidP="006C671F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BB1C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EDF0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9999993090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043FF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4 575,24600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D9003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4 757,59300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A9F0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4 948,22900   </w:t>
            </w:r>
          </w:p>
        </w:tc>
      </w:tr>
      <w:tr w:rsidR="006C671F" w:rsidRPr="006C671F" w14:paraId="1A4E99B9" w14:textId="77777777" w:rsidTr="006C671F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88B0EA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9BF0201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FBC9D47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AA07D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2 180 859,95775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B79E8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1 874 178,58777   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0905A" w14:textId="77777777" w:rsidR="006C671F" w:rsidRPr="006C671F" w:rsidRDefault="006C671F" w:rsidP="006C671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671F">
              <w:rPr>
                <w:rFonts w:ascii="Times New Roman" w:eastAsia="Times New Roman" w:hAnsi="Times New Roman" w:cs="Times New Roman"/>
                <w:b/>
                <w:bCs/>
              </w:rPr>
              <w:t xml:space="preserve"> 1 984 300,38088   </w:t>
            </w:r>
          </w:p>
        </w:tc>
      </w:tr>
    </w:tbl>
    <w:p w14:paraId="002F51BC" w14:textId="1425002C" w:rsidR="00471F21" w:rsidRDefault="00471F21">
      <w:pPr>
        <w:rPr>
          <w:rFonts w:ascii="Times New Roman" w:hAnsi="Times New Roman" w:cs="Times New Roman"/>
          <w:sz w:val="24"/>
          <w:szCs w:val="24"/>
        </w:rPr>
      </w:pPr>
    </w:p>
    <w:p w14:paraId="6A8447DC" w14:textId="77777777" w:rsidR="00471F21" w:rsidRDefault="00471F2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77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395"/>
        <w:gridCol w:w="960"/>
        <w:gridCol w:w="1450"/>
        <w:gridCol w:w="1417"/>
        <w:gridCol w:w="1275"/>
        <w:gridCol w:w="1276"/>
      </w:tblGrid>
      <w:tr w:rsidR="00471F21" w:rsidRPr="00471F21" w14:paraId="78842C8B" w14:textId="77777777" w:rsidTr="00471F21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6917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8" w:name="RANGE!A1:G19"/>
            <w:bookmarkEnd w:id="8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7B2A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ABA2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A97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 xml:space="preserve">Приложение 9 к решению </w:t>
            </w:r>
          </w:p>
        </w:tc>
      </w:tr>
      <w:tr w:rsidR="00471F21" w:rsidRPr="00471F21" w14:paraId="062DC6C6" w14:textId="77777777" w:rsidTr="00471F2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BA99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C3ADB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A8AAD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6D247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Думы Михайловского муниципального округа</w:t>
            </w:r>
          </w:p>
        </w:tc>
      </w:tr>
      <w:tr w:rsidR="00471F21" w:rsidRPr="00471F21" w14:paraId="428C50DF" w14:textId="77777777" w:rsidTr="00471F21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54FA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B365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E27D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A31B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№ 93  от 25.12.2024</w:t>
            </w:r>
          </w:p>
        </w:tc>
      </w:tr>
      <w:tr w:rsidR="00471F21" w:rsidRPr="00471F21" w14:paraId="52F3906D" w14:textId="77777777" w:rsidTr="00471F21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63D7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E700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D82B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DC69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8C7A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E01D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471F21" w:rsidRPr="00471F21" w14:paraId="2C9C9918" w14:textId="77777777" w:rsidTr="00471F21">
        <w:trPr>
          <w:trHeight w:val="61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81E8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Распределение</w:t>
            </w:r>
          </w:p>
        </w:tc>
      </w:tr>
      <w:tr w:rsidR="00471F21" w:rsidRPr="00471F21" w14:paraId="28BD8F7B" w14:textId="77777777" w:rsidTr="00471F21">
        <w:trPr>
          <w:trHeight w:val="75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9F235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 xml:space="preserve"> бюджетных ассигнований из местного бюджета, направленных на реализацию национальных и региональных проектов в Михайловском муниципальном округе  на 2025 год и плановый период 2026 и 2027 годов</w:t>
            </w:r>
          </w:p>
        </w:tc>
      </w:tr>
      <w:tr w:rsidR="00471F21" w:rsidRPr="00471F21" w14:paraId="6FA558F9" w14:textId="77777777" w:rsidTr="00471F21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B362C5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84ECF9B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27F3F48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6AB7C0F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0931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6A0E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proofErr w:type="spellStart"/>
            <w:r w:rsidRPr="00471F21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471F2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71F21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471F2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71F21" w:rsidRPr="00471F21" w14:paraId="55EDA053" w14:textId="77777777" w:rsidTr="00471F2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534A02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4B0AD0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Вед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EAB077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1F21">
              <w:rPr>
                <w:rFonts w:ascii="Times New Roman" w:eastAsia="Times New Roman" w:hAnsi="Times New Roman" w:cs="Times New Roman"/>
              </w:rPr>
              <w:t>Ц.ст</w:t>
            </w:r>
            <w:proofErr w:type="spellEnd"/>
            <w:r w:rsidRPr="00471F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80BC70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CA1497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E84C10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471F21" w:rsidRPr="00471F21" w14:paraId="24275683" w14:textId="77777777" w:rsidTr="00471F2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82C833F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Национальный проект "Инфраструктура для жизни"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EB3BB5C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027B075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***И******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DA9520C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108 190,26997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3BD4C29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7 287,40779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01F8468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6 986,32020</w:t>
            </w:r>
          </w:p>
        </w:tc>
      </w:tr>
      <w:tr w:rsidR="00471F21" w:rsidRPr="00471F21" w14:paraId="6FB234E7" w14:textId="77777777" w:rsidTr="00471F2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42E9312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Региональный проект "Формирование комфортной городской среды"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9CCC4D9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A89239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***И</w:t>
            </w:r>
            <w:proofErr w:type="gramStart"/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proofErr w:type="gramEnd"/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*****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0FE62EF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108 190,26997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263693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7 287,40779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70897BF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6 986,32020</w:t>
            </w:r>
          </w:p>
        </w:tc>
      </w:tr>
      <w:tr w:rsidR="00471F21" w:rsidRPr="00471F21" w14:paraId="62F6A261" w14:textId="77777777" w:rsidTr="00471F2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47CCD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9A1E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93BFB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280И454240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BFCF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101 041,34201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47CE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A158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471F21" w:rsidRPr="00471F21" w14:paraId="7BE0713D" w14:textId="77777777" w:rsidTr="00471F2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0555B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500A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4A27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280И455550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8EB0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7 148,92796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CB9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7 287,40779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DE35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6 986,32020</w:t>
            </w:r>
          </w:p>
        </w:tc>
      </w:tr>
      <w:tr w:rsidR="00471F21" w:rsidRPr="00471F21" w14:paraId="73B773E9" w14:textId="77777777" w:rsidTr="00471F2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C65372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Национальный проект "Молодежь и дети"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200E48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74AD18C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***</w:t>
            </w:r>
            <w:proofErr w:type="gramStart"/>
            <w:r w:rsidRPr="00471F21">
              <w:rPr>
                <w:rFonts w:ascii="Times New Roman" w:eastAsia="Times New Roman" w:hAnsi="Times New Roman" w:cs="Times New Roman"/>
              </w:rPr>
              <w:t>Ю</w:t>
            </w:r>
            <w:proofErr w:type="gramEnd"/>
            <w:r w:rsidRPr="00471F21">
              <w:rPr>
                <w:rFonts w:ascii="Times New Roman" w:eastAsia="Times New Roman" w:hAnsi="Times New Roman" w:cs="Times New Roman"/>
              </w:rPr>
              <w:t>******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C55D9E8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9 377,10994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4954F0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3 402,97200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F04BC4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3 464,52822</w:t>
            </w:r>
          </w:p>
        </w:tc>
      </w:tr>
      <w:tr w:rsidR="00471F21" w:rsidRPr="00471F21" w14:paraId="27AAF8BA" w14:textId="77777777" w:rsidTr="00471F2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FE6B18C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Региональный проект "Педагоги и наставники"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0362419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8139D90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***Ю</w:t>
            </w:r>
            <w:proofErr w:type="gramStart"/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proofErr w:type="gramEnd"/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*****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9065EC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9 377,10994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A2C296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3 402,97200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0FC2A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3 464,52822</w:t>
            </w:r>
          </w:p>
        </w:tc>
      </w:tr>
      <w:tr w:rsidR="00471F21" w:rsidRPr="00471F21" w14:paraId="623097AC" w14:textId="77777777" w:rsidTr="00471F21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4C7D1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8B5E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8B50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020Ю693140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40B2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D530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7B4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471F21" w:rsidRPr="00471F21" w14:paraId="78A4D0EE" w14:textId="77777777" w:rsidTr="00471F21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7959F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E36E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D7BD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031Ю693140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534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4 800,00000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C16DF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2135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471F21" w:rsidRPr="00471F21" w14:paraId="04B41E32" w14:textId="77777777" w:rsidTr="00471F21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04321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2ED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DBFE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032Ю693140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97D5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615,00000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AA43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84B0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471F21" w:rsidRPr="00471F21" w14:paraId="1C9BD7BA" w14:textId="77777777" w:rsidTr="00471F21">
        <w:trPr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717DE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5FDC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6E5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031Ю651790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C269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3 352,10994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1DB2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3 402,97200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108D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3 464,52822</w:t>
            </w:r>
          </w:p>
        </w:tc>
      </w:tr>
      <w:tr w:rsidR="00471F21" w:rsidRPr="00471F21" w14:paraId="6F073DEC" w14:textId="77777777" w:rsidTr="00471F21">
        <w:trPr>
          <w:trHeight w:val="3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1AFC0A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E7DB3F5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76DA52E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6B43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117 567,37991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BBDE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10 690,37979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020CC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10 450,84842</w:t>
            </w:r>
          </w:p>
        </w:tc>
      </w:tr>
    </w:tbl>
    <w:p w14:paraId="0A059B57" w14:textId="571B7443" w:rsidR="00471F21" w:rsidRDefault="00471F21">
      <w:pPr>
        <w:rPr>
          <w:rFonts w:ascii="Times New Roman" w:hAnsi="Times New Roman" w:cs="Times New Roman"/>
          <w:sz w:val="24"/>
          <w:szCs w:val="24"/>
        </w:rPr>
      </w:pPr>
    </w:p>
    <w:p w14:paraId="53482566" w14:textId="77777777" w:rsidR="00471F21" w:rsidRDefault="00471F2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1026" w:type="dxa"/>
        <w:tblInd w:w="-1026" w:type="dxa"/>
        <w:tblLook w:val="04A0" w:firstRow="1" w:lastRow="0" w:firstColumn="1" w:lastColumn="0" w:noHBand="0" w:noVBand="1"/>
      </w:tblPr>
      <w:tblGrid>
        <w:gridCol w:w="3686"/>
        <w:gridCol w:w="1600"/>
        <w:gridCol w:w="2140"/>
        <w:gridCol w:w="1820"/>
        <w:gridCol w:w="1780"/>
      </w:tblGrid>
      <w:tr w:rsidR="00471F21" w:rsidRPr="00471F21" w14:paraId="3079AC0A" w14:textId="77777777" w:rsidTr="00471F21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468C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9" w:name="RANGE!A1:F11"/>
            <w:bookmarkEnd w:id="9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3C1B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AA14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 xml:space="preserve">Приложение 10 к решению </w:t>
            </w:r>
          </w:p>
        </w:tc>
      </w:tr>
      <w:tr w:rsidR="00471F21" w:rsidRPr="00471F21" w14:paraId="73E1EE22" w14:textId="77777777" w:rsidTr="00471F21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CF41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0BF5D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A28F4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Думы Михайловского муниципального округа</w:t>
            </w:r>
          </w:p>
        </w:tc>
      </w:tr>
      <w:tr w:rsidR="00471F21" w:rsidRPr="00471F21" w14:paraId="38C9F6DD" w14:textId="77777777" w:rsidTr="00471F21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71DB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C0C9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E43D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№ 93  от  25.12.2024</w:t>
            </w:r>
          </w:p>
        </w:tc>
      </w:tr>
      <w:tr w:rsidR="00471F21" w:rsidRPr="00471F21" w14:paraId="20701926" w14:textId="77777777" w:rsidTr="00471F21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5C1F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D0F4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E340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FA73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CC59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471F21" w:rsidRPr="00471F21" w14:paraId="0DC127E2" w14:textId="77777777" w:rsidTr="00471F21">
        <w:trPr>
          <w:trHeight w:val="615"/>
        </w:trPr>
        <w:tc>
          <w:tcPr>
            <w:tcW w:w="1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7DBB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 xml:space="preserve">Общий объем бюджетных ассигнований </w:t>
            </w:r>
          </w:p>
        </w:tc>
      </w:tr>
      <w:tr w:rsidR="00471F21" w:rsidRPr="00471F21" w14:paraId="644B4855" w14:textId="77777777" w:rsidTr="00471F21">
        <w:trPr>
          <w:trHeight w:val="750"/>
        </w:trPr>
        <w:tc>
          <w:tcPr>
            <w:tcW w:w="1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3BE60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 xml:space="preserve">на исполнение публичных нормативных обязательств Михайловского муниципального округа </w:t>
            </w: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br/>
              <w:t>на 2025 год и плановый период 2026 и 2027 годов</w:t>
            </w:r>
          </w:p>
        </w:tc>
      </w:tr>
      <w:tr w:rsidR="00471F21" w:rsidRPr="00471F21" w14:paraId="298887B4" w14:textId="77777777" w:rsidTr="00471F21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722CE7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D570F5B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FF50062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7FC7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B669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proofErr w:type="spellStart"/>
            <w:r w:rsidRPr="00471F21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471F2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71F21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471F2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71F21" w:rsidRPr="00471F21" w14:paraId="22CE55A7" w14:textId="77777777" w:rsidTr="00471F21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CAC8A6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807FD9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1F21">
              <w:rPr>
                <w:rFonts w:ascii="Times New Roman" w:eastAsia="Times New Roman" w:hAnsi="Times New Roman" w:cs="Times New Roman"/>
              </w:rPr>
              <w:t>Ц.ст</w:t>
            </w:r>
            <w:proofErr w:type="spellEnd"/>
            <w:r w:rsidRPr="00471F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B5B3DF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C25E9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B35B9C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471F21" w:rsidRPr="00471F21" w14:paraId="25E61F02" w14:textId="77777777" w:rsidTr="00471F21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8A34F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FE05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9999993050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C40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32 697,93024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516C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34 602,23264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8E3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36 432,94915</w:t>
            </w:r>
          </w:p>
        </w:tc>
      </w:tr>
      <w:tr w:rsidR="00471F21" w:rsidRPr="00471F21" w14:paraId="122FFB5C" w14:textId="77777777" w:rsidTr="00471F21">
        <w:trPr>
          <w:trHeight w:val="11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05976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AD28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0350093090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8E3A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4 575,24600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37D6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4 757,59300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F4BE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4 948,22900</w:t>
            </w:r>
          </w:p>
        </w:tc>
      </w:tr>
      <w:tr w:rsidR="00471F21" w:rsidRPr="00471F21" w14:paraId="20C3BD19" w14:textId="77777777" w:rsidTr="00471F21">
        <w:trPr>
          <w:trHeight w:val="3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5CAC632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F225AD5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38215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37 273,17624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23E43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39 359,82564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B79FD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41 381,17815</w:t>
            </w:r>
          </w:p>
        </w:tc>
      </w:tr>
    </w:tbl>
    <w:p w14:paraId="5CF5A72E" w14:textId="436DDE00" w:rsidR="00471F21" w:rsidRDefault="00471F21">
      <w:pPr>
        <w:rPr>
          <w:rFonts w:ascii="Times New Roman" w:hAnsi="Times New Roman" w:cs="Times New Roman"/>
          <w:sz w:val="24"/>
          <w:szCs w:val="24"/>
        </w:rPr>
      </w:pPr>
    </w:p>
    <w:p w14:paraId="68EA7BF1" w14:textId="77777777" w:rsidR="00471F21" w:rsidRDefault="00471F2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1067" w:type="dxa"/>
        <w:tblInd w:w="-1168" w:type="dxa"/>
        <w:tblLook w:val="04A0" w:firstRow="1" w:lastRow="0" w:firstColumn="1" w:lastColumn="0" w:noHBand="0" w:noVBand="1"/>
      </w:tblPr>
      <w:tblGrid>
        <w:gridCol w:w="6096"/>
        <w:gridCol w:w="1701"/>
        <w:gridCol w:w="1560"/>
        <w:gridCol w:w="1710"/>
      </w:tblGrid>
      <w:tr w:rsidR="00471F21" w:rsidRPr="00471F21" w14:paraId="7FAE2E90" w14:textId="77777777" w:rsidTr="00B035F7">
        <w:trPr>
          <w:trHeight w:val="330"/>
        </w:trPr>
        <w:tc>
          <w:tcPr>
            <w:tcW w:w="1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7897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bookmarkStart w:id="10" w:name="RANGE!A1:D31"/>
            <w:r w:rsidRPr="00471F21">
              <w:rPr>
                <w:rFonts w:ascii="Times New Roman" w:eastAsia="Times New Roman" w:hAnsi="Times New Roman" w:cs="Times New Roman"/>
              </w:rPr>
              <w:lastRenderedPageBreak/>
              <w:t>Приложение 11 к Решению Думы</w:t>
            </w:r>
            <w:bookmarkEnd w:id="10"/>
          </w:p>
        </w:tc>
      </w:tr>
      <w:tr w:rsidR="00471F21" w:rsidRPr="00471F21" w14:paraId="447163E7" w14:textId="77777777" w:rsidTr="00B035F7">
        <w:trPr>
          <w:trHeight w:val="330"/>
        </w:trPr>
        <w:tc>
          <w:tcPr>
            <w:tcW w:w="1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584D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Михайловского муниципального округа</w:t>
            </w:r>
          </w:p>
        </w:tc>
      </w:tr>
      <w:tr w:rsidR="00471F21" w:rsidRPr="00471F21" w14:paraId="5982DF60" w14:textId="77777777" w:rsidTr="00B035F7">
        <w:trPr>
          <w:trHeight w:val="330"/>
        </w:trPr>
        <w:tc>
          <w:tcPr>
            <w:tcW w:w="1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7E4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№  93 от  25.12.2024</w:t>
            </w:r>
          </w:p>
        </w:tc>
      </w:tr>
      <w:tr w:rsidR="00471F21" w:rsidRPr="00471F21" w14:paraId="4AABCF5D" w14:textId="77777777" w:rsidTr="00B035F7">
        <w:trPr>
          <w:trHeight w:val="375"/>
        </w:trPr>
        <w:tc>
          <w:tcPr>
            <w:tcW w:w="1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05C9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Расходы</w:t>
            </w:r>
          </w:p>
        </w:tc>
      </w:tr>
      <w:tr w:rsidR="00471F21" w:rsidRPr="00471F21" w14:paraId="554F103D" w14:textId="77777777" w:rsidTr="00B035F7">
        <w:trPr>
          <w:trHeight w:val="450"/>
        </w:trPr>
        <w:tc>
          <w:tcPr>
            <w:tcW w:w="1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EEE77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 xml:space="preserve"> на выполнение переданных полномочий РФ и субъекта РФ</w:t>
            </w:r>
          </w:p>
        </w:tc>
      </w:tr>
      <w:tr w:rsidR="00471F21" w:rsidRPr="00471F21" w14:paraId="1C09E22F" w14:textId="77777777" w:rsidTr="00B035F7">
        <w:trPr>
          <w:trHeight w:val="3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D92A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DF468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5EC96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  <w:r w:rsidRPr="00471F21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1EFD0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1F21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471F2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71F21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471F2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71F21" w:rsidRPr="00471F21" w14:paraId="2F37A00B" w14:textId="77777777" w:rsidTr="00B035F7">
        <w:trPr>
          <w:trHeight w:val="11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D82D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471F21">
              <w:rPr>
                <w:rFonts w:ascii="Times New Roman" w:eastAsia="Times New Roman" w:hAnsi="Times New Roman" w:cs="Times New Roman"/>
                <w:color w:val="1D1B1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0B8A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471F21">
              <w:rPr>
                <w:rFonts w:ascii="Times New Roman" w:eastAsia="Times New Roman" w:hAnsi="Times New Roman" w:cs="Times New Roman"/>
                <w:color w:val="1D1B10"/>
              </w:rPr>
              <w:t>Сумма                     на 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9B20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471F21">
              <w:rPr>
                <w:rFonts w:ascii="Times New Roman" w:eastAsia="Times New Roman" w:hAnsi="Times New Roman" w:cs="Times New Roman"/>
                <w:color w:val="1D1B10"/>
              </w:rPr>
              <w:t>Сумма                     на 2026 год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0D58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471F21">
              <w:rPr>
                <w:rFonts w:ascii="Times New Roman" w:eastAsia="Times New Roman" w:hAnsi="Times New Roman" w:cs="Times New Roman"/>
                <w:color w:val="1D1B10"/>
              </w:rPr>
              <w:t>Сумма            на 2027 год</w:t>
            </w:r>
          </w:p>
        </w:tc>
      </w:tr>
      <w:tr w:rsidR="00471F21" w:rsidRPr="00471F21" w14:paraId="39E83C4E" w14:textId="77777777" w:rsidTr="00B035F7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8CE2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471F21">
              <w:rPr>
                <w:rFonts w:ascii="Times New Roman" w:eastAsia="Times New Roman" w:hAnsi="Times New Roman" w:cs="Times New Roman"/>
                <w:color w:val="1D1B1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07E2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471F21">
              <w:rPr>
                <w:rFonts w:ascii="Times New Roman" w:eastAsia="Times New Roman" w:hAnsi="Times New Roman" w:cs="Times New Roman"/>
                <w:color w:val="1D1B1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3DBDC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471F21">
              <w:rPr>
                <w:rFonts w:ascii="Times New Roman" w:eastAsia="Times New Roman" w:hAnsi="Times New Roman" w:cs="Times New Roman"/>
                <w:color w:val="1D1B10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643EB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471F21">
              <w:rPr>
                <w:rFonts w:ascii="Times New Roman" w:eastAsia="Times New Roman" w:hAnsi="Times New Roman" w:cs="Times New Roman"/>
                <w:color w:val="1D1B10"/>
              </w:rPr>
              <w:t>5</w:t>
            </w:r>
          </w:p>
        </w:tc>
      </w:tr>
      <w:tr w:rsidR="00471F21" w:rsidRPr="00471F21" w14:paraId="6F46DED8" w14:textId="77777777" w:rsidTr="00B035F7">
        <w:trPr>
          <w:trHeight w:val="11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E3D1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9E4CF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507 077,4470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BAA0B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561 770,5240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767D3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604 105,3420</w:t>
            </w:r>
          </w:p>
        </w:tc>
      </w:tr>
      <w:tr w:rsidR="00471F21" w:rsidRPr="00471F21" w14:paraId="05ECE475" w14:textId="77777777" w:rsidTr="00B035F7">
        <w:trPr>
          <w:trHeight w:val="46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FF278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Обеспечение государственных га</w:t>
            </w:r>
            <w:bookmarkStart w:id="11" w:name="_GoBack"/>
            <w:bookmarkEnd w:id="11"/>
            <w:r w:rsidRPr="00471F21">
              <w:rPr>
                <w:rFonts w:ascii="Times New Roman" w:eastAsia="Times New Roman" w:hAnsi="Times New Roman" w:cs="Times New Roman"/>
              </w:rPr>
              <w:t>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58B96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138 897,9700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8B07E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153 452,0920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791AF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164 763,6700</w:t>
            </w:r>
          </w:p>
        </w:tc>
      </w:tr>
      <w:tr w:rsidR="00471F21" w:rsidRPr="00471F21" w14:paraId="556EC67B" w14:textId="77777777" w:rsidTr="00B035F7">
        <w:trPr>
          <w:trHeight w:val="25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52170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0A3BA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5 939,92550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5C88D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2 123,37000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B829E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2 123,37000</w:t>
            </w:r>
          </w:p>
        </w:tc>
      </w:tr>
      <w:tr w:rsidR="00471F21" w:rsidRPr="00471F21" w14:paraId="6B39F1ED" w14:textId="77777777" w:rsidTr="00B035F7">
        <w:trPr>
          <w:trHeight w:val="20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149C8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8431E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6 025,00000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397FD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A805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471F21" w:rsidRPr="00471F21" w14:paraId="1B11DA3C" w14:textId="77777777" w:rsidTr="00B035F7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3020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12319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12 300,3500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C798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12 300,3500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E3AC8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12 300,3500</w:t>
            </w:r>
          </w:p>
        </w:tc>
      </w:tr>
      <w:tr w:rsidR="00471F21" w:rsidRPr="00471F21" w14:paraId="5F51F465" w14:textId="77777777" w:rsidTr="00B035F7">
        <w:trPr>
          <w:trHeight w:val="26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DDF87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50C9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3 915,43500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FFE4D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4 076,20900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BB1D5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4 229,80100</w:t>
            </w:r>
          </w:p>
        </w:tc>
      </w:tr>
      <w:tr w:rsidR="00471F21" w:rsidRPr="00471F21" w14:paraId="6CCC0516" w14:textId="77777777" w:rsidTr="00B035F7">
        <w:trPr>
          <w:trHeight w:val="8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B37C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7925D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32 697,93024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6A5FE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34 602,23264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AE18F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36 432,94915</w:t>
            </w:r>
          </w:p>
        </w:tc>
      </w:tr>
      <w:tr w:rsidR="00471F21" w:rsidRPr="00471F21" w14:paraId="1D3E680C" w14:textId="77777777" w:rsidTr="00B035F7">
        <w:trPr>
          <w:trHeight w:val="60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C0A89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D193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1 220,94900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C2419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1 271,46400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1AEDE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1 319,72300</w:t>
            </w:r>
          </w:p>
        </w:tc>
      </w:tr>
      <w:tr w:rsidR="00471F21" w:rsidRPr="00471F21" w14:paraId="0CE1033E" w14:textId="77777777" w:rsidTr="00B035F7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A4F53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2217B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1,61134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B4F1C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1,67578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6E6CC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1,74282</w:t>
            </w:r>
          </w:p>
        </w:tc>
      </w:tr>
      <w:tr w:rsidR="00471F21" w:rsidRPr="00471F21" w14:paraId="28E4375F" w14:textId="77777777" w:rsidTr="00B035F7">
        <w:trPr>
          <w:trHeight w:val="5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620EA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Обеспечение жилыми помещениями детей-сирот и детей, оставшихся без попечения родителей, лиц из их числа за счет сре</w:t>
            </w:r>
            <w:proofErr w:type="gramStart"/>
            <w:r w:rsidRPr="00471F21">
              <w:rPr>
                <w:rFonts w:ascii="Times New Roman" w:eastAsia="Times New Roman" w:hAnsi="Times New Roman" w:cs="Times New Roman"/>
              </w:rPr>
              <w:t>дств кр</w:t>
            </w:r>
            <w:proofErr w:type="gramEnd"/>
            <w:r w:rsidRPr="00471F21">
              <w:rPr>
                <w:rFonts w:ascii="Times New Roman" w:eastAsia="Times New Roman" w:hAnsi="Times New Roman" w:cs="Times New Roman"/>
              </w:rPr>
              <w:t>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97E1C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17 486,19540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7CE7D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11 300,11140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974D7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11 300,11140</w:t>
            </w:r>
          </w:p>
        </w:tc>
      </w:tr>
      <w:tr w:rsidR="00471F21" w:rsidRPr="00471F21" w14:paraId="4C52956A" w14:textId="77777777" w:rsidTr="00B035F7">
        <w:trPr>
          <w:trHeight w:val="5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CF42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 xml:space="preserve">Реализация государственных полномочий </w:t>
            </w:r>
            <w:proofErr w:type="gramStart"/>
            <w:r w:rsidRPr="00471F21">
              <w:rPr>
                <w:rFonts w:ascii="Times New Roman" w:eastAsia="Times New Roman" w:hAnsi="Times New Roman" w:cs="Times New Roman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E6DCF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2 328,13618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74D2D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2 328,13618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8B348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2 328,13618</w:t>
            </w:r>
          </w:p>
        </w:tc>
      </w:tr>
      <w:tr w:rsidR="00471F21" w:rsidRPr="00471F21" w14:paraId="40BE4206" w14:textId="77777777" w:rsidTr="00B035F7">
        <w:trPr>
          <w:trHeight w:val="52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AEF8F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4F19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3,38708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49030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3,38708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C379D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3,38708</w:t>
            </w:r>
          </w:p>
        </w:tc>
      </w:tr>
      <w:tr w:rsidR="00471F21" w:rsidRPr="00471F21" w14:paraId="597F58A8" w14:textId="77777777" w:rsidTr="00B035F7">
        <w:trPr>
          <w:trHeight w:val="53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7BEAA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Компенсация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A5B79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4 575,246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3F106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4 757,593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23246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4 948,229</w:t>
            </w:r>
          </w:p>
        </w:tc>
      </w:tr>
      <w:tr w:rsidR="00471F21" w:rsidRPr="00471F21" w14:paraId="74B9A6AA" w14:textId="77777777" w:rsidTr="00B035F7">
        <w:trPr>
          <w:trHeight w:val="4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0BD6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7CC50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5DC0B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14 751,54000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7A109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14 751,54000</w:t>
            </w:r>
          </w:p>
        </w:tc>
      </w:tr>
      <w:tr w:rsidR="00471F21" w:rsidRPr="00471F21" w14:paraId="774BA0B6" w14:textId="77777777" w:rsidTr="00B035F7">
        <w:trPr>
          <w:trHeight w:val="14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C42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060A3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3 190,38000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8129A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3 488,04000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E591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3 612,60000</w:t>
            </w:r>
          </w:p>
        </w:tc>
      </w:tr>
      <w:tr w:rsidR="00471F21" w:rsidRPr="00471F21" w14:paraId="4B9D9BC0" w14:textId="77777777" w:rsidTr="00B035F7">
        <w:trPr>
          <w:trHeight w:val="28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16785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 xml:space="preserve">Осуществление полномочий по составлению (изменению) списков </w:t>
            </w:r>
            <w:r w:rsidRPr="00471F21">
              <w:rPr>
                <w:rFonts w:ascii="Times New Roman" w:eastAsia="Times New Roman" w:hAnsi="Times New Roman" w:cs="Times New Roman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D2777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lastRenderedPageBreak/>
              <w:t>34,66600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FEB6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276,00900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5B857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47,52200</w:t>
            </w:r>
          </w:p>
        </w:tc>
      </w:tr>
      <w:tr w:rsidR="00471F21" w:rsidRPr="00471F21" w14:paraId="491A7C0D" w14:textId="77777777" w:rsidTr="00B035F7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CECCA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71F21">
              <w:rPr>
                <w:rFonts w:ascii="Times New Roman" w:eastAsia="Times New Roman" w:hAnsi="Times New Roman" w:cs="Times New Roman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4EBA3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25 210,15000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06F3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23 094,50000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7176D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22 335,45000</w:t>
            </w:r>
          </w:p>
        </w:tc>
      </w:tr>
      <w:tr w:rsidR="00471F21" w:rsidRPr="00471F21" w14:paraId="440630A8" w14:textId="77777777" w:rsidTr="00B035F7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5D53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Осуществление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083CF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2 693,58700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D48DB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2 693,58700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0DD4B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2 693,58700</w:t>
            </w:r>
          </w:p>
        </w:tc>
      </w:tr>
      <w:tr w:rsidR="00471F21" w:rsidRPr="00471F21" w14:paraId="65EBA198" w14:textId="77777777" w:rsidTr="00B035F7">
        <w:trPr>
          <w:trHeight w:val="3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56F87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4675B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1 662,78900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DFBAE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1 740,52200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D1215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1 809,09500</w:t>
            </w:r>
          </w:p>
        </w:tc>
      </w:tr>
      <w:tr w:rsidR="00471F21" w:rsidRPr="00471F21" w14:paraId="302F5858" w14:textId="77777777" w:rsidTr="00B035F7">
        <w:trPr>
          <w:trHeight w:val="11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328B3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Создание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D24C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1 290,75200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7F620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1 341,53000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A06B0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1 396,24000</w:t>
            </w:r>
          </w:p>
        </w:tc>
      </w:tr>
      <w:tr w:rsidR="00471F21" w:rsidRPr="00471F21" w14:paraId="176D5583" w14:textId="77777777" w:rsidTr="00B035F7">
        <w:trPr>
          <w:trHeight w:val="44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CE99C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Регистрация актов гражданского состояния за счет сре</w:t>
            </w:r>
            <w:proofErr w:type="gramStart"/>
            <w:r w:rsidRPr="00471F21">
              <w:rPr>
                <w:rFonts w:ascii="Times New Roman" w:eastAsia="Times New Roman" w:hAnsi="Times New Roman" w:cs="Times New Roman"/>
              </w:rPr>
              <w:t>дств кр</w:t>
            </w:r>
            <w:proofErr w:type="gramEnd"/>
            <w:r w:rsidRPr="00471F21">
              <w:rPr>
                <w:rFonts w:ascii="Times New Roman" w:eastAsia="Times New Roman" w:hAnsi="Times New Roman" w:cs="Times New Roman"/>
              </w:rPr>
              <w:t>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ABDA5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461,44500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A30B9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481,61000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BCB26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500,87400</w:t>
            </w:r>
          </w:p>
        </w:tc>
      </w:tr>
      <w:tr w:rsidR="00471F21" w:rsidRPr="00471F21" w14:paraId="736D2131" w14:textId="77777777" w:rsidTr="00B035F7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63ADC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CF392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767 013,35174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90639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835 854,48308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09EE9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891 003,71963</w:t>
            </w:r>
          </w:p>
        </w:tc>
      </w:tr>
    </w:tbl>
    <w:p w14:paraId="2CD00573" w14:textId="77777777" w:rsidR="00756B0A" w:rsidRPr="00801A5B" w:rsidRDefault="00756B0A">
      <w:pPr>
        <w:rPr>
          <w:rFonts w:ascii="Times New Roman" w:hAnsi="Times New Roman" w:cs="Times New Roman"/>
          <w:sz w:val="24"/>
          <w:szCs w:val="24"/>
        </w:rPr>
      </w:pPr>
    </w:p>
    <w:sectPr w:rsidR="00756B0A" w:rsidRPr="00801A5B" w:rsidSect="005945D4">
      <w:pgSz w:w="11909" w:h="16834"/>
      <w:pgMar w:top="1134" w:right="850" w:bottom="993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dsFont">
    <w:charset w:val="00"/>
    <w:family w:val="auto"/>
    <w:pitch w:val="variable"/>
    <w:sig w:usb0="0000000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Cambria" w:hAnsi="Cambria" w:cs="Cambria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Cambria" w:hAnsi="Cambria" w:cs="Cambria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Cambria" w:hAnsi="Cambria" w:cs="Cambri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E9E"/>
    <w:rsid w:val="0000326E"/>
    <w:rsid w:val="00011269"/>
    <w:rsid w:val="00013447"/>
    <w:rsid w:val="00017AFB"/>
    <w:rsid w:val="00023F52"/>
    <w:rsid w:val="00026DF2"/>
    <w:rsid w:val="00031B14"/>
    <w:rsid w:val="00052858"/>
    <w:rsid w:val="000625E0"/>
    <w:rsid w:val="0007476C"/>
    <w:rsid w:val="00090AB5"/>
    <w:rsid w:val="00092ED0"/>
    <w:rsid w:val="00095C1F"/>
    <w:rsid w:val="000B2BA7"/>
    <w:rsid w:val="000B3286"/>
    <w:rsid w:val="000B6BF1"/>
    <w:rsid w:val="000B7220"/>
    <w:rsid w:val="000C349E"/>
    <w:rsid w:val="000D048C"/>
    <w:rsid w:val="000D1586"/>
    <w:rsid w:val="000D5CA1"/>
    <w:rsid w:val="000D6B77"/>
    <w:rsid w:val="000E0499"/>
    <w:rsid w:val="000F4E61"/>
    <w:rsid w:val="00106807"/>
    <w:rsid w:val="00113A6C"/>
    <w:rsid w:val="00121687"/>
    <w:rsid w:val="001263E7"/>
    <w:rsid w:val="0012793A"/>
    <w:rsid w:val="001302CA"/>
    <w:rsid w:val="00133664"/>
    <w:rsid w:val="00146100"/>
    <w:rsid w:val="001468AC"/>
    <w:rsid w:val="00152C3D"/>
    <w:rsid w:val="00164CEB"/>
    <w:rsid w:val="00165E3F"/>
    <w:rsid w:val="00176B61"/>
    <w:rsid w:val="00177A1A"/>
    <w:rsid w:val="00180C0F"/>
    <w:rsid w:val="00180E74"/>
    <w:rsid w:val="001851E2"/>
    <w:rsid w:val="0018696F"/>
    <w:rsid w:val="001869DF"/>
    <w:rsid w:val="00192E3C"/>
    <w:rsid w:val="00193238"/>
    <w:rsid w:val="001A0049"/>
    <w:rsid w:val="001A2A43"/>
    <w:rsid w:val="001B1F67"/>
    <w:rsid w:val="001B4A46"/>
    <w:rsid w:val="001B6CD9"/>
    <w:rsid w:val="001D0CA9"/>
    <w:rsid w:val="001D145C"/>
    <w:rsid w:val="001D2EE3"/>
    <w:rsid w:val="001D5E13"/>
    <w:rsid w:val="001D603F"/>
    <w:rsid w:val="001D7687"/>
    <w:rsid w:val="001E4E80"/>
    <w:rsid w:val="001E5801"/>
    <w:rsid w:val="001E70CA"/>
    <w:rsid w:val="001F0FA2"/>
    <w:rsid w:val="001F454A"/>
    <w:rsid w:val="00201B81"/>
    <w:rsid w:val="0020617B"/>
    <w:rsid w:val="00210F42"/>
    <w:rsid w:val="00212486"/>
    <w:rsid w:val="00213ACF"/>
    <w:rsid w:val="00223CD9"/>
    <w:rsid w:val="002311CB"/>
    <w:rsid w:val="00233519"/>
    <w:rsid w:val="00233527"/>
    <w:rsid w:val="002358E7"/>
    <w:rsid w:val="00237BE9"/>
    <w:rsid w:val="002424EA"/>
    <w:rsid w:val="00247512"/>
    <w:rsid w:val="00253349"/>
    <w:rsid w:val="00253815"/>
    <w:rsid w:val="00253978"/>
    <w:rsid w:val="00260E58"/>
    <w:rsid w:val="002627CB"/>
    <w:rsid w:val="00263F9E"/>
    <w:rsid w:val="00266F56"/>
    <w:rsid w:val="0027105B"/>
    <w:rsid w:val="0027300A"/>
    <w:rsid w:val="00285CB7"/>
    <w:rsid w:val="00291D4B"/>
    <w:rsid w:val="002939C5"/>
    <w:rsid w:val="002A4DF4"/>
    <w:rsid w:val="002B0F19"/>
    <w:rsid w:val="002B2EB2"/>
    <w:rsid w:val="002B4A72"/>
    <w:rsid w:val="002B4C3D"/>
    <w:rsid w:val="002C46B5"/>
    <w:rsid w:val="002C4A64"/>
    <w:rsid w:val="002C656F"/>
    <w:rsid w:val="002D4CDD"/>
    <w:rsid w:val="002E0DF6"/>
    <w:rsid w:val="002F2F27"/>
    <w:rsid w:val="002F39F3"/>
    <w:rsid w:val="00302FD8"/>
    <w:rsid w:val="00310150"/>
    <w:rsid w:val="003169CE"/>
    <w:rsid w:val="003233D1"/>
    <w:rsid w:val="00335110"/>
    <w:rsid w:val="003434EF"/>
    <w:rsid w:val="00353784"/>
    <w:rsid w:val="00354A74"/>
    <w:rsid w:val="00363CF2"/>
    <w:rsid w:val="00371649"/>
    <w:rsid w:val="00372B94"/>
    <w:rsid w:val="003743E2"/>
    <w:rsid w:val="00374511"/>
    <w:rsid w:val="00380534"/>
    <w:rsid w:val="00381AB0"/>
    <w:rsid w:val="00383439"/>
    <w:rsid w:val="003920A8"/>
    <w:rsid w:val="0039290C"/>
    <w:rsid w:val="00392D94"/>
    <w:rsid w:val="00396095"/>
    <w:rsid w:val="003A4C32"/>
    <w:rsid w:val="003B3C08"/>
    <w:rsid w:val="003B643A"/>
    <w:rsid w:val="003B768B"/>
    <w:rsid w:val="003C485D"/>
    <w:rsid w:val="003E7EC0"/>
    <w:rsid w:val="003F424F"/>
    <w:rsid w:val="003F43AE"/>
    <w:rsid w:val="003F69A6"/>
    <w:rsid w:val="00402BF3"/>
    <w:rsid w:val="00404544"/>
    <w:rsid w:val="00404862"/>
    <w:rsid w:val="00407E69"/>
    <w:rsid w:val="0041051C"/>
    <w:rsid w:val="004109BF"/>
    <w:rsid w:val="00410B78"/>
    <w:rsid w:val="004209B4"/>
    <w:rsid w:val="004340F8"/>
    <w:rsid w:val="004437C4"/>
    <w:rsid w:val="00443B70"/>
    <w:rsid w:val="00446389"/>
    <w:rsid w:val="00451C8B"/>
    <w:rsid w:val="00452F78"/>
    <w:rsid w:val="00460FCB"/>
    <w:rsid w:val="00470089"/>
    <w:rsid w:val="00471F21"/>
    <w:rsid w:val="00473174"/>
    <w:rsid w:val="00485409"/>
    <w:rsid w:val="00495E32"/>
    <w:rsid w:val="004A4626"/>
    <w:rsid w:val="004A672F"/>
    <w:rsid w:val="004C0BF0"/>
    <w:rsid w:val="004C3935"/>
    <w:rsid w:val="004C5F4B"/>
    <w:rsid w:val="004C6525"/>
    <w:rsid w:val="004D24E4"/>
    <w:rsid w:val="004E25A3"/>
    <w:rsid w:val="004E3123"/>
    <w:rsid w:val="004E41E0"/>
    <w:rsid w:val="004E6AD5"/>
    <w:rsid w:val="004E71A8"/>
    <w:rsid w:val="004F11F6"/>
    <w:rsid w:val="004F3AD9"/>
    <w:rsid w:val="004F5861"/>
    <w:rsid w:val="004F68AC"/>
    <w:rsid w:val="00500AFB"/>
    <w:rsid w:val="00501BE6"/>
    <w:rsid w:val="005078C0"/>
    <w:rsid w:val="00520874"/>
    <w:rsid w:val="00520A7F"/>
    <w:rsid w:val="0052402C"/>
    <w:rsid w:val="00524D82"/>
    <w:rsid w:val="0053749D"/>
    <w:rsid w:val="00537978"/>
    <w:rsid w:val="005429D4"/>
    <w:rsid w:val="005439A5"/>
    <w:rsid w:val="00551AC8"/>
    <w:rsid w:val="005546BC"/>
    <w:rsid w:val="005635EE"/>
    <w:rsid w:val="00565832"/>
    <w:rsid w:val="00567A71"/>
    <w:rsid w:val="00573B34"/>
    <w:rsid w:val="00576B81"/>
    <w:rsid w:val="00576C05"/>
    <w:rsid w:val="005778DD"/>
    <w:rsid w:val="005858B0"/>
    <w:rsid w:val="005879FE"/>
    <w:rsid w:val="00591BAB"/>
    <w:rsid w:val="005945D4"/>
    <w:rsid w:val="005957F1"/>
    <w:rsid w:val="005977B4"/>
    <w:rsid w:val="005B2A68"/>
    <w:rsid w:val="005E0A29"/>
    <w:rsid w:val="005E58B5"/>
    <w:rsid w:val="005E6589"/>
    <w:rsid w:val="005F1B3F"/>
    <w:rsid w:val="005F3700"/>
    <w:rsid w:val="005F5BD0"/>
    <w:rsid w:val="006065B0"/>
    <w:rsid w:val="00614365"/>
    <w:rsid w:val="006208B1"/>
    <w:rsid w:val="00630E84"/>
    <w:rsid w:val="006311ED"/>
    <w:rsid w:val="006436CA"/>
    <w:rsid w:val="00652F31"/>
    <w:rsid w:val="00671933"/>
    <w:rsid w:val="00673BF2"/>
    <w:rsid w:val="00680B87"/>
    <w:rsid w:val="00684769"/>
    <w:rsid w:val="00687933"/>
    <w:rsid w:val="006911F8"/>
    <w:rsid w:val="00695CBF"/>
    <w:rsid w:val="006A69A4"/>
    <w:rsid w:val="006A6F24"/>
    <w:rsid w:val="006C5E86"/>
    <w:rsid w:val="006C671F"/>
    <w:rsid w:val="006D365D"/>
    <w:rsid w:val="006D3AE1"/>
    <w:rsid w:val="006D70BF"/>
    <w:rsid w:val="006E3E3F"/>
    <w:rsid w:val="006F2F5D"/>
    <w:rsid w:val="006F55CA"/>
    <w:rsid w:val="006F7DF4"/>
    <w:rsid w:val="0070207F"/>
    <w:rsid w:val="0070696C"/>
    <w:rsid w:val="00706AF3"/>
    <w:rsid w:val="0071240A"/>
    <w:rsid w:val="00715ABA"/>
    <w:rsid w:val="0071720B"/>
    <w:rsid w:val="00732676"/>
    <w:rsid w:val="00732CCB"/>
    <w:rsid w:val="0073444E"/>
    <w:rsid w:val="00742440"/>
    <w:rsid w:val="007501D6"/>
    <w:rsid w:val="00753C36"/>
    <w:rsid w:val="007559C4"/>
    <w:rsid w:val="00756B0A"/>
    <w:rsid w:val="007649EB"/>
    <w:rsid w:val="00776883"/>
    <w:rsid w:val="0079039A"/>
    <w:rsid w:val="0079601D"/>
    <w:rsid w:val="007A3745"/>
    <w:rsid w:val="007A4D72"/>
    <w:rsid w:val="007A6304"/>
    <w:rsid w:val="007C2371"/>
    <w:rsid w:val="007D25D1"/>
    <w:rsid w:val="007D4450"/>
    <w:rsid w:val="007D4DA0"/>
    <w:rsid w:val="007D5601"/>
    <w:rsid w:val="007D6B9F"/>
    <w:rsid w:val="007E4960"/>
    <w:rsid w:val="007F7D7A"/>
    <w:rsid w:val="00801A5B"/>
    <w:rsid w:val="00811BA2"/>
    <w:rsid w:val="00821240"/>
    <w:rsid w:val="008414E9"/>
    <w:rsid w:val="00844174"/>
    <w:rsid w:val="0085137C"/>
    <w:rsid w:val="008524A5"/>
    <w:rsid w:val="00862727"/>
    <w:rsid w:val="00863E5E"/>
    <w:rsid w:val="008658A6"/>
    <w:rsid w:val="00865F2D"/>
    <w:rsid w:val="00871BC7"/>
    <w:rsid w:val="008749A7"/>
    <w:rsid w:val="00883232"/>
    <w:rsid w:val="00883911"/>
    <w:rsid w:val="00887C84"/>
    <w:rsid w:val="00891D71"/>
    <w:rsid w:val="008934B6"/>
    <w:rsid w:val="00894D9F"/>
    <w:rsid w:val="00896654"/>
    <w:rsid w:val="008978BC"/>
    <w:rsid w:val="008A47FA"/>
    <w:rsid w:val="008B53A1"/>
    <w:rsid w:val="008C18C7"/>
    <w:rsid w:val="008D10B0"/>
    <w:rsid w:val="008D33BD"/>
    <w:rsid w:val="008E1B25"/>
    <w:rsid w:val="008E1B39"/>
    <w:rsid w:val="008E2214"/>
    <w:rsid w:val="008E65BA"/>
    <w:rsid w:val="008F057E"/>
    <w:rsid w:val="008F21ED"/>
    <w:rsid w:val="008F3B5D"/>
    <w:rsid w:val="008F3BD0"/>
    <w:rsid w:val="008F4457"/>
    <w:rsid w:val="00906D97"/>
    <w:rsid w:val="009072DE"/>
    <w:rsid w:val="009103E7"/>
    <w:rsid w:val="00913487"/>
    <w:rsid w:val="009179CD"/>
    <w:rsid w:val="00921104"/>
    <w:rsid w:val="009236D0"/>
    <w:rsid w:val="00924319"/>
    <w:rsid w:val="00925175"/>
    <w:rsid w:val="00926A53"/>
    <w:rsid w:val="0093182E"/>
    <w:rsid w:val="0093208E"/>
    <w:rsid w:val="00933A51"/>
    <w:rsid w:val="00940ADC"/>
    <w:rsid w:val="0094252A"/>
    <w:rsid w:val="009448A7"/>
    <w:rsid w:val="00945462"/>
    <w:rsid w:val="00953432"/>
    <w:rsid w:val="00960FCC"/>
    <w:rsid w:val="00964042"/>
    <w:rsid w:val="00966B3A"/>
    <w:rsid w:val="009678C1"/>
    <w:rsid w:val="00970F2D"/>
    <w:rsid w:val="00973EBB"/>
    <w:rsid w:val="009829E9"/>
    <w:rsid w:val="009864FE"/>
    <w:rsid w:val="009962F5"/>
    <w:rsid w:val="0099635C"/>
    <w:rsid w:val="00997701"/>
    <w:rsid w:val="009A0242"/>
    <w:rsid w:val="009A52D1"/>
    <w:rsid w:val="009B0423"/>
    <w:rsid w:val="009B442C"/>
    <w:rsid w:val="009C5427"/>
    <w:rsid w:val="009C636E"/>
    <w:rsid w:val="009D0FD7"/>
    <w:rsid w:val="009E3FFB"/>
    <w:rsid w:val="009E4F9B"/>
    <w:rsid w:val="009F087E"/>
    <w:rsid w:val="009F105B"/>
    <w:rsid w:val="009F3B93"/>
    <w:rsid w:val="00A01991"/>
    <w:rsid w:val="00A05CA6"/>
    <w:rsid w:val="00A11F33"/>
    <w:rsid w:val="00A2205F"/>
    <w:rsid w:val="00A2789E"/>
    <w:rsid w:val="00A36511"/>
    <w:rsid w:val="00A376AA"/>
    <w:rsid w:val="00A42699"/>
    <w:rsid w:val="00A4380C"/>
    <w:rsid w:val="00A44679"/>
    <w:rsid w:val="00A5368B"/>
    <w:rsid w:val="00A64526"/>
    <w:rsid w:val="00A6571B"/>
    <w:rsid w:val="00A73517"/>
    <w:rsid w:val="00A7450C"/>
    <w:rsid w:val="00A75A03"/>
    <w:rsid w:val="00A77AAD"/>
    <w:rsid w:val="00A834BB"/>
    <w:rsid w:val="00A870D6"/>
    <w:rsid w:val="00A902C9"/>
    <w:rsid w:val="00A916A5"/>
    <w:rsid w:val="00AC5359"/>
    <w:rsid w:val="00AC73BE"/>
    <w:rsid w:val="00AC7474"/>
    <w:rsid w:val="00AC78C1"/>
    <w:rsid w:val="00AD06FD"/>
    <w:rsid w:val="00AD263B"/>
    <w:rsid w:val="00AD40F1"/>
    <w:rsid w:val="00AE0BFC"/>
    <w:rsid w:val="00AE7900"/>
    <w:rsid w:val="00AF5D1B"/>
    <w:rsid w:val="00AF7392"/>
    <w:rsid w:val="00B00AF0"/>
    <w:rsid w:val="00B035F7"/>
    <w:rsid w:val="00B04677"/>
    <w:rsid w:val="00B05593"/>
    <w:rsid w:val="00B20C62"/>
    <w:rsid w:val="00B22EC3"/>
    <w:rsid w:val="00B23E79"/>
    <w:rsid w:val="00B31B46"/>
    <w:rsid w:val="00B3272A"/>
    <w:rsid w:val="00B34492"/>
    <w:rsid w:val="00B5151D"/>
    <w:rsid w:val="00B62A65"/>
    <w:rsid w:val="00B63AE4"/>
    <w:rsid w:val="00B645A2"/>
    <w:rsid w:val="00B7197F"/>
    <w:rsid w:val="00B71BCB"/>
    <w:rsid w:val="00B80AD2"/>
    <w:rsid w:val="00B839DF"/>
    <w:rsid w:val="00B937D3"/>
    <w:rsid w:val="00B968C0"/>
    <w:rsid w:val="00BA2279"/>
    <w:rsid w:val="00BB0DBF"/>
    <w:rsid w:val="00BB2DB5"/>
    <w:rsid w:val="00BD60D1"/>
    <w:rsid w:val="00BD64F6"/>
    <w:rsid w:val="00BE079C"/>
    <w:rsid w:val="00BE3776"/>
    <w:rsid w:val="00BF5E14"/>
    <w:rsid w:val="00BF5FE9"/>
    <w:rsid w:val="00C035B1"/>
    <w:rsid w:val="00C05E54"/>
    <w:rsid w:val="00C140A4"/>
    <w:rsid w:val="00C176DC"/>
    <w:rsid w:val="00C21459"/>
    <w:rsid w:val="00C23203"/>
    <w:rsid w:val="00C434D3"/>
    <w:rsid w:val="00C43F32"/>
    <w:rsid w:val="00C54E09"/>
    <w:rsid w:val="00C56163"/>
    <w:rsid w:val="00C57CA4"/>
    <w:rsid w:val="00C61052"/>
    <w:rsid w:val="00C64768"/>
    <w:rsid w:val="00C67893"/>
    <w:rsid w:val="00C81A7A"/>
    <w:rsid w:val="00C83E25"/>
    <w:rsid w:val="00C911D7"/>
    <w:rsid w:val="00CA1893"/>
    <w:rsid w:val="00CA3DD3"/>
    <w:rsid w:val="00CA4ED5"/>
    <w:rsid w:val="00CC639E"/>
    <w:rsid w:val="00CE7030"/>
    <w:rsid w:val="00CE7E0A"/>
    <w:rsid w:val="00CF518C"/>
    <w:rsid w:val="00D00F5B"/>
    <w:rsid w:val="00D02180"/>
    <w:rsid w:val="00D03859"/>
    <w:rsid w:val="00D03A62"/>
    <w:rsid w:val="00D050FD"/>
    <w:rsid w:val="00D100A3"/>
    <w:rsid w:val="00D11057"/>
    <w:rsid w:val="00D22980"/>
    <w:rsid w:val="00D32693"/>
    <w:rsid w:val="00D35BEE"/>
    <w:rsid w:val="00D376E0"/>
    <w:rsid w:val="00D40423"/>
    <w:rsid w:val="00D40AEF"/>
    <w:rsid w:val="00D72DE9"/>
    <w:rsid w:val="00D73567"/>
    <w:rsid w:val="00D8290A"/>
    <w:rsid w:val="00D86B9A"/>
    <w:rsid w:val="00D93814"/>
    <w:rsid w:val="00D9676F"/>
    <w:rsid w:val="00DA5300"/>
    <w:rsid w:val="00DA5B9A"/>
    <w:rsid w:val="00DB3FA9"/>
    <w:rsid w:val="00DC3F66"/>
    <w:rsid w:val="00DD01AA"/>
    <w:rsid w:val="00DD1E88"/>
    <w:rsid w:val="00DD43D1"/>
    <w:rsid w:val="00DE1A9B"/>
    <w:rsid w:val="00DF41DA"/>
    <w:rsid w:val="00DF4792"/>
    <w:rsid w:val="00DF5CC3"/>
    <w:rsid w:val="00E0045C"/>
    <w:rsid w:val="00E02682"/>
    <w:rsid w:val="00E0384B"/>
    <w:rsid w:val="00E03F59"/>
    <w:rsid w:val="00E10A96"/>
    <w:rsid w:val="00E144DE"/>
    <w:rsid w:val="00E23E0D"/>
    <w:rsid w:val="00E250C1"/>
    <w:rsid w:val="00E254F0"/>
    <w:rsid w:val="00E25DCE"/>
    <w:rsid w:val="00E33C81"/>
    <w:rsid w:val="00E3453C"/>
    <w:rsid w:val="00E349AA"/>
    <w:rsid w:val="00E36875"/>
    <w:rsid w:val="00E4005C"/>
    <w:rsid w:val="00E42001"/>
    <w:rsid w:val="00E46545"/>
    <w:rsid w:val="00E5066E"/>
    <w:rsid w:val="00E52CD8"/>
    <w:rsid w:val="00E55289"/>
    <w:rsid w:val="00E55375"/>
    <w:rsid w:val="00E63242"/>
    <w:rsid w:val="00E67C9D"/>
    <w:rsid w:val="00E702BE"/>
    <w:rsid w:val="00E709B2"/>
    <w:rsid w:val="00E71BAB"/>
    <w:rsid w:val="00E72B52"/>
    <w:rsid w:val="00E80AFE"/>
    <w:rsid w:val="00E8661D"/>
    <w:rsid w:val="00E86DEE"/>
    <w:rsid w:val="00E87EFF"/>
    <w:rsid w:val="00E9306E"/>
    <w:rsid w:val="00E959CA"/>
    <w:rsid w:val="00EA1740"/>
    <w:rsid w:val="00EA7E7A"/>
    <w:rsid w:val="00EC7590"/>
    <w:rsid w:val="00ED07D9"/>
    <w:rsid w:val="00ED0930"/>
    <w:rsid w:val="00ED7058"/>
    <w:rsid w:val="00EE3AA4"/>
    <w:rsid w:val="00EE6A67"/>
    <w:rsid w:val="00EE79A2"/>
    <w:rsid w:val="00EF2B62"/>
    <w:rsid w:val="00F025EC"/>
    <w:rsid w:val="00F04A94"/>
    <w:rsid w:val="00F1379A"/>
    <w:rsid w:val="00F1480A"/>
    <w:rsid w:val="00F16157"/>
    <w:rsid w:val="00F16D9F"/>
    <w:rsid w:val="00F21640"/>
    <w:rsid w:val="00F22109"/>
    <w:rsid w:val="00F34DE9"/>
    <w:rsid w:val="00F40847"/>
    <w:rsid w:val="00F4237A"/>
    <w:rsid w:val="00F44872"/>
    <w:rsid w:val="00F4506D"/>
    <w:rsid w:val="00F452B9"/>
    <w:rsid w:val="00F511EA"/>
    <w:rsid w:val="00F51B92"/>
    <w:rsid w:val="00F51F90"/>
    <w:rsid w:val="00F561C5"/>
    <w:rsid w:val="00F63D22"/>
    <w:rsid w:val="00F649B9"/>
    <w:rsid w:val="00F662BE"/>
    <w:rsid w:val="00F71980"/>
    <w:rsid w:val="00F71F7C"/>
    <w:rsid w:val="00F7745B"/>
    <w:rsid w:val="00F8687A"/>
    <w:rsid w:val="00F90EB2"/>
    <w:rsid w:val="00FA188A"/>
    <w:rsid w:val="00FA32A7"/>
    <w:rsid w:val="00FA44EE"/>
    <w:rsid w:val="00FB5086"/>
    <w:rsid w:val="00FC3621"/>
    <w:rsid w:val="00FC4FF2"/>
    <w:rsid w:val="00FC6BA2"/>
    <w:rsid w:val="00FD6C03"/>
    <w:rsid w:val="00FE1247"/>
    <w:rsid w:val="00FE1619"/>
    <w:rsid w:val="00FF00B6"/>
    <w:rsid w:val="00FF1821"/>
    <w:rsid w:val="00FF4694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98A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ModsFont" w:hAnsi="ModsFont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uiPriority w:val="99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Cambria" w:hAnsi="Cambria" w:cs="Cambria" w:hint="default"/>
      <w:sz w:val="26"/>
      <w:szCs w:val="26"/>
    </w:rPr>
  </w:style>
  <w:style w:type="paragraph" w:styleId="a9">
    <w:name w:val="Normal (Web)"/>
    <w:basedOn w:val="a"/>
    <w:uiPriority w:val="99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D40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4042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953432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7">
    <w:name w:val="Style7"/>
    <w:basedOn w:val="a"/>
    <w:rsid w:val="003A4C32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3A4C32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ModsFont" w:hAnsi="ModsFont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uiPriority w:val="99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Cambria" w:hAnsi="Cambria" w:cs="Cambria" w:hint="default"/>
      <w:sz w:val="26"/>
      <w:szCs w:val="26"/>
    </w:rPr>
  </w:style>
  <w:style w:type="paragraph" w:styleId="a9">
    <w:name w:val="Normal (Web)"/>
    <w:basedOn w:val="a"/>
    <w:uiPriority w:val="99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D40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4042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953432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7">
    <w:name w:val="Style7"/>
    <w:basedOn w:val="a"/>
    <w:rsid w:val="003A4C32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3A4C32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75DB-C3E2-46E4-BD50-1A2CCB54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103</Pages>
  <Words>38460</Words>
  <Characters>219222</Characters>
  <Application>Microsoft Office Word</Application>
  <DocSecurity>0</DocSecurity>
  <Lines>1826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</cp:lastModifiedBy>
  <cp:revision>33</cp:revision>
  <cp:lastPrinted>2023-12-24T22:26:00Z</cp:lastPrinted>
  <dcterms:created xsi:type="dcterms:W3CDTF">2023-12-22T05:34:00Z</dcterms:created>
  <dcterms:modified xsi:type="dcterms:W3CDTF">2025-04-14T04:27:00Z</dcterms:modified>
</cp:coreProperties>
</file>