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3123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0C608A" wp14:editId="4BE066C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DD3F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24E8C8A7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11666B1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212607BA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B0325EA" w14:textId="47D9BD1B" w:rsidR="001B5CEE" w:rsidRPr="00955A8D" w:rsidRDefault="00955A8D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22.06.2023            </w:t>
      </w:r>
      <w:r w:rsidR="001B5CEE" w:rsidRPr="0095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A284F" w:rsidRPr="0095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95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5CEE" w:rsidRPr="0095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B5CEE" w:rsidRPr="0095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№ </w:t>
      </w:r>
      <w:r w:rsidRPr="00955A8D">
        <w:rPr>
          <w:rFonts w:ascii="Times New Roman" w:eastAsia="Times New Roman" w:hAnsi="Times New Roman" w:cs="Times New Roman"/>
          <w:sz w:val="24"/>
          <w:szCs w:val="24"/>
          <w:lang w:eastAsia="ru-RU"/>
        </w:rPr>
        <w:t>773-па</w:t>
      </w:r>
    </w:p>
    <w:p w14:paraId="52D25674" w14:textId="77777777" w:rsidR="00504270" w:rsidRPr="00504270" w:rsidRDefault="00504270" w:rsidP="009965D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6A4B6ED0" w14:textId="77777777" w:rsidR="00504270" w:rsidRPr="00857F10" w:rsidRDefault="00504270" w:rsidP="00996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AEA99E0" w14:textId="77777777" w:rsidR="006A284F" w:rsidRDefault="00F275A3" w:rsidP="00D068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внесении изменений в постановление </w:t>
      </w:r>
    </w:p>
    <w:p w14:paraId="698134E4" w14:textId="151E20E3" w:rsidR="006A284F" w:rsidRDefault="00F275A3" w:rsidP="00D068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администрации Михайловского муниципального района</w:t>
      </w:r>
    </w:p>
    <w:p w14:paraId="472F49F7" w14:textId="7C355D19" w:rsidR="006A284F" w:rsidRDefault="00F275A3" w:rsidP="00D068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от 03.04.2023 №</w:t>
      </w:r>
      <w:r w:rsidR="00623C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378-па</w:t>
      </w:r>
      <w:r w:rsidR="006A28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E4518D" w:rsidRPr="009965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установлении размера платы </w:t>
      </w:r>
    </w:p>
    <w:p w14:paraId="385E8990" w14:textId="77777777" w:rsidR="006A284F" w:rsidRDefault="00E4518D" w:rsidP="00D068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965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 содержание и </w:t>
      </w:r>
      <w:r w:rsidR="00857F10" w:rsidRPr="009965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текущий ремонт</w:t>
      </w:r>
      <w:r w:rsidR="00F275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857F10" w:rsidRPr="009965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общего имущества </w:t>
      </w:r>
    </w:p>
    <w:p w14:paraId="0D2D976C" w14:textId="26417627" w:rsidR="006A284F" w:rsidRDefault="00E4518D" w:rsidP="00D068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965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многоквартирных дом</w:t>
      </w:r>
      <w:r w:rsidR="009965D6" w:rsidRPr="009965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ов</w:t>
      </w:r>
      <w:r w:rsidRPr="009965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9965D6" w:rsidRPr="009965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собственники которых </w:t>
      </w:r>
    </w:p>
    <w:p w14:paraId="583B85D9" w14:textId="77777777" w:rsidR="006A284F" w:rsidRDefault="009965D6" w:rsidP="00D068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965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не приняли решение о выборе способа управления </w:t>
      </w:r>
    </w:p>
    <w:p w14:paraId="28B05499" w14:textId="77777777" w:rsidR="006A284F" w:rsidRDefault="009965D6" w:rsidP="00D068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965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многоквартирным</w:t>
      </w:r>
      <w:r w:rsidR="00F275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965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домом</w:t>
      </w:r>
      <w:r w:rsidR="00E617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9965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для собственников </w:t>
      </w:r>
    </w:p>
    <w:p w14:paraId="743E43DD" w14:textId="77777777" w:rsidR="006A284F" w:rsidRDefault="009965D6" w:rsidP="00D068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965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помещений в многоквартирном доме,</w:t>
      </w:r>
      <w:r w:rsidR="00F275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965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которые на общем </w:t>
      </w:r>
    </w:p>
    <w:p w14:paraId="4DCE2345" w14:textId="6377567F" w:rsidR="006A284F" w:rsidRDefault="009965D6" w:rsidP="00D068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965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собрании не приняли решение об установлении</w:t>
      </w:r>
      <w:r w:rsidR="00F275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1C838B42" w14:textId="77777777" w:rsidR="006A284F" w:rsidRDefault="009965D6" w:rsidP="00D068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965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размера платы за содержание и текущий </w:t>
      </w:r>
    </w:p>
    <w:p w14:paraId="6AE7171F" w14:textId="7D8236F8" w:rsidR="009965D6" w:rsidRPr="009965D6" w:rsidRDefault="009965D6" w:rsidP="00D068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965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ремонт общего имущества</w:t>
      </w:r>
      <w:r w:rsidR="00623C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14:paraId="3E6F003D" w14:textId="77777777" w:rsidR="009965D6" w:rsidRPr="009965D6" w:rsidRDefault="009965D6" w:rsidP="009965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369074A" w14:textId="77777777" w:rsidR="009965D6" w:rsidRPr="009965D6" w:rsidRDefault="009965D6" w:rsidP="009965D6">
      <w:pPr>
        <w:pStyle w:val="ConsPlusNormal"/>
        <w:ind w:firstLine="540"/>
        <w:jc w:val="both"/>
        <w:rPr>
          <w:sz w:val="28"/>
          <w:szCs w:val="28"/>
        </w:rPr>
      </w:pPr>
    </w:p>
    <w:p w14:paraId="75EAA133" w14:textId="77777777" w:rsidR="00144192" w:rsidRDefault="00D06843" w:rsidP="00144192">
      <w:pPr>
        <w:pStyle w:val="ConsPlusNormal"/>
        <w:spacing w:line="360" w:lineRule="auto"/>
        <w:ind w:firstLine="709"/>
        <w:jc w:val="both"/>
        <w:rPr>
          <w:sz w:val="28"/>
          <w:szCs w:val="28"/>
        </w:rPr>
        <w:sectPr w:rsidR="00144192" w:rsidSect="00144192">
          <w:headerReference w:type="default" r:id="rId8"/>
          <w:pgSz w:w="11906" w:h="16838"/>
          <w:pgMar w:top="567" w:right="851" w:bottom="1134" w:left="1701" w:header="397" w:footer="709" w:gutter="0"/>
          <w:cols w:space="708"/>
          <w:titlePg/>
          <w:docGrid w:linePitch="360"/>
        </w:sectPr>
      </w:pPr>
      <w:r w:rsidRPr="009965D6">
        <w:rPr>
          <w:sz w:val="28"/>
          <w:szCs w:val="28"/>
        </w:rPr>
        <w:t xml:space="preserve">В соответствии с </w:t>
      </w:r>
      <w:r w:rsidR="00E61716">
        <w:rPr>
          <w:sz w:val="28"/>
          <w:szCs w:val="28"/>
        </w:rPr>
        <w:t>п</w:t>
      </w:r>
      <w:r w:rsidRPr="009965D6">
        <w:rPr>
          <w:sz w:val="28"/>
          <w:szCs w:val="28"/>
        </w:rPr>
        <w:t>остановлени</w:t>
      </w:r>
      <w:r w:rsidR="0002749D" w:rsidRPr="009965D6">
        <w:rPr>
          <w:sz w:val="28"/>
          <w:szCs w:val="28"/>
        </w:rPr>
        <w:t>ем</w:t>
      </w:r>
      <w:r w:rsidRPr="009965D6">
        <w:rPr>
          <w:sz w:val="28"/>
          <w:szCs w:val="28"/>
        </w:rPr>
        <w:t xml:space="preserve"> Правительства РФ от 21.12.2018 </w:t>
      </w:r>
      <w:r w:rsidR="00E61716">
        <w:rPr>
          <w:sz w:val="28"/>
          <w:szCs w:val="28"/>
        </w:rPr>
        <w:t xml:space="preserve">№ </w:t>
      </w:r>
      <w:r w:rsidRPr="009965D6">
        <w:rPr>
          <w:sz w:val="28"/>
          <w:szCs w:val="28"/>
        </w:rPr>
        <w:t>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Федеральным законом от 06.10.2003 №</w:t>
      </w:r>
      <w:r w:rsidR="00E61716">
        <w:rPr>
          <w:sz w:val="28"/>
          <w:szCs w:val="28"/>
        </w:rPr>
        <w:t xml:space="preserve"> </w:t>
      </w:r>
      <w:r w:rsidRPr="009965D6">
        <w:rPr>
          <w:sz w:val="28"/>
          <w:szCs w:val="28"/>
        </w:rPr>
        <w:t>131-ФЗ «Об общих принципах</w:t>
      </w:r>
      <w:r w:rsidR="00E61716">
        <w:rPr>
          <w:sz w:val="28"/>
          <w:szCs w:val="28"/>
        </w:rPr>
        <w:t xml:space="preserve"> организации</w:t>
      </w:r>
      <w:r w:rsidRPr="009965D6">
        <w:rPr>
          <w:sz w:val="28"/>
          <w:szCs w:val="28"/>
        </w:rPr>
        <w:t xml:space="preserve"> местного самоуправления в Российской Федерации», положениями Жилищного кодекса Российской Федерации, </w:t>
      </w:r>
      <w:r w:rsidR="00EE19A8" w:rsidRPr="009965D6">
        <w:rPr>
          <w:sz w:val="28"/>
          <w:szCs w:val="28"/>
        </w:rPr>
        <w:t>Приказом Минстроя России от 06.04.2018 №</w:t>
      </w:r>
      <w:r w:rsidR="00623C4D">
        <w:rPr>
          <w:sz w:val="28"/>
          <w:szCs w:val="28"/>
        </w:rPr>
        <w:t xml:space="preserve"> </w:t>
      </w:r>
      <w:r w:rsidR="00EE19A8" w:rsidRPr="009965D6">
        <w:rPr>
          <w:sz w:val="28"/>
          <w:szCs w:val="28"/>
        </w:rPr>
        <w:t>213/</w:t>
      </w:r>
      <w:proofErr w:type="spellStart"/>
      <w:r w:rsidR="00EE19A8" w:rsidRPr="009965D6">
        <w:rPr>
          <w:sz w:val="28"/>
          <w:szCs w:val="28"/>
        </w:rPr>
        <w:t>пр</w:t>
      </w:r>
      <w:proofErr w:type="spellEnd"/>
      <w:r w:rsidR="00EE19A8" w:rsidRPr="009965D6">
        <w:rPr>
          <w:sz w:val="28"/>
          <w:szCs w:val="28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</w:t>
      </w:r>
    </w:p>
    <w:p w14:paraId="2F4987A3" w14:textId="2D88D89C" w:rsidR="00D06843" w:rsidRPr="009965D6" w:rsidRDefault="00EE19A8" w:rsidP="00144192">
      <w:pPr>
        <w:pStyle w:val="ConsPlusNormal"/>
        <w:spacing w:line="360" w:lineRule="auto"/>
        <w:jc w:val="both"/>
        <w:rPr>
          <w:sz w:val="28"/>
          <w:szCs w:val="28"/>
        </w:rPr>
      </w:pPr>
      <w:r w:rsidRPr="009965D6">
        <w:rPr>
          <w:sz w:val="28"/>
          <w:szCs w:val="28"/>
        </w:rPr>
        <w:lastRenderedPageBreak/>
        <w:t>индексов изменения размера такой платы»,</w:t>
      </w:r>
      <w:r w:rsidR="009965D6" w:rsidRPr="009965D6">
        <w:rPr>
          <w:sz w:val="28"/>
          <w:szCs w:val="28"/>
        </w:rPr>
        <w:t xml:space="preserve"> в целях обеспечения благоприятных и безопасных условий проживания граждан и надлежащего </w:t>
      </w:r>
      <w:r w:rsidR="00D06843" w:rsidRPr="009965D6">
        <w:rPr>
          <w:sz w:val="28"/>
          <w:szCs w:val="28"/>
        </w:rPr>
        <w:t>содержания общего имущества в многоквартирных домах,</w:t>
      </w:r>
      <w:r w:rsidR="00F275A3">
        <w:rPr>
          <w:sz w:val="28"/>
          <w:szCs w:val="28"/>
        </w:rPr>
        <w:t xml:space="preserve"> на основании письма Государственной Жилищной инспекции </w:t>
      </w:r>
      <w:r w:rsidR="00387200">
        <w:rPr>
          <w:sz w:val="28"/>
          <w:szCs w:val="28"/>
        </w:rPr>
        <w:t>от 09.06.2023 № 51/3851 об исключении многоквартирных домов по адресу: Приморский край, Михайловский район, село Кремово, ул. Городская, 200,</w:t>
      </w:r>
      <w:r w:rsidR="00623C4D">
        <w:rPr>
          <w:sz w:val="28"/>
          <w:szCs w:val="28"/>
        </w:rPr>
        <w:t xml:space="preserve"> </w:t>
      </w:r>
      <w:r w:rsidR="00387200">
        <w:rPr>
          <w:sz w:val="28"/>
          <w:szCs w:val="28"/>
        </w:rPr>
        <w:t xml:space="preserve">201 из реестра лицензий на осуществление предпринимательской деятельности по управлению многоквартирными домами, </w:t>
      </w:r>
      <w:r w:rsidR="00E61716">
        <w:rPr>
          <w:sz w:val="28"/>
          <w:szCs w:val="28"/>
        </w:rPr>
        <w:t xml:space="preserve">руководствуясь Уставом </w:t>
      </w:r>
      <w:r w:rsidR="00D06843" w:rsidRPr="009965D6">
        <w:rPr>
          <w:sz w:val="28"/>
          <w:szCs w:val="28"/>
        </w:rPr>
        <w:t>Михайловского муниципального района</w:t>
      </w:r>
      <w:r w:rsidR="00E61716">
        <w:rPr>
          <w:sz w:val="28"/>
          <w:szCs w:val="28"/>
        </w:rPr>
        <w:t>,</w:t>
      </w:r>
      <w:r w:rsidR="00D06843" w:rsidRPr="009965D6">
        <w:rPr>
          <w:sz w:val="28"/>
          <w:szCs w:val="28"/>
        </w:rPr>
        <w:t xml:space="preserve"> администрация Михайловского муниципального района</w:t>
      </w:r>
    </w:p>
    <w:p w14:paraId="32E54551" w14:textId="77777777" w:rsidR="00E4518D" w:rsidRPr="009965D6" w:rsidRDefault="00E4518D" w:rsidP="00257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A10ABF" w14:textId="77777777" w:rsidR="00E4518D" w:rsidRPr="009965D6" w:rsidRDefault="00E4518D" w:rsidP="002578E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9965D6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ПОСТАНОВЛЯЕТ:</w:t>
      </w:r>
    </w:p>
    <w:p w14:paraId="5D25FE74" w14:textId="77777777" w:rsidR="009965D6" w:rsidRDefault="009965D6" w:rsidP="002578E4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59F8368" w14:textId="2CF86A23" w:rsidR="00462694" w:rsidRPr="00462694" w:rsidRDefault="00907BE2" w:rsidP="00FD3318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62694">
        <w:rPr>
          <w:rFonts w:ascii="Times New Roman" w:hAnsi="Times New Roman" w:cs="Times New Roman"/>
          <w:sz w:val="28"/>
          <w:szCs w:val="28"/>
        </w:rPr>
        <w:t>1.</w:t>
      </w:r>
      <w:r w:rsidR="006A284F">
        <w:rPr>
          <w:rFonts w:ascii="Times New Roman" w:hAnsi="Times New Roman" w:cs="Times New Roman"/>
          <w:sz w:val="28"/>
          <w:szCs w:val="28"/>
        </w:rPr>
        <w:t xml:space="preserve"> </w:t>
      </w:r>
      <w:r w:rsidR="00462694" w:rsidRPr="00462694">
        <w:rPr>
          <w:rFonts w:ascii="Times New Roman" w:hAnsi="Times New Roman" w:cs="Times New Roman"/>
          <w:sz w:val="28"/>
          <w:szCs w:val="28"/>
        </w:rPr>
        <w:t xml:space="preserve">Внести изменение </w:t>
      </w:r>
      <w:r w:rsidR="00462694" w:rsidRPr="004626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постановление администрации Михайловского муниципального района от 03.04.2023 №</w:t>
      </w:r>
      <w:r w:rsidR="00623C4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62694" w:rsidRPr="004626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378-па «Об установлении размера платы за содержание и текущий ремонт общего имущества многоквартирных домов, собственники которых не приняли решение о выборе способа управления многоквартирным домом, и для собственников помещений в многоквартирном доме, которые на общем собрании не приняли решение об установлении размера платы за содержание и текущий ремонт общего имущества</w:t>
      </w:r>
      <w:r w:rsidR="00623C4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»:</w:t>
      </w:r>
    </w:p>
    <w:p w14:paraId="2380E966" w14:textId="715C4C70" w:rsidR="00462694" w:rsidRDefault="00462694" w:rsidP="009C62B9">
      <w:pPr>
        <w:pStyle w:val="a6"/>
        <w:spacing w:line="360" w:lineRule="auto"/>
        <w:ind w:firstLine="709"/>
        <w:rPr>
          <w:sz w:val="28"/>
          <w:szCs w:val="28"/>
        </w:rPr>
      </w:pPr>
      <w:r w:rsidRPr="00F86B40">
        <w:rPr>
          <w:sz w:val="28"/>
          <w:szCs w:val="28"/>
        </w:rPr>
        <w:t xml:space="preserve">1.1 Приложение </w:t>
      </w:r>
      <w:r w:rsidR="006A284F">
        <w:rPr>
          <w:sz w:val="28"/>
          <w:szCs w:val="28"/>
        </w:rPr>
        <w:t xml:space="preserve">№ 2 </w:t>
      </w:r>
      <w:r w:rsidR="00623C4D">
        <w:rPr>
          <w:sz w:val="28"/>
          <w:szCs w:val="28"/>
        </w:rPr>
        <w:t xml:space="preserve">к постановлению </w:t>
      </w:r>
      <w:r w:rsidRPr="00F86B40">
        <w:rPr>
          <w:sz w:val="28"/>
          <w:szCs w:val="28"/>
        </w:rPr>
        <w:t>изложить в новой редакции:</w:t>
      </w:r>
    </w:p>
    <w:p w14:paraId="2386C5DF" w14:textId="7CED4ABD" w:rsidR="00CE503F" w:rsidRPr="00052D9E" w:rsidRDefault="00CE503F" w:rsidP="006A284F">
      <w:pPr>
        <w:shd w:val="clear" w:color="auto" w:fill="FFFFFF"/>
        <w:tabs>
          <w:tab w:val="left" w:pos="567"/>
        </w:tabs>
        <w:spacing w:after="0" w:line="240" w:lineRule="auto"/>
        <w:ind w:left="4253" w:hanging="5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«</w:t>
      </w:r>
      <w:r w:rsidRPr="00052D9E">
        <w:rPr>
          <w:rFonts w:ascii="Times New Roman" w:hAnsi="Times New Roman" w:cs="Times New Roman"/>
          <w:bCs/>
          <w:spacing w:val="-3"/>
          <w:sz w:val="28"/>
          <w:szCs w:val="28"/>
        </w:rPr>
        <w:t>Приложение №</w:t>
      </w:r>
      <w:r w:rsidR="006A284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052D9E">
        <w:rPr>
          <w:rFonts w:ascii="Times New Roman" w:hAnsi="Times New Roman" w:cs="Times New Roman"/>
          <w:bCs/>
          <w:spacing w:val="-3"/>
          <w:sz w:val="28"/>
          <w:szCs w:val="28"/>
        </w:rPr>
        <w:t>2</w:t>
      </w:r>
    </w:p>
    <w:p w14:paraId="0461D15C" w14:textId="77777777" w:rsidR="00CE503F" w:rsidRPr="00052D9E" w:rsidRDefault="00CE503F" w:rsidP="006A284F">
      <w:pPr>
        <w:shd w:val="clear" w:color="auto" w:fill="FFFFFF"/>
        <w:tabs>
          <w:tab w:val="left" w:pos="567"/>
        </w:tabs>
        <w:spacing w:after="0" w:line="240" w:lineRule="auto"/>
        <w:ind w:left="4253" w:hanging="5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14:paraId="37A965A1" w14:textId="77777777" w:rsidR="00CE503F" w:rsidRPr="00052D9E" w:rsidRDefault="00CE503F" w:rsidP="006A284F">
      <w:pPr>
        <w:widowControl w:val="0"/>
        <w:autoSpaceDE w:val="0"/>
        <w:autoSpaceDN w:val="0"/>
        <w:adjustRightInd w:val="0"/>
        <w:spacing w:after="0" w:line="240" w:lineRule="auto"/>
        <w:ind w:left="4253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9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78AC9598" w14:textId="77777777" w:rsidR="00CE503F" w:rsidRPr="00052D9E" w:rsidRDefault="00CE503F" w:rsidP="006A284F">
      <w:pPr>
        <w:widowControl w:val="0"/>
        <w:autoSpaceDE w:val="0"/>
        <w:autoSpaceDN w:val="0"/>
        <w:adjustRightInd w:val="0"/>
        <w:spacing w:after="0" w:line="240" w:lineRule="auto"/>
        <w:ind w:left="4253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0FF3ECB2" w14:textId="77777777" w:rsidR="00CE503F" w:rsidRPr="00052D9E" w:rsidRDefault="00CE503F" w:rsidP="006A284F">
      <w:pPr>
        <w:widowControl w:val="0"/>
        <w:autoSpaceDE w:val="0"/>
        <w:autoSpaceDN w:val="0"/>
        <w:adjustRightInd w:val="0"/>
        <w:spacing w:after="0" w:line="240" w:lineRule="auto"/>
        <w:ind w:left="4253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1BCC218A" w14:textId="2B0297CF" w:rsidR="00CE503F" w:rsidRPr="006A284F" w:rsidRDefault="00623C4D" w:rsidP="006A284F">
      <w:pPr>
        <w:spacing w:after="0" w:line="240" w:lineRule="auto"/>
        <w:ind w:left="4253" w:hanging="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A28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</w:t>
      </w:r>
      <w:r w:rsidR="006A28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03.04.2023</w:t>
      </w:r>
      <w:r w:rsidRPr="006A28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№</w:t>
      </w:r>
      <w:r w:rsidR="006A28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378-па</w:t>
      </w:r>
    </w:p>
    <w:p w14:paraId="0B7D5BDE" w14:textId="77777777" w:rsidR="006A284F" w:rsidRPr="006A284F" w:rsidRDefault="006A284F" w:rsidP="00CE50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12F5971" w14:textId="13BE6D8C" w:rsidR="00CE503F" w:rsidRPr="00052D9E" w:rsidRDefault="00CE503F" w:rsidP="00CE50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52D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Размер платы за содержание и текущий ремонт</w:t>
      </w:r>
    </w:p>
    <w:p w14:paraId="10870145" w14:textId="77777777" w:rsidR="00CE503F" w:rsidRPr="00052D9E" w:rsidRDefault="00CE503F" w:rsidP="00CE50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52D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общего имущества многоквартирных домов, собственники которых </w:t>
      </w:r>
    </w:p>
    <w:p w14:paraId="264876E8" w14:textId="77777777" w:rsidR="00CE503F" w:rsidRPr="00052D9E" w:rsidRDefault="00CE503F" w:rsidP="00CE50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52D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 приняли решение о выборе способа управления многоквартирным</w:t>
      </w:r>
    </w:p>
    <w:p w14:paraId="45066228" w14:textId="77777777" w:rsidR="00CE503F" w:rsidRPr="00052D9E" w:rsidRDefault="00CE503F" w:rsidP="00CE50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52D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домом и для собственников помещений в многоквартирном доме,</w:t>
      </w:r>
    </w:p>
    <w:p w14:paraId="20F07FBF" w14:textId="77777777" w:rsidR="00CE503F" w:rsidRPr="00052D9E" w:rsidRDefault="00CE503F" w:rsidP="00CE50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52D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которые на общем собрании не приняли решение об установлении</w:t>
      </w:r>
    </w:p>
    <w:p w14:paraId="45619110" w14:textId="77777777" w:rsidR="00CE503F" w:rsidRPr="00052D9E" w:rsidRDefault="00CE503F" w:rsidP="00CE50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52D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размера платы за содержание и текущий ремонт общего имущества</w:t>
      </w:r>
    </w:p>
    <w:p w14:paraId="4B06E203" w14:textId="77777777" w:rsidR="00CE503F" w:rsidRPr="00052D9E" w:rsidRDefault="00CE503F" w:rsidP="00CE503F">
      <w:pPr>
        <w:spacing w:after="0"/>
        <w:jc w:val="center"/>
        <w:outlineLvl w:val="0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5030"/>
        <w:gridCol w:w="1701"/>
        <w:gridCol w:w="1491"/>
      </w:tblGrid>
      <w:tr w:rsidR="00CE503F" w:rsidRPr="00052D9E" w14:paraId="005892E6" w14:textId="77777777" w:rsidTr="0098628C">
        <w:trPr>
          <w:jc w:val="center"/>
        </w:trPr>
        <w:tc>
          <w:tcPr>
            <w:tcW w:w="1206" w:type="dxa"/>
            <w:shd w:val="clear" w:color="auto" w:fill="auto"/>
          </w:tcPr>
          <w:p w14:paraId="621966B4" w14:textId="77777777" w:rsidR="00CE503F" w:rsidRPr="00052D9E" w:rsidRDefault="00CE503F" w:rsidP="0098628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030" w:type="dxa"/>
            <w:shd w:val="clear" w:color="auto" w:fill="auto"/>
          </w:tcPr>
          <w:p w14:paraId="0385EA86" w14:textId="77777777" w:rsidR="00CE503F" w:rsidRPr="00052D9E" w:rsidRDefault="00CE503F" w:rsidP="0098628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701" w:type="dxa"/>
          </w:tcPr>
          <w:p w14:paraId="4382D612" w14:textId="77777777" w:rsidR="00CE503F" w:rsidRPr="00052D9E" w:rsidRDefault="00CE503F" w:rsidP="0098628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жилья</w:t>
            </w:r>
          </w:p>
        </w:tc>
        <w:tc>
          <w:tcPr>
            <w:tcW w:w="1491" w:type="dxa"/>
          </w:tcPr>
          <w:p w14:paraId="0D5B3DA5" w14:textId="77777777" w:rsidR="00CE503F" w:rsidRPr="00052D9E" w:rsidRDefault="00CE503F" w:rsidP="0098628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Текущий ремонт</w:t>
            </w:r>
          </w:p>
        </w:tc>
      </w:tr>
      <w:tr w:rsidR="00CE503F" w:rsidRPr="00052D9E" w14:paraId="78B4885D" w14:textId="77777777" w:rsidTr="0098628C">
        <w:trPr>
          <w:trHeight w:val="468"/>
          <w:jc w:val="center"/>
        </w:trPr>
        <w:tc>
          <w:tcPr>
            <w:tcW w:w="1206" w:type="dxa"/>
            <w:shd w:val="clear" w:color="auto" w:fill="auto"/>
          </w:tcPr>
          <w:p w14:paraId="61083E9F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shd w:val="clear" w:color="auto" w:fill="auto"/>
          </w:tcPr>
          <w:p w14:paraId="14573507" w14:textId="77777777" w:rsidR="00CE503F" w:rsidRPr="00052D9E" w:rsidRDefault="00CE503F" w:rsidP="00986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МКД, расположенный по адресу: </w:t>
            </w:r>
          </w:p>
          <w:p w14:paraId="709A188B" w14:textId="77777777" w:rsidR="00CE503F" w:rsidRPr="00052D9E" w:rsidRDefault="00CE503F" w:rsidP="00986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с. Михайловка, ул. Ленинская, д. 162</w:t>
            </w:r>
          </w:p>
        </w:tc>
        <w:tc>
          <w:tcPr>
            <w:tcW w:w="1701" w:type="dxa"/>
          </w:tcPr>
          <w:p w14:paraId="62AC85E1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</w:tcPr>
          <w:p w14:paraId="0F98EC79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081C70EB" w14:textId="77777777" w:rsidTr="0098628C">
        <w:trPr>
          <w:trHeight w:val="561"/>
          <w:jc w:val="center"/>
        </w:trPr>
        <w:tc>
          <w:tcPr>
            <w:tcW w:w="1206" w:type="dxa"/>
            <w:shd w:val="clear" w:color="auto" w:fill="auto"/>
          </w:tcPr>
          <w:p w14:paraId="40E050A5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shd w:val="clear" w:color="auto" w:fill="auto"/>
          </w:tcPr>
          <w:p w14:paraId="7882A354" w14:textId="77777777" w:rsidR="00CE503F" w:rsidRPr="00052D9E" w:rsidRDefault="00CE503F" w:rsidP="00986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МКД, расположенный по адресу:</w:t>
            </w:r>
          </w:p>
          <w:p w14:paraId="46C0C21B" w14:textId="77777777" w:rsidR="00CE503F" w:rsidRPr="00052D9E" w:rsidRDefault="00CE503F" w:rsidP="00986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с. Михайловка, ул. Ленинская, д. 164</w:t>
            </w:r>
          </w:p>
        </w:tc>
        <w:tc>
          <w:tcPr>
            <w:tcW w:w="1701" w:type="dxa"/>
          </w:tcPr>
          <w:p w14:paraId="6BE3518F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</w:tcPr>
          <w:p w14:paraId="0ABCCD4B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0D64BA25" w14:textId="77777777" w:rsidTr="0098628C">
        <w:trPr>
          <w:jc w:val="center"/>
        </w:trPr>
        <w:tc>
          <w:tcPr>
            <w:tcW w:w="1206" w:type="dxa"/>
            <w:shd w:val="clear" w:color="auto" w:fill="auto"/>
          </w:tcPr>
          <w:p w14:paraId="4624A377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shd w:val="clear" w:color="auto" w:fill="auto"/>
          </w:tcPr>
          <w:p w14:paraId="069FD9A3" w14:textId="77777777" w:rsidR="00CE503F" w:rsidRPr="00052D9E" w:rsidRDefault="00CE503F" w:rsidP="00986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МКД, расположенный по адресу: </w:t>
            </w:r>
          </w:p>
          <w:p w14:paraId="3D6CE7AE" w14:textId="77777777" w:rsidR="00CE503F" w:rsidRPr="00052D9E" w:rsidRDefault="00CE503F" w:rsidP="00986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с. Михайловка, ул. Дубининская, д. 1а</w:t>
            </w:r>
          </w:p>
        </w:tc>
        <w:tc>
          <w:tcPr>
            <w:tcW w:w="1701" w:type="dxa"/>
          </w:tcPr>
          <w:p w14:paraId="1600D129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</w:tcPr>
          <w:p w14:paraId="3864C84B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6C521724" w14:textId="77777777" w:rsidTr="0098628C">
        <w:trPr>
          <w:jc w:val="center"/>
        </w:trPr>
        <w:tc>
          <w:tcPr>
            <w:tcW w:w="1206" w:type="dxa"/>
            <w:shd w:val="clear" w:color="auto" w:fill="auto"/>
          </w:tcPr>
          <w:p w14:paraId="6C45C932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shd w:val="clear" w:color="auto" w:fill="auto"/>
          </w:tcPr>
          <w:p w14:paraId="4C44865D" w14:textId="77777777" w:rsidR="00CE503F" w:rsidRPr="00052D9E" w:rsidRDefault="00CE503F" w:rsidP="00986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МКД, расположенный по адресу:</w:t>
            </w:r>
          </w:p>
          <w:p w14:paraId="7BE379B8" w14:textId="77777777" w:rsidR="00CE503F" w:rsidRPr="00052D9E" w:rsidRDefault="00CE503F" w:rsidP="00986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с. Михайловка, ул. Дубининская, д. 1б</w:t>
            </w:r>
          </w:p>
        </w:tc>
        <w:tc>
          <w:tcPr>
            <w:tcW w:w="1701" w:type="dxa"/>
          </w:tcPr>
          <w:p w14:paraId="60C1832D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</w:tcPr>
          <w:p w14:paraId="7AD22E96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2D3AA5EC" w14:textId="77777777" w:rsidTr="0098628C">
        <w:trPr>
          <w:jc w:val="center"/>
        </w:trPr>
        <w:tc>
          <w:tcPr>
            <w:tcW w:w="1206" w:type="dxa"/>
            <w:shd w:val="clear" w:color="auto" w:fill="auto"/>
          </w:tcPr>
          <w:p w14:paraId="244EBA97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shd w:val="clear" w:color="auto" w:fill="auto"/>
          </w:tcPr>
          <w:p w14:paraId="7B58E5BA" w14:textId="77777777" w:rsidR="00CE503F" w:rsidRPr="00052D9E" w:rsidRDefault="00CE503F" w:rsidP="00986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МКД, расположенный по адресу:</w:t>
            </w:r>
          </w:p>
          <w:p w14:paraId="1C721D96" w14:textId="77777777" w:rsidR="00CE503F" w:rsidRPr="00052D9E" w:rsidRDefault="00CE503F" w:rsidP="00986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с. Михайловка, ул. Дубининская, д. 1в</w:t>
            </w:r>
          </w:p>
        </w:tc>
        <w:tc>
          <w:tcPr>
            <w:tcW w:w="1701" w:type="dxa"/>
          </w:tcPr>
          <w:p w14:paraId="60E5D7A3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</w:tcPr>
          <w:p w14:paraId="6C8E6161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1BB9B928" w14:textId="77777777" w:rsidTr="0098628C">
        <w:trPr>
          <w:jc w:val="center"/>
        </w:trPr>
        <w:tc>
          <w:tcPr>
            <w:tcW w:w="1206" w:type="dxa"/>
            <w:shd w:val="clear" w:color="auto" w:fill="auto"/>
          </w:tcPr>
          <w:p w14:paraId="3DFC26ED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shd w:val="clear" w:color="auto" w:fill="auto"/>
          </w:tcPr>
          <w:p w14:paraId="0D6E23EC" w14:textId="77777777" w:rsidR="00CE503F" w:rsidRPr="00052D9E" w:rsidRDefault="00CE503F" w:rsidP="009862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 xml:space="preserve">МКД, расположенный по адресу: </w:t>
            </w:r>
          </w:p>
          <w:p w14:paraId="5564D5B2" w14:textId="77777777" w:rsidR="00CE503F" w:rsidRPr="00052D9E" w:rsidRDefault="00CE503F" w:rsidP="009862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п. Горное, ул. Лесная, д. 5</w:t>
            </w:r>
          </w:p>
        </w:tc>
        <w:tc>
          <w:tcPr>
            <w:tcW w:w="1701" w:type="dxa"/>
          </w:tcPr>
          <w:p w14:paraId="1866FA03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</w:tcPr>
          <w:p w14:paraId="41921198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3691ECB1" w14:textId="77777777" w:rsidTr="0098628C">
        <w:trPr>
          <w:jc w:val="center"/>
        </w:trPr>
        <w:tc>
          <w:tcPr>
            <w:tcW w:w="1206" w:type="dxa"/>
            <w:shd w:val="clear" w:color="auto" w:fill="auto"/>
          </w:tcPr>
          <w:p w14:paraId="3F00EB34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shd w:val="clear" w:color="auto" w:fill="auto"/>
          </w:tcPr>
          <w:p w14:paraId="214C0229" w14:textId="77777777" w:rsidR="00CE503F" w:rsidRPr="00052D9E" w:rsidRDefault="00CE503F" w:rsidP="009862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 xml:space="preserve">МКД, расположенный по адресу: </w:t>
            </w:r>
          </w:p>
          <w:p w14:paraId="7BFB9151" w14:textId="77777777" w:rsidR="00CE503F" w:rsidRPr="00052D9E" w:rsidRDefault="00CE503F" w:rsidP="009862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п. Горное, ул. Лесная, д. 4</w:t>
            </w:r>
          </w:p>
        </w:tc>
        <w:tc>
          <w:tcPr>
            <w:tcW w:w="1701" w:type="dxa"/>
          </w:tcPr>
          <w:p w14:paraId="7D02D9FE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</w:tcPr>
          <w:p w14:paraId="7171D1FE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0AEE735D" w14:textId="77777777" w:rsidTr="0098628C">
        <w:trPr>
          <w:jc w:val="center"/>
        </w:trPr>
        <w:tc>
          <w:tcPr>
            <w:tcW w:w="1206" w:type="dxa"/>
            <w:shd w:val="clear" w:color="auto" w:fill="auto"/>
          </w:tcPr>
          <w:p w14:paraId="1732200A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shd w:val="clear" w:color="auto" w:fill="auto"/>
          </w:tcPr>
          <w:p w14:paraId="7903DC06" w14:textId="77777777" w:rsidR="00CE503F" w:rsidRPr="00052D9E" w:rsidRDefault="00CE503F" w:rsidP="0098628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МКД, расположенный по адресу: </w:t>
            </w:r>
          </w:p>
          <w:p w14:paraId="241CBB75" w14:textId="77777777" w:rsidR="00CE503F" w:rsidRPr="00052D9E" w:rsidRDefault="00CE503F" w:rsidP="009862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с. Кремово, ул. Колхозная, д. 1</w:t>
            </w:r>
          </w:p>
        </w:tc>
        <w:tc>
          <w:tcPr>
            <w:tcW w:w="1701" w:type="dxa"/>
          </w:tcPr>
          <w:p w14:paraId="7D5032EB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</w:tcPr>
          <w:p w14:paraId="08BE6327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51C00B0D" w14:textId="77777777" w:rsidTr="0098628C">
        <w:trPr>
          <w:jc w:val="center"/>
        </w:trPr>
        <w:tc>
          <w:tcPr>
            <w:tcW w:w="1206" w:type="dxa"/>
            <w:shd w:val="clear" w:color="auto" w:fill="auto"/>
          </w:tcPr>
          <w:p w14:paraId="78CC5FFE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shd w:val="clear" w:color="auto" w:fill="auto"/>
          </w:tcPr>
          <w:p w14:paraId="538B8FBA" w14:textId="77777777" w:rsidR="00CE503F" w:rsidRPr="00052D9E" w:rsidRDefault="00CE503F" w:rsidP="0098628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МКД, расположенный по адресу: </w:t>
            </w:r>
          </w:p>
          <w:p w14:paraId="2C15C789" w14:textId="77777777" w:rsidR="00CE503F" w:rsidRPr="00052D9E" w:rsidRDefault="00CE503F" w:rsidP="0098628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с. Кремово, ул. ГСМ, д.1</w:t>
            </w:r>
          </w:p>
        </w:tc>
        <w:tc>
          <w:tcPr>
            <w:tcW w:w="1701" w:type="dxa"/>
          </w:tcPr>
          <w:p w14:paraId="5A949B00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</w:tcPr>
          <w:p w14:paraId="120B2CBD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6024000B" w14:textId="77777777" w:rsidTr="0098628C">
        <w:trPr>
          <w:jc w:val="center"/>
        </w:trPr>
        <w:tc>
          <w:tcPr>
            <w:tcW w:w="1206" w:type="dxa"/>
            <w:shd w:val="clear" w:color="auto" w:fill="auto"/>
          </w:tcPr>
          <w:p w14:paraId="4F74DAFF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shd w:val="clear" w:color="auto" w:fill="auto"/>
          </w:tcPr>
          <w:p w14:paraId="51024A58" w14:textId="77777777" w:rsidR="00CE503F" w:rsidRPr="00052D9E" w:rsidRDefault="00CE503F" w:rsidP="0098628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МКД, расположенный по адресу: </w:t>
            </w:r>
          </w:p>
          <w:p w14:paraId="5FEAE669" w14:textId="77777777" w:rsidR="00CE503F" w:rsidRPr="00052D9E" w:rsidRDefault="00CE503F" w:rsidP="0098628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с. Кремово, ул. ГСМ, д. 2</w:t>
            </w:r>
          </w:p>
        </w:tc>
        <w:tc>
          <w:tcPr>
            <w:tcW w:w="1701" w:type="dxa"/>
          </w:tcPr>
          <w:p w14:paraId="51963F2F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</w:tcPr>
          <w:p w14:paraId="0C02BD47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7E29DE84" w14:textId="77777777" w:rsidTr="0098628C">
        <w:trPr>
          <w:jc w:val="center"/>
        </w:trPr>
        <w:tc>
          <w:tcPr>
            <w:tcW w:w="1206" w:type="dxa"/>
            <w:shd w:val="clear" w:color="auto" w:fill="auto"/>
          </w:tcPr>
          <w:p w14:paraId="60228920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shd w:val="clear" w:color="auto" w:fill="auto"/>
          </w:tcPr>
          <w:p w14:paraId="27F37661" w14:textId="77777777" w:rsidR="00CE503F" w:rsidRPr="00052D9E" w:rsidRDefault="00CE503F" w:rsidP="009862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 xml:space="preserve">МКД, расположенный по адресу: </w:t>
            </w:r>
          </w:p>
          <w:p w14:paraId="42113457" w14:textId="77777777" w:rsidR="00CE503F" w:rsidRPr="00052D9E" w:rsidRDefault="00CE503F" w:rsidP="009862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с. Васильевка, ул. Гарнизонная, д. 28</w:t>
            </w:r>
          </w:p>
        </w:tc>
        <w:tc>
          <w:tcPr>
            <w:tcW w:w="1701" w:type="dxa"/>
          </w:tcPr>
          <w:p w14:paraId="2911C3ED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</w:tcPr>
          <w:p w14:paraId="2996182A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74B60A23" w14:textId="77777777" w:rsidTr="0098628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774C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CF767F" w14:textId="77777777" w:rsidR="00CE503F" w:rsidRPr="00052D9E" w:rsidRDefault="00CE503F" w:rsidP="00986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 xml:space="preserve">МКД, расположенный по адресу: </w:t>
            </w:r>
          </w:p>
          <w:p w14:paraId="2801E8D0" w14:textId="77777777" w:rsidR="00CE503F" w:rsidRPr="00052D9E" w:rsidRDefault="00CE503F" w:rsidP="00986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с. Васильевка, ул. Гарнизонная, д.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D4502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D4892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42554B60" w14:textId="77777777" w:rsidTr="0098628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DFB9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266B30" w14:textId="77777777" w:rsidR="00CE503F" w:rsidRPr="00052D9E" w:rsidRDefault="00CE503F" w:rsidP="00986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 xml:space="preserve">МКД, расположенный по адресу: </w:t>
            </w:r>
          </w:p>
          <w:p w14:paraId="70EAE601" w14:textId="77777777" w:rsidR="00CE503F" w:rsidRPr="00052D9E" w:rsidRDefault="00CE503F" w:rsidP="00986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с. Ивановка, ул. Краснознаменная, д.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69ED5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855EE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2D2B5347" w14:textId="77777777" w:rsidTr="0098628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7964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F2D12A" w14:textId="77777777" w:rsidR="00CE503F" w:rsidRPr="00052D9E" w:rsidRDefault="00CE503F" w:rsidP="00986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 xml:space="preserve">МКД, расположенный по адресу: </w:t>
            </w:r>
          </w:p>
          <w:p w14:paraId="7E4EF7F2" w14:textId="77777777" w:rsidR="00CE503F" w:rsidRPr="00052D9E" w:rsidRDefault="00CE503F" w:rsidP="00986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с. Первомайское, ул. Гагарина, д.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AE7E4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EE747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4823F40C" w14:textId="77777777" w:rsidTr="0098628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A561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A36B3B" w14:textId="77777777" w:rsidR="00CE503F" w:rsidRPr="00052D9E" w:rsidRDefault="00CE503F" w:rsidP="00986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МКД, расположенный по адресу:</w:t>
            </w:r>
          </w:p>
          <w:p w14:paraId="4B558CFA" w14:textId="77777777" w:rsidR="00CE503F" w:rsidRPr="00052D9E" w:rsidRDefault="00CE503F" w:rsidP="00986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с. Первомайское, ул. Школьная, 27а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E24CB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64EA6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184A31F1" w14:textId="77777777" w:rsidTr="0098628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3D9D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866DED" w14:textId="77777777" w:rsidR="00CE503F" w:rsidRPr="00052D9E" w:rsidRDefault="00CE503F" w:rsidP="0098628C">
            <w:pPr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МКД, расположенный по адресу: </w:t>
            </w:r>
          </w:p>
          <w:p w14:paraId="2133F84A" w14:textId="77777777" w:rsidR="00CE503F" w:rsidRPr="00052D9E" w:rsidRDefault="00CE503F" w:rsidP="0098628C">
            <w:pPr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п. Горное, ул. Садовая,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8E488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41157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1C45EEA4" w14:textId="77777777" w:rsidTr="0098628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9D6D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264540" w14:textId="77777777" w:rsidR="00CE503F" w:rsidRPr="00052D9E" w:rsidRDefault="00CE503F" w:rsidP="0098628C">
            <w:pPr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МКД, расположенный по адресу: </w:t>
            </w:r>
          </w:p>
          <w:p w14:paraId="313B7C65" w14:textId="77777777" w:rsidR="00CE503F" w:rsidRPr="00052D9E" w:rsidRDefault="00CE503F" w:rsidP="0098628C">
            <w:pPr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п. Горное, ул. Ленина,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007DB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A3C3E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2F66CDC7" w14:textId="77777777" w:rsidTr="0098628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D46F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426B68" w14:textId="77777777" w:rsidR="00CE503F" w:rsidRPr="00052D9E" w:rsidRDefault="00CE503F" w:rsidP="0098628C">
            <w:pPr>
              <w:pStyle w:val="ConsPlusNonformat"/>
              <w:ind w:left="-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МКД, расположенный по адресу: </w:t>
            </w:r>
          </w:p>
          <w:p w14:paraId="341F60C1" w14:textId="77777777" w:rsidR="00CE503F" w:rsidRPr="00052D9E" w:rsidRDefault="00CE503F" w:rsidP="0098628C">
            <w:pPr>
              <w:pStyle w:val="ConsPlusNonformat"/>
              <w:ind w:left="-3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п. Горное, ул. Ленина,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F9C23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5C441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5CF26B5C" w14:textId="77777777" w:rsidTr="0098628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0ECE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D1C190" w14:textId="77777777" w:rsidR="00CE503F" w:rsidRPr="00052D9E" w:rsidRDefault="00CE503F" w:rsidP="0098628C">
            <w:pPr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МКД, расположенный по адресу: </w:t>
            </w:r>
          </w:p>
          <w:p w14:paraId="18FB8B27" w14:textId="77777777" w:rsidR="00CE503F" w:rsidRPr="00052D9E" w:rsidRDefault="00CE503F" w:rsidP="0098628C">
            <w:pPr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п. Горное, ул. Ленина, д.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628D8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997F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427D6EB8" w14:textId="77777777" w:rsidTr="0098628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D9A89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EE6C1C" w14:textId="77777777" w:rsidR="00CE503F" w:rsidRPr="00052D9E" w:rsidRDefault="00CE503F" w:rsidP="0098628C">
            <w:pPr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МКД, расположенный по адресу:</w:t>
            </w:r>
          </w:p>
          <w:p w14:paraId="5CB64F0D" w14:textId="77777777" w:rsidR="00CE503F" w:rsidRPr="00052D9E" w:rsidRDefault="00CE503F" w:rsidP="0098628C">
            <w:pPr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п. Горное, ул. Почтовая,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3A09B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52FF3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2EC3E0A5" w14:textId="77777777" w:rsidTr="0098628C">
        <w:trPr>
          <w:trHeight w:val="48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62FB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9B24BA" w14:textId="77777777" w:rsidR="00CE503F" w:rsidRPr="00052D9E" w:rsidRDefault="00CE503F" w:rsidP="0098628C">
            <w:pPr>
              <w:spacing w:after="0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 xml:space="preserve">МКД, расположенный по адресу: </w:t>
            </w:r>
          </w:p>
          <w:p w14:paraId="2FDCE2D7" w14:textId="77777777" w:rsidR="00CE503F" w:rsidRPr="00052D9E" w:rsidRDefault="00CE503F" w:rsidP="0098628C">
            <w:pPr>
              <w:spacing w:after="0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с. Ивановка, ул. Советская,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721D4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9A60B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78C96414" w14:textId="77777777" w:rsidTr="0098628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DC1B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41BA31" w14:textId="77777777" w:rsidR="00CE503F" w:rsidRPr="00052D9E" w:rsidRDefault="00CE503F" w:rsidP="0098628C">
            <w:pPr>
              <w:pStyle w:val="ConsPlusNonformat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МКД, расположенный по адресу:</w:t>
            </w:r>
          </w:p>
          <w:p w14:paraId="0090E776" w14:textId="77777777" w:rsidR="00CE503F" w:rsidRPr="00052D9E" w:rsidRDefault="00CE503F" w:rsidP="0098628C">
            <w:pPr>
              <w:pStyle w:val="ConsPlusNonformat"/>
              <w:ind w:left="-3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 xml:space="preserve"> с. Ивановка, ул. Советская,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C3E82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6D440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0F5C6F95" w14:textId="77777777" w:rsidTr="0098628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4262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2C91D3" w14:textId="77777777" w:rsidR="00CE503F" w:rsidRPr="00052D9E" w:rsidRDefault="00CE503F" w:rsidP="0098628C">
            <w:pPr>
              <w:pStyle w:val="ConsPlusNonformat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МКД, расположенный по адресу:</w:t>
            </w:r>
          </w:p>
          <w:p w14:paraId="3EE33EE4" w14:textId="77777777" w:rsidR="00CE503F" w:rsidRPr="00052D9E" w:rsidRDefault="00CE503F" w:rsidP="0098628C">
            <w:pPr>
              <w:pStyle w:val="ConsPlusNonformat"/>
              <w:ind w:left="-3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с. Ивановка, ул. Советская, 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098C1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0FB7A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36FE03F6" w14:textId="77777777" w:rsidTr="0098628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6F0F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7E7AAD" w14:textId="77777777" w:rsidR="00CE503F" w:rsidRPr="00052D9E" w:rsidRDefault="00CE503F" w:rsidP="0098628C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МКД, расположенный по адресу:</w:t>
            </w:r>
          </w:p>
          <w:p w14:paraId="4E350BB9" w14:textId="77777777" w:rsidR="00CE503F" w:rsidRPr="00052D9E" w:rsidRDefault="00CE503F" w:rsidP="0098628C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с. Ивановка, ул. Кировская, д.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F9FFB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94FFA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6CBAB484" w14:textId="77777777" w:rsidTr="0098628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BB8C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29D921" w14:textId="77777777" w:rsidR="00CE503F" w:rsidRPr="00052D9E" w:rsidRDefault="00CE503F" w:rsidP="0098628C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 xml:space="preserve">МКД, расположенный по адресу: </w:t>
            </w:r>
          </w:p>
          <w:p w14:paraId="597B96B6" w14:textId="77777777" w:rsidR="00CE503F" w:rsidRPr="00052D9E" w:rsidRDefault="00CE503F" w:rsidP="0098628C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с. Первомайское, ул. Дубковская,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1A825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C8016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1D9AF6EE" w14:textId="77777777" w:rsidTr="0098628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14B4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14D5" w14:textId="77777777" w:rsidR="00CE503F" w:rsidRPr="00052D9E" w:rsidRDefault="00CE503F" w:rsidP="0098628C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 xml:space="preserve">МКД, расположенный по адресу: </w:t>
            </w:r>
          </w:p>
          <w:p w14:paraId="7863083E" w14:textId="77777777" w:rsidR="00CE503F" w:rsidRPr="00052D9E" w:rsidRDefault="00CE503F" w:rsidP="0098628C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с. Первомайское, ул. Дубковская,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1CB3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C156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04415FC4" w14:textId="77777777" w:rsidTr="0098628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D782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8844" w14:textId="77777777" w:rsidR="00CE503F" w:rsidRPr="00052D9E" w:rsidRDefault="00CE503F" w:rsidP="0098628C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МКД, расположенный по адресу:</w:t>
            </w:r>
          </w:p>
          <w:p w14:paraId="15A78414" w14:textId="77777777" w:rsidR="00CE503F" w:rsidRPr="00052D9E" w:rsidRDefault="00CE503F" w:rsidP="0098628C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с. Первомайское, ул. Дубковская,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B1E8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E56C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4BD237AE" w14:textId="77777777" w:rsidTr="0098628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9BAC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FB8A" w14:textId="77777777" w:rsidR="00CE503F" w:rsidRPr="00052D9E" w:rsidRDefault="00CE503F" w:rsidP="0098628C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 xml:space="preserve">МКД, расположенный по адресу: </w:t>
            </w:r>
          </w:p>
          <w:p w14:paraId="79F99FBE" w14:textId="77777777" w:rsidR="00CE503F" w:rsidRPr="00052D9E" w:rsidRDefault="00CE503F" w:rsidP="0098628C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с. Первомайское, ул. Дубковская,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2837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D146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191188E9" w14:textId="77777777" w:rsidTr="0098628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F277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9A6C" w14:textId="77777777" w:rsidR="00CE503F" w:rsidRPr="00052D9E" w:rsidRDefault="00CE503F" w:rsidP="0098628C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 xml:space="preserve">МКД, расположенный по адресу: </w:t>
            </w:r>
          </w:p>
          <w:p w14:paraId="6D68D6E1" w14:textId="77777777" w:rsidR="00CE503F" w:rsidRPr="00052D9E" w:rsidRDefault="00CE503F" w:rsidP="0098628C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с. Первомайское, ул. Ленинская,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7809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ECAD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65E21853" w14:textId="77777777" w:rsidTr="0098628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00E0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6DFD" w14:textId="77777777" w:rsidR="00CE503F" w:rsidRPr="00052D9E" w:rsidRDefault="00CE503F" w:rsidP="0098628C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 xml:space="preserve">МКД, расположенный по адресу: </w:t>
            </w:r>
          </w:p>
          <w:p w14:paraId="0A6C49DF" w14:textId="77777777" w:rsidR="00CE503F" w:rsidRPr="00052D9E" w:rsidRDefault="00CE503F" w:rsidP="0098628C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с. Первомайское, ул. Ленинская,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A402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E32D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5F7759C2" w14:textId="77777777" w:rsidTr="0098628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2668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4019" w14:textId="77777777" w:rsidR="00CE503F" w:rsidRPr="00052D9E" w:rsidRDefault="00CE503F" w:rsidP="0098628C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 xml:space="preserve">МКД, расположенный по адресу: </w:t>
            </w:r>
          </w:p>
          <w:p w14:paraId="34A9AA2B" w14:textId="77777777" w:rsidR="00CE503F" w:rsidRPr="00052D9E" w:rsidRDefault="00CE503F" w:rsidP="0098628C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с. Первомайское, ул. Ленинская,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F81A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FE66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7F883596" w14:textId="77777777" w:rsidTr="0098628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44FE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6BC3" w14:textId="77777777" w:rsidR="00CE503F" w:rsidRPr="00052D9E" w:rsidRDefault="00CE503F" w:rsidP="0098628C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МКД, расположенный по адресу:</w:t>
            </w:r>
          </w:p>
          <w:p w14:paraId="13FCE71E" w14:textId="77777777" w:rsidR="00CE503F" w:rsidRPr="00052D9E" w:rsidRDefault="00CE503F" w:rsidP="0098628C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с. Первомайское, ул. Ленинская,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2F9E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AE0E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04611CA6" w14:textId="77777777" w:rsidTr="0098628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A7EA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8F8D" w14:textId="77777777" w:rsidR="00CE503F" w:rsidRPr="00052D9E" w:rsidRDefault="00CE503F" w:rsidP="00986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 xml:space="preserve">МКД, расположенный по адресу: </w:t>
            </w:r>
          </w:p>
          <w:p w14:paraId="388A025E" w14:textId="77777777" w:rsidR="00CE503F" w:rsidRPr="00052D9E" w:rsidRDefault="00CE503F" w:rsidP="00986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с. Первомайское, ул. Островского,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AA97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1F8C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2BE852EC" w14:textId="77777777" w:rsidTr="0098628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B72B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9C34" w14:textId="77777777" w:rsidR="00CE503F" w:rsidRPr="00052D9E" w:rsidRDefault="00CE503F" w:rsidP="00986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 xml:space="preserve">МКД, расположенный по адресу: </w:t>
            </w:r>
          </w:p>
          <w:p w14:paraId="0CCC377B" w14:textId="77777777" w:rsidR="00CE503F" w:rsidRPr="00052D9E" w:rsidRDefault="00CE503F" w:rsidP="00986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с. Первомайское, ул. Островского,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3331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998B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7927DEC0" w14:textId="77777777" w:rsidTr="0098628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F118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D286" w14:textId="77777777" w:rsidR="00CE503F" w:rsidRPr="00052D9E" w:rsidRDefault="00CE503F" w:rsidP="00986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 xml:space="preserve">МКД, расположенный по адресу: </w:t>
            </w:r>
          </w:p>
          <w:p w14:paraId="4A7B5058" w14:textId="77777777" w:rsidR="00CE503F" w:rsidRPr="00052D9E" w:rsidRDefault="00CE503F" w:rsidP="00986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с. Ивановка, ул. Советская,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2EDC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A789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37AD53B1" w14:textId="77777777" w:rsidTr="0098628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5D7F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7A6C" w14:textId="77777777" w:rsidR="00CE503F" w:rsidRPr="00052D9E" w:rsidRDefault="00CE503F" w:rsidP="00986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 xml:space="preserve">МКД, расположенный по адресу: </w:t>
            </w:r>
          </w:p>
          <w:p w14:paraId="4FF95E4B" w14:textId="77777777" w:rsidR="00CE503F" w:rsidRPr="00052D9E" w:rsidRDefault="00CE503F" w:rsidP="00986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с. Ивановка, ул. Советская, д.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5404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DF18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41EF6D65" w14:textId="77777777" w:rsidTr="0098628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7B14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7692" w14:textId="77777777" w:rsidR="00CE503F" w:rsidRPr="00052D9E" w:rsidRDefault="00CE503F" w:rsidP="00986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 xml:space="preserve">МКД, расположенный по адресу: </w:t>
            </w:r>
          </w:p>
          <w:p w14:paraId="3687A3BE" w14:textId="77777777" w:rsidR="00CE503F" w:rsidRPr="00052D9E" w:rsidRDefault="00CE503F" w:rsidP="00986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с. Ширяевка, ул. Октябрьская, д.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8EA9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ACAE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50903741" w14:textId="77777777" w:rsidTr="0098628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A1E5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39EBC" w14:textId="77777777" w:rsidR="00CE503F" w:rsidRPr="00052D9E" w:rsidRDefault="00CE503F" w:rsidP="0098628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 xml:space="preserve">МКД, расположенный по адресу: </w:t>
            </w:r>
          </w:p>
          <w:p w14:paraId="1AED9C9E" w14:textId="77777777" w:rsidR="00CE503F" w:rsidRPr="00052D9E" w:rsidRDefault="00CE503F" w:rsidP="0098628C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с. Ляличи, ул. Школьная, 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8DD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A5B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283D7CF4" w14:textId="77777777" w:rsidTr="0098628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9C6B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8C9E" w14:textId="77777777" w:rsidR="00CE503F" w:rsidRPr="00052D9E" w:rsidRDefault="00CE503F" w:rsidP="00986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МКД, расположенный по адресу:</w:t>
            </w:r>
          </w:p>
          <w:p w14:paraId="694C3168" w14:textId="77777777" w:rsidR="00CE503F" w:rsidRPr="00052D9E" w:rsidRDefault="00CE503F" w:rsidP="00986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с. Ляличи, ул. Школьная, 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62D6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6F7B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13C2B943" w14:textId="77777777" w:rsidTr="0098628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6A1D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D3B2" w14:textId="77777777" w:rsidR="00CE503F" w:rsidRPr="00052D9E" w:rsidRDefault="00CE503F" w:rsidP="00986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МКД, расположенный по адресу:</w:t>
            </w:r>
          </w:p>
          <w:p w14:paraId="76B4227C" w14:textId="77777777" w:rsidR="00CE503F" w:rsidRPr="00052D9E" w:rsidRDefault="00CE503F" w:rsidP="00986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с. Ляличи, ул. Школьная, 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F28B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B64F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1C5907BB" w14:textId="77777777" w:rsidTr="0098628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FA89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2047" w14:textId="77777777" w:rsidR="00CE503F" w:rsidRPr="00052D9E" w:rsidRDefault="00CE503F" w:rsidP="00986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 xml:space="preserve">МКД, расположенный по адресу: </w:t>
            </w:r>
          </w:p>
          <w:p w14:paraId="756C1AB5" w14:textId="77777777" w:rsidR="00CE503F" w:rsidRPr="00052D9E" w:rsidRDefault="00CE503F" w:rsidP="00986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с. Ляличи, ул. Школьная, 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8691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4968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1B8A833D" w14:textId="77777777" w:rsidTr="0098628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A4875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7AD5" w14:textId="77777777" w:rsidR="00CE503F" w:rsidRPr="00052D9E" w:rsidRDefault="00CE503F" w:rsidP="00986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МКД, расположенный по адресу:</w:t>
            </w:r>
          </w:p>
          <w:p w14:paraId="3F171E69" w14:textId="77777777" w:rsidR="00CE503F" w:rsidRPr="00052D9E" w:rsidRDefault="00CE503F" w:rsidP="00986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с. Ляличи, ул. Школьная, 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8499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D559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011A38B0" w14:textId="77777777" w:rsidTr="0098628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6EB6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14C2" w14:textId="77777777" w:rsidR="00CE503F" w:rsidRPr="00052D9E" w:rsidRDefault="00CE503F" w:rsidP="0098628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 xml:space="preserve">МКД, расположенный по адресу: </w:t>
            </w:r>
          </w:p>
          <w:p w14:paraId="731E2BBE" w14:textId="77777777" w:rsidR="00CE503F" w:rsidRPr="00052D9E" w:rsidRDefault="00CE503F" w:rsidP="0098628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с. Ляличи, ул. Школьная, 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0CFC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0E37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6212E72C" w14:textId="77777777" w:rsidTr="0098628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7035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68AE7" w14:textId="77777777" w:rsidR="00CE503F" w:rsidRPr="00052D9E" w:rsidRDefault="00CE503F" w:rsidP="0098628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 xml:space="preserve">МКД, расположенный по адресу: </w:t>
            </w:r>
          </w:p>
          <w:p w14:paraId="49CBA991" w14:textId="77777777" w:rsidR="00CE503F" w:rsidRPr="00052D9E" w:rsidRDefault="00CE503F" w:rsidP="0098628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>с. Михайловка, квартал 1-й дом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FDDD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C71F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0F3963A0" w14:textId="77777777" w:rsidTr="0098628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6704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CABD" w14:textId="77777777" w:rsidR="00CE503F" w:rsidRPr="00052D9E" w:rsidRDefault="00CE503F" w:rsidP="00CE50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 xml:space="preserve">МКД, расположенный по адресу: </w:t>
            </w:r>
          </w:p>
          <w:p w14:paraId="27CD76AC" w14:textId="77777777" w:rsidR="00CE503F" w:rsidRPr="00052D9E" w:rsidRDefault="00CE503F" w:rsidP="0098628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Кремово, ул. Городская,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7F4D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6625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1E90E9FF" w14:textId="77777777" w:rsidTr="0098628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9DDC" w14:textId="77777777" w:rsidR="00CE503F" w:rsidRPr="00052D9E" w:rsidRDefault="00CE503F" w:rsidP="0098628C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C542" w14:textId="77777777" w:rsidR="00CE503F" w:rsidRPr="00052D9E" w:rsidRDefault="00CE503F" w:rsidP="00CE50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sz w:val="28"/>
                <w:szCs w:val="28"/>
              </w:rPr>
              <w:t xml:space="preserve">МКД, расположенный по адресу: </w:t>
            </w:r>
          </w:p>
          <w:p w14:paraId="376741A1" w14:textId="77777777" w:rsidR="00CE503F" w:rsidRPr="00052D9E" w:rsidRDefault="00CE503F" w:rsidP="00CE50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Кремово, ул. Городская, 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905D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18,20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EF37" w14:textId="77777777" w:rsidR="00CE503F" w:rsidRPr="00052D9E" w:rsidRDefault="00CE503F" w:rsidP="009862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D9E">
              <w:rPr>
                <w:rFonts w:ascii="Times New Roman" w:eastAsia="Calibri" w:hAnsi="Times New Roman" w:cs="Times New Roman"/>
                <w:sz w:val="28"/>
                <w:szCs w:val="28"/>
              </w:rPr>
              <w:t>4,77</w:t>
            </w:r>
          </w:p>
        </w:tc>
      </w:tr>
      <w:tr w:rsidR="00CE503F" w:rsidRPr="00052D9E" w14:paraId="65446F78" w14:textId="77777777" w:rsidTr="0098628C">
        <w:trPr>
          <w:jc w:val="center"/>
        </w:trPr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AD62" w14:textId="77777777" w:rsidR="00CE503F" w:rsidRPr="00052D9E" w:rsidRDefault="00CE503F" w:rsidP="0098628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размер тарифа руб./кв. м.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68F5" w14:textId="77777777" w:rsidR="00CE503F" w:rsidRPr="00052D9E" w:rsidRDefault="00CE503F" w:rsidP="009862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2D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22,97</w:t>
            </w:r>
          </w:p>
        </w:tc>
      </w:tr>
    </w:tbl>
    <w:p w14:paraId="0D754116" w14:textId="77777777" w:rsidR="00CE503F" w:rsidRPr="00FD3318" w:rsidRDefault="00CE503F" w:rsidP="00CE503F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64EB172" w14:textId="6641F9CF" w:rsidR="00E4518D" w:rsidRPr="009965D6" w:rsidRDefault="00CE503F" w:rsidP="00FD331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008D" w:rsidRPr="009965D6">
        <w:rPr>
          <w:rFonts w:ascii="Times New Roman" w:hAnsi="Times New Roman" w:cs="Times New Roman"/>
          <w:sz w:val="28"/>
          <w:szCs w:val="28"/>
        </w:rPr>
        <w:t>.</w:t>
      </w:r>
      <w:r w:rsidR="006A284F">
        <w:rPr>
          <w:rFonts w:ascii="Times New Roman" w:hAnsi="Times New Roman" w:cs="Times New Roman"/>
          <w:sz w:val="28"/>
          <w:szCs w:val="28"/>
        </w:rPr>
        <w:t xml:space="preserve"> </w:t>
      </w:r>
      <w:r w:rsidR="00E4518D" w:rsidRPr="009965D6">
        <w:rPr>
          <w:rFonts w:ascii="Times New Roman" w:hAnsi="Times New Roman" w:cs="Times New Roman"/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</w:t>
      </w:r>
      <w:r w:rsidR="00857F10" w:rsidRPr="009965D6">
        <w:rPr>
          <w:rFonts w:ascii="Times New Roman" w:hAnsi="Times New Roman" w:cs="Times New Roman"/>
          <w:sz w:val="28"/>
          <w:szCs w:val="28"/>
        </w:rPr>
        <w:t xml:space="preserve"> (Корж С.Г.)</w:t>
      </w:r>
      <w:r w:rsidR="00E4518D" w:rsidRPr="009965D6">
        <w:rPr>
          <w:rFonts w:ascii="Times New Roman" w:hAnsi="Times New Roman" w:cs="Times New Roman"/>
          <w:sz w:val="28"/>
          <w:szCs w:val="28"/>
        </w:rPr>
        <w:t xml:space="preserve"> разместить данное постановление на официальном сайте администрации Михайловского муниципального района.</w:t>
      </w:r>
    </w:p>
    <w:p w14:paraId="73FA550D" w14:textId="77777777" w:rsidR="00E4518D" w:rsidRPr="009965D6" w:rsidRDefault="00CE503F" w:rsidP="00FD3318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518D" w:rsidRPr="009965D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официального размещения на сайте администрации Михайловского муниципального района.</w:t>
      </w:r>
    </w:p>
    <w:p w14:paraId="659DD07A" w14:textId="14E8A52D" w:rsidR="00E4518D" w:rsidRPr="009965D6" w:rsidRDefault="00CE503F" w:rsidP="00FD3318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518D" w:rsidRPr="009965D6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муниципального района </w:t>
      </w:r>
      <w:proofErr w:type="spellStart"/>
      <w:r w:rsidR="00857F10" w:rsidRPr="009965D6">
        <w:rPr>
          <w:rFonts w:ascii="Times New Roman" w:hAnsi="Times New Roman" w:cs="Times New Roman"/>
          <w:sz w:val="28"/>
          <w:szCs w:val="28"/>
        </w:rPr>
        <w:t>Миколайчук</w:t>
      </w:r>
      <w:proofErr w:type="spellEnd"/>
      <w:r w:rsidR="006A284F">
        <w:rPr>
          <w:rFonts w:ascii="Times New Roman" w:hAnsi="Times New Roman" w:cs="Times New Roman"/>
          <w:sz w:val="28"/>
          <w:szCs w:val="28"/>
        </w:rPr>
        <w:t> </w:t>
      </w:r>
      <w:r w:rsidR="00857F10" w:rsidRPr="009965D6">
        <w:rPr>
          <w:rFonts w:ascii="Times New Roman" w:hAnsi="Times New Roman" w:cs="Times New Roman"/>
          <w:sz w:val="28"/>
          <w:szCs w:val="28"/>
        </w:rPr>
        <w:t>Ю.Л.</w:t>
      </w:r>
    </w:p>
    <w:p w14:paraId="7253C2CA" w14:textId="77777777" w:rsidR="001F2BBB" w:rsidRDefault="001F2BBB" w:rsidP="00FD33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264C3DC" w14:textId="77777777" w:rsidR="00E61716" w:rsidRDefault="00E61716" w:rsidP="00FD33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EBA87CB" w14:textId="77777777" w:rsidR="00E61716" w:rsidRPr="00907BE2" w:rsidRDefault="00E61716" w:rsidP="00FD33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4F84B6B" w14:textId="77777777" w:rsidR="001F2BBB" w:rsidRPr="00FD3318" w:rsidRDefault="001F2BBB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FD3318">
        <w:rPr>
          <w:rFonts w:ascii="Times New Roman" w:hAnsi="Times New Roman" w:cs="Times New Roman"/>
          <w:b/>
          <w:sz w:val="28"/>
          <w:szCs w:val="28"/>
        </w:rPr>
        <w:t>Глава</w:t>
      </w:r>
      <w:r w:rsidRPr="00FD3318">
        <w:rPr>
          <w:rFonts w:ascii="Times New Roman" w:hAnsi="Times New Roman" w:cs="Times New Roman"/>
          <w:sz w:val="28"/>
          <w:szCs w:val="28"/>
        </w:rPr>
        <w:t xml:space="preserve"> </w:t>
      </w:r>
      <w:r w:rsidRPr="00FD3318">
        <w:rPr>
          <w:rFonts w:ascii="Times New Roman" w:hAnsi="Times New Roman" w:cs="Times New Roman"/>
          <w:b/>
          <w:bCs/>
          <w:sz w:val="28"/>
          <w:szCs w:val="28"/>
        </w:rPr>
        <w:t xml:space="preserve">Михайловского </w:t>
      </w:r>
      <w:r w:rsidRPr="00FD3318">
        <w:rPr>
          <w:rFonts w:ascii="Times New Roman" w:hAnsi="Times New Roman" w:cs="Times New Roman"/>
          <w:b/>
          <w:bCs/>
          <w:spacing w:val="-3"/>
          <w:sz w:val="28"/>
          <w:szCs w:val="28"/>
        </w:rPr>
        <w:t>муниципального района –</w:t>
      </w:r>
    </w:p>
    <w:p w14:paraId="753A0630" w14:textId="1D86A61C" w:rsidR="00095800" w:rsidRPr="00FD3318" w:rsidRDefault="001F2BBB" w:rsidP="006A28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331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глава администрации района                                                   </w:t>
      </w:r>
      <w:r w:rsidR="00116DB5" w:rsidRPr="00FD331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</w:t>
      </w:r>
      <w:r w:rsidR="0045294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В.В. Архипов</w:t>
      </w:r>
    </w:p>
    <w:sectPr w:rsidR="00095800" w:rsidRPr="00FD3318" w:rsidSect="00144192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11C19" w14:textId="77777777" w:rsidR="00221DDD" w:rsidRDefault="00221DDD" w:rsidP="002E394C">
      <w:pPr>
        <w:spacing w:after="0" w:line="240" w:lineRule="auto"/>
      </w:pPr>
      <w:r>
        <w:separator/>
      </w:r>
    </w:p>
  </w:endnote>
  <w:endnote w:type="continuationSeparator" w:id="0">
    <w:p w14:paraId="58D6618B" w14:textId="77777777" w:rsidR="00221DDD" w:rsidRDefault="00221DDD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041C2" w14:textId="77777777" w:rsidR="00221DDD" w:rsidRDefault="00221DDD" w:rsidP="002E394C">
      <w:pPr>
        <w:spacing w:after="0" w:line="240" w:lineRule="auto"/>
      </w:pPr>
      <w:r>
        <w:separator/>
      </w:r>
    </w:p>
  </w:footnote>
  <w:footnote w:type="continuationSeparator" w:id="0">
    <w:p w14:paraId="70D54810" w14:textId="77777777" w:rsidR="00221DDD" w:rsidRDefault="00221DDD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153518"/>
      <w:docPartObj>
        <w:docPartGallery w:val="Page Numbers (Top of Page)"/>
        <w:docPartUnique/>
      </w:docPartObj>
    </w:sdtPr>
    <w:sdtEndPr/>
    <w:sdtContent>
      <w:p w14:paraId="33EAA0D7" w14:textId="07063BBC" w:rsidR="00144192" w:rsidRDefault="001441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62F5"/>
    <w:multiLevelType w:val="hybridMultilevel"/>
    <w:tmpl w:val="179AE97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2883983"/>
    <w:multiLevelType w:val="hybridMultilevel"/>
    <w:tmpl w:val="335CC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12C53"/>
    <w:multiLevelType w:val="hybridMultilevel"/>
    <w:tmpl w:val="3C7810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06A93"/>
    <w:multiLevelType w:val="hybridMultilevel"/>
    <w:tmpl w:val="A88C895A"/>
    <w:lvl w:ilvl="0" w:tplc="99EA3362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22CF0"/>
    <w:rsid w:val="0002749D"/>
    <w:rsid w:val="0004576E"/>
    <w:rsid w:val="00046BAB"/>
    <w:rsid w:val="00052D9E"/>
    <w:rsid w:val="000537CC"/>
    <w:rsid w:val="000601A1"/>
    <w:rsid w:val="000702FC"/>
    <w:rsid w:val="00095800"/>
    <w:rsid w:val="000A3F09"/>
    <w:rsid w:val="000C077A"/>
    <w:rsid w:val="000C2BCE"/>
    <w:rsid w:val="000C67D0"/>
    <w:rsid w:val="00116DB5"/>
    <w:rsid w:val="00137BAD"/>
    <w:rsid w:val="00144192"/>
    <w:rsid w:val="0017175D"/>
    <w:rsid w:val="001B577B"/>
    <w:rsid w:val="001B5CEE"/>
    <w:rsid w:val="001D2B5C"/>
    <w:rsid w:val="001F2BBB"/>
    <w:rsid w:val="001F673C"/>
    <w:rsid w:val="00221DDD"/>
    <w:rsid w:val="002578E4"/>
    <w:rsid w:val="002A5600"/>
    <w:rsid w:val="002D6C35"/>
    <w:rsid w:val="002E394C"/>
    <w:rsid w:val="002E5E91"/>
    <w:rsid w:val="003215F0"/>
    <w:rsid w:val="003217E9"/>
    <w:rsid w:val="00387200"/>
    <w:rsid w:val="003F77BD"/>
    <w:rsid w:val="00452946"/>
    <w:rsid w:val="00460578"/>
    <w:rsid w:val="00462694"/>
    <w:rsid w:val="004E008D"/>
    <w:rsid w:val="00504270"/>
    <w:rsid w:val="005076C6"/>
    <w:rsid w:val="0059453F"/>
    <w:rsid w:val="005A4A23"/>
    <w:rsid w:val="005F3A61"/>
    <w:rsid w:val="00621E9D"/>
    <w:rsid w:val="00623C4D"/>
    <w:rsid w:val="006512E7"/>
    <w:rsid w:val="006A284F"/>
    <w:rsid w:val="006C3771"/>
    <w:rsid w:val="006D17CF"/>
    <w:rsid w:val="007122FE"/>
    <w:rsid w:val="007360E2"/>
    <w:rsid w:val="00750954"/>
    <w:rsid w:val="007C05A5"/>
    <w:rsid w:val="00853124"/>
    <w:rsid w:val="00857F10"/>
    <w:rsid w:val="00861BAD"/>
    <w:rsid w:val="008A02EA"/>
    <w:rsid w:val="008A1D69"/>
    <w:rsid w:val="008C207E"/>
    <w:rsid w:val="00907BE2"/>
    <w:rsid w:val="00955A8D"/>
    <w:rsid w:val="009965D6"/>
    <w:rsid w:val="009A3E1C"/>
    <w:rsid w:val="009C62B9"/>
    <w:rsid w:val="009F3750"/>
    <w:rsid w:val="00A37B2F"/>
    <w:rsid w:val="00A45F2A"/>
    <w:rsid w:val="00A631DA"/>
    <w:rsid w:val="00A7360C"/>
    <w:rsid w:val="00AF3DEB"/>
    <w:rsid w:val="00B15F55"/>
    <w:rsid w:val="00B772E9"/>
    <w:rsid w:val="00C5523B"/>
    <w:rsid w:val="00C97C0D"/>
    <w:rsid w:val="00CE503F"/>
    <w:rsid w:val="00D06843"/>
    <w:rsid w:val="00D65225"/>
    <w:rsid w:val="00DD6736"/>
    <w:rsid w:val="00E217D2"/>
    <w:rsid w:val="00E4518D"/>
    <w:rsid w:val="00E53063"/>
    <w:rsid w:val="00E61716"/>
    <w:rsid w:val="00EB5425"/>
    <w:rsid w:val="00EE19A8"/>
    <w:rsid w:val="00EE30B9"/>
    <w:rsid w:val="00F275A3"/>
    <w:rsid w:val="00F75AFB"/>
    <w:rsid w:val="00FD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960F"/>
  <w15:docId w15:val="{5DEBD52E-F0B8-4377-83A0-DE0A66E5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D06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6</cp:revision>
  <cp:lastPrinted>2023-03-26T23:15:00Z</cp:lastPrinted>
  <dcterms:created xsi:type="dcterms:W3CDTF">2023-06-20T05:48:00Z</dcterms:created>
  <dcterms:modified xsi:type="dcterms:W3CDTF">2023-06-22T04:44:00Z</dcterms:modified>
</cp:coreProperties>
</file>