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CE" w:rsidRDefault="006E286A" w:rsidP="003E4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2F9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в Михайловском районе в результате которого </w:t>
      </w:r>
      <w:r w:rsidR="00000595" w:rsidRPr="003E42F9">
        <w:rPr>
          <w:rFonts w:ascii="Times New Roman" w:hAnsi="Times New Roman" w:cs="Times New Roman"/>
          <w:sz w:val="28"/>
          <w:szCs w:val="28"/>
        </w:rPr>
        <w:t xml:space="preserve">пострадал несовершеннолетний </w:t>
      </w:r>
      <w:r w:rsidR="003E42F9" w:rsidRPr="003E42F9">
        <w:rPr>
          <w:rFonts w:ascii="Times New Roman" w:hAnsi="Times New Roman" w:cs="Times New Roman"/>
          <w:sz w:val="28"/>
          <w:szCs w:val="28"/>
        </w:rPr>
        <w:t>пассажир</w:t>
      </w:r>
      <w:r w:rsidR="003E42F9">
        <w:rPr>
          <w:rFonts w:ascii="Times New Roman" w:hAnsi="Times New Roman" w:cs="Times New Roman"/>
          <w:sz w:val="28"/>
          <w:szCs w:val="28"/>
        </w:rPr>
        <w:t>!</w:t>
      </w:r>
    </w:p>
    <w:p w:rsidR="003E42F9" w:rsidRPr="003E42F9" w:rsidRDefault="003E42F9" w:rsidP="003E4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2F9" w:rsidRPr="003E42F9" w:rsidRDefault="003E42F9" w:rsidP="003E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2F9">
        <w:rPr>
          <w:rFonts w:ascii="Times New Roman" w:eastAsia="Times New Roman" w:hAnsi="Times New Roman" w:cs="Times New Roman"/>
          <w:sz w:val="28"/>
          <w:szCs w:val="28"/>
        </w:rPr>
        <w:t>14.10.2023 года на 644 км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>+ 400 метров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автодороги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 xml:space="preserve"> «Уссури» Хабаровск – Владивосток (участок регионального значения), водитель автомашины «</w:t>
      </w:r>
      <w:r w:rsidRPr="003E42F9">
        <w:rPr>
          <w:rFonts w:ascii="Times New Roman" w:eastAsia="Times New Roman" w:hAnsi="Times New Roman" w:cs="Times New Roman"/>
          <w:sz w:val="28"/>
          <w:szCs w:val="28"/>
          <w:lang w:val="en-US"/>
        </w:rPr>
        <w:t>TOYOTA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2F9">
        <w:rPr>
          <w:rFonts w:ascii="Times New Roman" w:eastAsia="Times New Roman" w:hAnsi="Times New Roman" w:cs="Times New Roman"/>
          <w:sz w:val="28"/>
          <w:szCs w:val="28"/>
          <w:lang w:val="en-US"/>
        </w:rPr>
        <w:t>Harier</w:t>
      </w:r>
      <w:proofErr w:type="spellEnd"/>
      <w:r w:rsidRPr="003E42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 xml:space="preserve">, двигаясь со стороны г. Владивосток в сторону г. Хабаровск, предположительно при повороте налево не уступила дорогу, 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>транспортному средству,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 xml:space="preserve"> пользующемуся преимуществом в движении, совершила столкновение с автомашиной «</w:t>
      </w:r>
      <w:r w:rsidRPr="003E42F9">
        <w:rPr>
          <w:rFonts w:ascii="Times New Roman" w:eastAsia="Times New Roman" w:hAnsi="Times New Roman" w:cs="Times New Roman"/>
          <w:sz w:val="28"/>
          <w:szCs w:val="28"/>
          <w:lang w:val="en-US"/>
        </w:rPr>
        <w:t>TOYOTA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2F9">
        <w:rPr>
          <w:rFonts w:ascii="Times New Roman" w:eastAsia="Times New Roman" w:hAnsi="Times New Roman" w:cs="Times New Roman"/>
          <w:sz w:val="28"/>
          <w:szCs w:val="28"/>
          <w:lang w:val="en-US"/>
        </w:rPr>
        <w:t>Land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2F9">
        <w:rPr>
          <w:rFonts w:ascii="Times New Roman" w:eastAsia="Times New Roman" w:hAnsi="Times New Roman" w:cs="Times New Roman"/>
          <w:sz w:val="28"/>
          <w:szCs w:val="28"/>
          <w:lang w:val="en-US"/>
        </w:rPr>
        <w:t>Cruser</w:t>
      </w:r>
      <w:proofErr w:type="spellEnd"/>
      <w:proofErr w:type="gramStart"/>
      <w:r w:rsidRPr="003E42F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E4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42F9" w:rsidRPr="003E42F9" w:rsidRDefault="003E42F9" w:rsidP="003E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2F9">
        <w:rPr>
          <w:rFonts w:ascii="Times New Roman" w:eastAsia="Times New Roman" w:hAnsi="Times New Roman" w:cs="Times New Roman"/>
          <w:sz w:val="28"/>
          <w:szCs w:val="28"/>
        </w:rPr>
        <w:t>Помимо водителя в автомашине «</w:t>
      </w:r>
      <w:r w:rsidRPr="003E42F9">
        <w:rPr>
          <w:rFonts w:ascii="Times New Roman" w:eastAsia="Times New Roman" w:hAnsi="Times New Roman" w:cs="Times New Roman"/>
          <w:sz w:val="28"/>
          <w:szCs w:val="28"/>
          <w:lang w:val="en-US"/>
        </w:rPr>
        <w:t>TOYOTA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42F9">
        <w:rPr>
          <w:rFonts w:ascii="Times New Roman" w:eastAsia="Times New Roman" w:hAnsi="Times New Roman" w:cs="Times New Roman"/>
          <w:sz w:val="28"/>
          <w:szCs w:val="28"/>
          <w:lang w:val="en-US"/>
        </w:rPr>
        <w:t>Harier</w:t>
      </w:r>
      <w:proofErr w:type="spellEnd"/>
      <w:r w:rsidRPr="003E42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 xml:space="preserve">находился ребёнок </w:t>
      </w:r>
      <w:r w:rsidRPr="003E42F9">
        <w:rPr>
          <w:rFonts w:ascii="Times New Roman" w:eastAsia="Times New Roman" w:hAnsi="Times New Roman" w:cs="Times New Roman"/>
          <w:sz w:val="28"/>
          <w:szCs w:val="28"/>
        </w:rPr>
        <w:t>2019 года рождения.</w:t>
      </w:r>
    </w:p>
    <w:p w:rsidR="003E42F9" w:rsidRPr="003E42F9" w:rsidRDefault="003E42F9" w:rsidP="003E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2F9">
        <w:rPr>
          <w:rFonts w:ascii="Times New Roman" w:eastAsia="Times New Roman" w:hAnsi="Times New Roman" w:cs="Times New Roman"/>
          <w:sz w:val="28"/>
          <w:szCs w:val="28"/>
        </w:rPr>
        <w:t>В результате дорожно-транспортного происшествия получил телесные повреждения несовершеннолетний пассажир. Ребенок был пристегнут штатным ремнем безопасности, детское удерживающее устройство отсутствовало.</w:t>
      </w:r>
    </w:p>
    <w:p w:rsidR="003E42F9" w:rsidRPr="003E42F9" w:rsidRDefault="003E42F9" w:rsidP="003E42F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42F9" w:rsidRPr="003E42F9" w:rsidRDefault="003E42F9" w:rsidP="003E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ОГИБДД ОМВД России по Михайловскому району напоминает, что </w:t>
      </w:r>
      <w:r w:rsidRPr="003E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22.9 Правил дорожного движения «Перевозка детей в возрасте </w:t>
      </w:r>
      <w:r w:rsidRPr="003E4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младше 7 лет </w:t>
      </w:r>
      <w:r w:rsidRPr="003E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</w:t>
      </w:r>
      <w:r w:rsidRPr="003E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ISOFIX</w:t>
      </w:r>
      <w:r w:rsidRPr="003E4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осуществляться с использованием детских удерживающих систем (устройств), соответствующих весу и росту ребенка.</w:t>
      </w:r>
    </w:p>
    <w:p w:rsidR="003E42F9" w:rsidRPr="003E42F9" w:rsidRDefault="003E42F9" w:rsidP="003E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Перевозка детей в возрасте </w:t>
      </w:r>
      <w:r w:rsidRPr="003E4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7 до 11 лет (включительно) </w:t>
      </w:r>
      <w:r w:rsidRPr="003E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</w:t>
      </w:r>
      <w:r w:rsidRPr="003E4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ISOFIX</w:t>
      </w:r>
      <w:r w:rsidRPr="003E4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</w:t>
      </w:r>
    </w:p>
    <w:p w:rsidR="003E42F9" w:rsidRPr="003E42F9" w:rsidRDefault="003E42F9" w:rsidP="003E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3E42F9" w:rsidRPr="003E42F9" w:rsidRDefault="003E42F9" w:rsidP="003E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E42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требований к перевозке детей, установленных Правилами дорожного движения, влечет наложение административного штрафа в размере трех тысяч рублей.</w:t>
      </w:r>
    </w:p>
    <w:p w:rsidR="003E42F9" w:rsidRPr="003E42F9" w:rsidRDefault="003E42F9" w:rsidP="003E42F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42F9" w:rsidRPr="003E42F9" w:rsidRDefault="003E42F9" w:rsidP="003E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F9" w:rsidRPr="003E42F9" w:rsidRDefault="003E42F9" w:rsidP="003E42F9">
      <w:pPr>
        <w:spacing w:after="0" w:line="240" w:lineRule="auto"/>
        <w:rPr>
          <w:rFonts w:ascii="Calibri" w:eastAsia="Times New Roman" w:hAnsi="Calibri" w:cs="Times New Roman"/>
        </w:rPr>
      </w:pPr>
    </w:p>
    <w:p w:rsidR="00985F16" w:rsidRPr="005770FB" w:rsidRDefault="00985F16" w:rsidP="003E42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85F16" w:rsidRPr="0057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B4"/>
    <w:rsid w:val="00000595"/>
    <w:rsid w:val="00047B24"/>
    <w:rsid w:val="001736B4"/>
    <w:rsid w:val="00175C40"/>
    <w:rsid w:val="0018652A"/>
    <w:rsid w:val="001C79FA"/>
    <w:rsid w:val="002B6282"/>
    <w:rsid w:val="00315FAE"/>
    <w:rsid w:val="0034446E"/>
    <w:rsid w:val="003E1303"/>
    <w:rsid w:val="003E42F9"/>
    <w:rsid w:val="00482258"/>
    <w:rsid w:val="004E18CF"/>
    <w:rsid w:val="00572B4F"/>
    <w:rsid w:val="005770FB"/>
    <w:rsid w:val="006E286A"/>
    <w:rsid w:val="00707813"/>
    <w:rsid w:val="00800BF0"/>
    <w:rsid w:val="008E72CE"/>
    <w:rsid w:val="008F0DD0"/>
    <w:rsid w:val="00974121"/>
    <w:rsid w:val="00985F16"/>
    <w:rsid w:val="00B01D50"/>
    <w:rsid w:val="00BC142A"/>
    <w:rsid w:val="00BF73A3"/>
    <w:rsid w:val="00C40E85"/>
    <w:rsid w:val="00C57A09"/>
    <w:rsid w:val="00CC39AE"/>
    <w:rsid w:val="00D1283B"/>
    <w:rsid w:val="00DA5467"/>
    <w:rsid w:val="00EE4B9A"/>
    <w:rsid w:val="00F41E56"/>
    <w:rsid w:val="00F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C86F"/>
  <w15:chartTrackingRefBased/>
  <w15:docId w15:val="{1A9554E4-8EB4-4B22-BEBC-FC7BFAF7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sshilina3</cp:lastModifiedBy>
  <cp:revision>9</cp:revision>
  <dcterms:created xsi:type="dcterms:W3CDTF">2022-09-01T23:17:00Z</dcterms:created>
  <dcterms:modified xsi:type="dcterms:W3CDTF">2023-11-09T06:58:00Z</dcterms:modified>
</cp:coreProperties>
</file>