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1F" w:rsidRPr="00C9241F" w:rsidRDefault="00C9241F" w:rsidP="00C9241F">
      <w:pPr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24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Дорожно-транспортное происшествие с участием несовершеннолетнего </w:t>
      </w:r>
      <w:r w:rsidR="0073267B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велосипедиста</w:t>
      </w:r>
    </w:p>
    <w:p w:rsidR="00682FF4" w:rsidRPr="00682FF4" w:rsidRDefault="00682FF4" w:rsidP="00682FF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2FF4">
        <w:rPr>
          <w:rFonts w:ascii="Times New Roman" w:hAnsi="Times New Roman"/>
          <w:sz w:val="28"/>
          <w:szCs w:val="28"/>
        </w:rPr>
        <w:t xml:space="preserve">14.06.2023г. в 19 часов 50 минут в с. Михайловка, ул. Гагарина д. 10 водитель автомашины «Тойота </w:t>
      </w:r>
      <w:proofErr w:type="spellStart"/>
      <w:r w:rsidRPr="00682FF4">
        <w:rPr>
          <w:rFonts w:ascii="Times New Roman" w:hAnsi="Times New Roman"/>
          <w:sz w:val="28"/>
          <w:szCs w:val="28"/>
        </w:rPr>
        <w:t>Ипсум</w:t>
      </w:r>
      <w:proofErr w:type="spellEnd"/>
      <w:r w:rsidRPr="00682FF4">
        <w:rPr>
          <w:rFonts w:ascii="Times New Roman" w:hAnsi="Times New Roman"/>
          <w:sz w:val="28"/>
          <w:szCs w:val="28"/>
        </w:rPr>
        <w:t>», двигаясь по ул. Гагарина с. Михайловка совершила наезд на велосипедиста, который двигался по краю проезжей части навстречу движения транспортного средства не справился с управлением совершил опрокидывание велосипеда и попал под заднее колесо автомашины.</w:t>
      </w:r>
    </w:p>
    <w:p w:rsidR="00C9241F" w:rsidRDefault="00C9241F" w:rsidP="00682F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Сведения о пострадавшем несовершеннолетнем: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41F" w:rsidRDefault="00C9241F" w:rsidP="00C9241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1. Несовершеннолетний водитель велосипеда </w:t>
      </w:r>
      <w:r w:rsidR="00776917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- </w:t>
      </w:r>
      <w:r w:rsidR="00682F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2016 года рождения (7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лет)</w:t>
      </w:r>
      <w:r w:rsidR="0077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Защитная экипировка отсутствовала</w:t>
      </w:r>
      <w:r w:rsidR="00732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момент дорожно-транспортного происшествия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82FF4" w:rsidRPr="00682FF4" w:rsidRDefault="00C9241F" w:rsidP="00682FF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FF4" w:rsidRPr="00682FF4">
        <w:rPr>
          <w:rFonts w:ascii="Times New Roman" w:hAnsi="Times New Roman"/>
          <w:sz w:val="28"/>
          <w:szCs w:val="28"/>
        </w:rPr>
        <w:t xml:space="preserve">Предварительной причиной дорожно-транспортного происшествия считать: нарушение несовершеннолетним </w:t>
      </w:r>
      <w:proofErr w:type="spellStart"/>
      <w:r w:rsidR="00682FF4" w:rsidRPr="00682FF4">
        <w:rPr>
          <w:rFonts w:ascii="Times New Roman" w:hAnsi="Times New Roman"/>
          <w:sz w:val="28"/>
          <w:szCs w:val="28"/>
        </w:rPr>
        <w:t>Подъельским</w:t>
      </w:r>
      <w:proofErr w:type="spellEnd"/>
      <w:r w:rsidR="00682FF4" w:rsidRPr="00682FF4">
        <w:rPr>
          <w:rFonts w:ascii="Times New Roman" w:hAnsi="Times New Roman"/>
          <w:sz w:val="28"/>
          <w:szCs w:val="28"/>
        </w:rPr>
        <w:t xml:space="preserve"> Савелием Андреевичем пункта 24.3 ПДД РФ – «Движение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="00682FF4" w:rsidRPr="00682FF4">
        <w:rPr>
          <w:rFonts w:ascii="Times New Roman" w:hAnsi="Times New Roman"/>
          <w:sz w:val="28"/>
          <w:szCs w:val="28"/>
        </w:rPr>
        <w:t>велопешеходным</w:t>
      </w:r>
      <w:proofErr w:type="spellEnd"/>
      <w:r w:rsidR="00682FF4" w:rsidRPr="00682FF4">
        <w:rPr>
          <w:rFonts w:ascii="Times New Roman" w:hAnsi="Times New Roman"/>
          <w:sz w:val="28"/>
          <w:szCs w:val="28"/>
        </w:rPr>
        <w:t xml:space="preserve"> дорожкам, а также в пределах пешеходных зон». </w:t>
      </w:r>
    </w:p>
    <w:p w:rsidR="00C9241F" w:rsidRDefault="00C9241F" w:rsidP="00682FF4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4E9F" w:rsidRDefault="003B4E9F"/>
    <w:sectPr w:rsidR="003B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48"/>
    <w:rsid w:val="003B4E9F"/>
    <w:rsid w:val="00682FF4"/>
    <w:rsid w:val="0073267B"/>
    <w:rsid w:val="00776917"/>
    <w:rsid w:val="00AB0748"/>
    <w:rsid w:val="00C9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451D"/>
  <w15:chartTrackingRefBased/>
  <w15:docId w15:val="{D2AFAFC5-0FB7-46DF-8197-DD62A7BD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1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GAI13</dc:creator>
  <cp:keywords/>
  <dc:description/>
  <cp:lastModifiedBy>sshilina3</cp:lastModifiedBy>
  <cp:revision>5</cp:revision>
  <dcterms:created xsi:type="dcterms:W3CDTF">2023-04-05T00:44:00Z</dcterms:created>
  <dcterms:modified xsi:type="dcterms:W3CDTF">2023-06-21T04:29:00Z</dcterms:modified>
</cp:coreProperties>
</file>