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E3AE" w14:textId="77777777" w:rsidR="00F55A0B" w:rsidRPr="00F55A0B" w:rsidRDefault="00F55A0B" w:rsidP="00F55A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Согласие на обработку персональных данных пользователя сайта </w:t>
      </w:r>
    </w:p>
    <w:p w14:paraId="74E68FCB" w14:textId="549F0281" w:rsidR="00F55A0B" w:rsidRPr="00F55A0B" w:rsidRDefault="00F55A0B" w:rsidP="00F55A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 использование файлов </w:t>
      </w:r>
      <w:proofErr w:type="spellStart"/>
      <w:r w:rsidRPr="00F5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cookies</w:t>
      </w:r>
      <w:proofErr w:type="spellEnd"/>
    </w:p>
    <w:p w14:paraId="1B624C26" w14:textId="77777777" w:rsid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Продолжая использовать ресурс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Михайловского муниципального округа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ресурс оператора) в сети Интернет </w:t>
      </w:r>
      <w:r w:rsidRPr="00AF6DEE">
        <w:rPr>
          <w:rFonts w:ascii="Times New Roman" w:hAnsi="Times New Roman" w:cs="Times New Roman"/>
          <w:sz w:val="24"/>
        </w:rPr>
        <w:t>https</w:t>
      </w:r>
      <w:r w:rsidRPr="00AF6DEE">
        <w:rPr>
          <w:rFonts w:ascii="Times New Roman" w:hAnsi="Times New Roman" w:cs="Times New Roman"/>
          <w:sz w:val="24"/>
          <w:lang w:val="ru-RU"/>
        </w:rPr>
        <w:t>://</w:t>
      </w:r>
      <w:proofErr w:type="spellStart"/>
      <w:r w:rsidRPr="00AF6DEE">
        <w:rPr>
          <w:rFonts w:ascii="Times New Roman" w:hAnsi="Times New Roman" w:cs="Times New Roman"/>
          <w:sz w:val="24"/>
        </w:rPr>
        <w:t>mikhprim</w:t>
      </w:r>
      <w:proofErr w:type="spellEnd"/>
      <w:r w:rsidRPr="00AF6DE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AF6DEE">
        <w:rPr>
          <w:rFonts w:ascii="Times New Roman" w:hAnsi="Times New Roman" w:cs="Times New Roman"/>
          <w:sz w:val="24"/>
        </w:rPr>
        <w:t>gosuslugi</w:t>
      </w:r>
      <w:proofErr w:type="spellEnd"/>
      <w:r w:rsidRPr="00AF6DE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AF6DEE">
        <w:rPr>
          <w:rFonts w:ascii="Times New Roman" w:hAnsi="Times New Roman" w:cs="Times New Roman"/>
          <w:sz w:val="24"/>
        </w:rPr>
        <w:t>ru</w:t>
      </w:r>
      <w:proofErr w:type="spellEnd"/>
      <w:r w:rsidRPr="00AF6DEE">
        <w:rPr>
          <w:rFonts w:ascii="Times New Roman" w:hAnsi="Times New Roman" w:cs="Times New Roman"/>
          <w:sz w:val="24"/>
          <w:lang w:val="ru-RU"/>
        </w:rPr>
        <w:t>/</w:t>
      </w:r>
      <w:r w:rsidRPr="00AF6DEE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 своё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Михайловского муниципального округа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ОГРН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1242500031730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2511130772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Оператор) на смешанную обработку  моих персональных данных, в том числе с помощью метрической программы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Яндекс.Метрика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»: </w:t>
      </w:r>
    </w:p>
    <w:p w14:paraId="7364096F" w14:textId="77777777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</w:rPr>
        <w:t>cookies</w:t>
      </w: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-файлы; </w:t>
      </w:r>
    </w:p>
    <w:p w14:paraId="4C274D91" w14:textId="25100A33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технические характеристики устройства, с которого осуществляется доступ на ресурс Оператора;</w:t>
      </w:r>
    </w:p>
    <w:p w14:paraId="074ECA24" w14:textId="2E480E78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используемая операционная система устройства;</w:t>
      </w:r>
    </w:p>
    <w:p w14:paraId="03761766" w14:textId="7E3C9C12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информация о браузере;</w:t>
      </w:r>
    </w:p>
    <w:p w14:paraId="04B81499" w14:textId="1992B500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поисковые запросы;</w:t>
      </w:r>
    </w:p>
    <w:p w14:paraId="445DCD1B" w14:textId="62633D76" w:rsidR="00F55A0B" w:rsidRPr="00F55A0B" w:rsidRDefault="00F55A0B" w:rsidP="00F55A0B">
      <w:pPr>
        <w:pStyle w:val="a3"/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не позволяющая однозначно идентифицировать пользователя и конкретное физическое лицо.</w:t>
      </w:r>
    </w:p>
    <w:p w14:paraId="3EF71E77" w14:textId="77777777" w:rsid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 обработки персональных данных:</w:t>
      </w:r>
    </w:p>
    <w:p w14:paraId="4838CFBE" w14:textId="56C31EF8" w:rsidR="00F55A0B" w:rsidRPr="00F55A0B" w:rsidRDefault="00F55A0B" w:rsidP="00F55A0B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анализ пользовательской активности с помощью сервиса «</w:t>
      </w:r>
      <w:proofErr w:type="spellStart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Яндекс.Метрика</w:t>
      </w:r>
      <w:proofErr w:type="spellEnd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»,</w:t>
      </w:r>
    </w:p>
    <w:p w14:paraId="32B0369D" w14:textId="4DA260CA" w:rsidR="00F55A0B" w:rsidRPr="00F55A0B" w:rsidRDefault="00F55A0B" w:rsidP="00F55A0B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первый и последний визит пользователя на сайт, </w:t>
      </w:r>
    </w:p>
    <w:p w14:paraId="08629124" w14:textId="77777777" w:rsidR="00F55A0B" w:rsidRPr="00F55A0B" w:rsidRDefault="00F55A0B" w:rsidP="00F55A0B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посещений, </w:t>
      </w:r>
    </w:p>
    <w:p w14:paraId="2B5F171E" w14:textId="77777777" w:rsidR="00F55A0B" w:rsidRPr="00F55A0B" w:rsidRDefault="00F55A0B" w:rsidP="00F55A0B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операционная система, </w:t>
      </w:r>
    </w:p>
    <w:p w14:paraId="549EFA7C" w14:textId="4866D0A5" w:rsidR="00F55A0B" w:rsidRPr="00F55A0B" w:rsidRDefault="00F55A0B" w:rsidP="00F55A0B">
      <w:pPr>
        <w:pStyle w:val="a3"/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история переходов на сайте.</w:t>
      </w:r>
    </w:p>
    <w:p w14:paraId="71FC4E98" w14:textId="77777777" w:rsidR="00F55A0B" w:rsidRP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вступает в силу с момента его представления Оператору, действует в течение 5 лет и может быть отозвано мной в любое время путём подачи Оператору заявления в простой письменной форме.</w:t>
      </w:r>
    </w:p>
    <w:p w14:paraId="77601E78" w14:textId="77777777" w:rsidR="00F55A0B" w:rsidRP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Оператор обрабатывает персональные данные до момента:</w:t>
      </w:r>
    </w:p>
    <w:p w14:paraId="3D7DC82C" w14:textId="77777777" w:rsidR="00F55A0B" w:rsidRPr="00F55A0B" w:rsidRDefault="00F55A0B" w:rsidP="00F55A0B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отзыва согласия на обработку персональных данных;</w:t>
      </w:r>
    </w:p>
    <w:p w14:paraId="1D750D17" w14:textId="77777777" w:rsidR="00F55A0B" w:rsidRPr="00F55A0B" w:rsidRDefault="00F55A0B" w:rsidP="00F55A0B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выявления неправомерной обработки персональных данных, если обеспечить правомерность обработки невозможно;</w:t>
      </w:r>
    </w:p>
    <w:p w14:paraId="2E83DB50" w14:textId="77777777" w:rsidR="00F55A0B" w:rsidRPr="00F55A0B" w:rsidRDefault="00F55A0B" w:rsidP="00F55A0B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ликвидации Оператора.</w:t>
      </w:r>
    </w:p>
    <w:p w14:paraId="13814922" w14:textId="77777777" w:rsidR="00F55A0B" w:rsidRP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уничтожаются по достижении целей обработки персональных данных и истечении сроков хранения.</w:t>
      </w:r>
    </w:p>
    <w:p w14:paraId="095F8502" w14:textId="29E38D8F" w:rsidR="00F55A0B" w:rsidRPr="00F55A0B" w:rsidRDefault="00F55A0B" w:rsidP="00F55A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Наш сайт использует </w:t>
      </w:r>
      <w:proofErr w:type="spellStart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cookies</w:t>
      </w:r>
      <w:proofErr w:type="spellEnd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 xml:space="preserve">-файлы с целью анализа или улучшения работы нашего сайта путём накопления статистической информации. Если Вы не согласны с использованием </w:t>
      </w:r>
      <w:proofErr w:type="spellStart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cookies</w:t>
      </w:r>
      <w:proofErr w:type="spellEnd"/>
      <w:r w:rsidRPr="00F55A0B">
        <w:rPr>
          <w:rFonts w:hAnsi="Times New Roman" w:cs="Times New Roman"/>
          <w:color w:val="000000"/>
          <w:sz w:val="24"/>
          <w:szCs w:val="24"/>
          <w:lang w:val="ru-RU"/>
        </w:rPr>
        <w:t>, поменяйте настройки в Вашем браузере</w:t>
      </w:r>
      <w:r w:rsidR="00AF6D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3062FA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D4D95B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F0E77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0278FA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0F9885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A04A83" w14:textId="77777777" w:rsidR="00AF6DEE" w:rsidRDefault="00AF6DEE" w:rsidP="00AF6D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F6DEE" w:rsidSect="0091223A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27C"/>
    <w:multiLevelType w:val="multilevel"/>
    <w:tmpl w:val="93E0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77693"/>
    <w:multiLevelType w:val="multilevel"/>
    <w:tmpl w:val="6EB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A68FC"/>
    <w:multiLevelType w:val="hybridMultilevel"/>
    <w:tmpl w:val="94EC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5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7C7B"/>
    <w:multiLevelType w:val="multilevel"/>
    <w:tmpl w:val="B78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92DB0"/>
    <w:multiLevelType w:val="multilevel"/>
    <w:tmpl w:val="E9B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7035"/>
    <w:multiLevelType w:val="multilevel"/>
    <w:tmpl w:val="F54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E518F"/>
    <w:multiLevelType w:val="hybridMultilevel"/>
    <w:tmpl w:val="3390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6AD3"/>
    <w:multiLevelType w:val="multilevel"/>
    <w:tmpl w:val="EE0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44CCD"/>
    <w:multiLevelType w:val="hybridMultilevel"/>
    <w:tmpl w:val="1CC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6204">
    <w:abstractNumId w:val="3"/>
  </w:num>
  <w:num w:numId="2" w16cid:durableId="94640323">
    <w:abstractNumId w:val="0"/>
  </w:num>
  <w:num w:numId="3" w16cid:durableId="1326737410">
    <w:abstractNumId w:val="6"/>
  </w:num>
  <w:num w:numId="4" w16cid:durableId="413476268">
    <w:abstractNumId w:val="8"/>
  </w:num>
  <w:num w:numId="5" w16cid:durableId="13003096">
    <w:abstractNumId w:val="1"/>
  </w:num>
  <w:num w:numId="6" w16cid:durableId="1136338816">
    <w:abstractNumId w:val="5"/>
  </w:num>
  <w:num w:numId="7" w16cid:durableId="1292130364">
    <w:abstractNumId w:val="4"/>
  </w:num>
  <w:num w:numId="8" w16cid:durableId="1343163662">
    <w:abstractNumId w:val="2"/>
  </w:num>
  <w:num w:numId="9" w16cid:durableId="868839592">
    <w:abstractNumId w:val="7"/>
  </w:num>
  <w:num w:numId="10" w16cid:durableId="1142691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0225E"/>
    <w:rsid w:val="001B3910"/>
    <w:rsid w:val="0022741B"/>
    <w:rsid w:val="002D33B1"/>
    <w:rsid w:val="002D3591"/>
    <w:rsid w:val="002E24C1"/>
    <w:rsid w:val="003514A0"/>
    <w:rsid w:val="0049607D"/>
    <w:rsid w:val="004F7E17"/>
    <w:rsid w:val="005217E7"/>
    <w:rsid w:val="005A05CE"/>
    <w:rsid w:val="005B656B"/>
    <w:rsid w:val="005D7021"/>
    <w:rsid w:val="005F57CF"/>
    <w:rsid w:val="00653AF6"/>
    <w:rsid w:val="0075406A"/>
    <w:rsid w:val="00775004"/>
    <w:rsid w:val="008074D3"/>
    <w:rsid w:val="00830370"/>
    <w:rsid w:val="0090707B"/>
    <w:rsid w:val="0091223A"/>
    <w:rsid w:val="00AF6DEE"/>
    <w:rsid w:val="00B73A5A"/>
    <w:rsid w:val="00E438A1"/>
    <w:rsid w:val="00F01E19"/>
    <w:rsid w:val="00F0610E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B2B2"/>
  <w15:docId w15:val="{CF1AB577-904E-486F-8AD8-1142D10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24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55A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55A0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4">
    <w:name w:val="Hyperlink"/>
    <w:basedOn w:val="a0"/>
    <w:uiPriority w:val="99"/>
    <w:unhideWhenUsed/>
    <w:rsid w:val="00F55A0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341">
          <w:marLeft w:val="0"/>
          <w:marRight w:val="0"/>
          <w:marTop w:val="0"/>
          <w:marBottom w:val="4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320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91303</cp:lastModifiedBy>
  <cp:revision>2</cp:revision>
  <dcterms:created xsi:type="dcterms:W3CDTF">2025-06-25T04:48:00Z</dcterms:created>
  <dcterms:modified xsi:type="dcterms:W3CDTF">2025-06-25T04:48:00Z</dcterms:modified>
</cp:coreProperties>
</file>